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5D25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</w:rPr>
        <w:t>广西</w:t>
      </w:r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</w:rPr>
        <w:t>年定向</w:t>
      </w:r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  <w:lang w:val="en"/>
        </w:rPr>
        <w:t>北京外国语大学</w:t>
      </w:r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</w:rPr>
        <w:t>选调应届毕业生</w:t>
      </w:r>
      <w:bookmarkStart w:id="0" w:name="_GoBack"/>
      <w:r>
        <w:rPr>
          <w:rFonts w:hint="default" w:ascii="Times New Roman" w:hAnsi="Times New Roman" w:eastAsia="方正小标宋简体" w:cs="Times New Roman"/>
          <w:bCs/>
          <w:position w:val="6"/>
          <w:sz w:val="32"/>
          <w:szCs w:val="32"/>
        </w:rPr>
        <w:t>报名表</w:t>
      </w:r>
      <w:bookmarkEnd w:id="0"/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77C8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523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F40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B2BE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FE81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135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237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8EAA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  <w:t>本人近期小二寸</w:t>
            </w:r>
          </w:p>
          <w:p w14:paraId="27924AD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Cs w:val="21"/>
              </w:rPr>
              <w:t>电子证件照</w:t>
            </w:r>
          </w:p>
          <w:p w14:paraId="60C194D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</w:rPr>
              <w:t>（jpg或bmp格式，130×170像素，100KB以下）</w:t>
            </w:r>
          </w:p>
        </w:tc>
      </w:tr>
      <w:tr w14:paraId="4417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A83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D22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B62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313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D61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D713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E36D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1956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B70C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5D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28E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494D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01B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A1FB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4BF4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7E27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AA14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8381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A1F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497C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7C0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CA51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D69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362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653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2F2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474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3B8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981B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计算机</w:t>
            </w:r>
          </w:p>
          <w:p w14:paraId="51CA7D3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C8D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FFF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是否取得国家</w:t>
            </w:r>
            <w:r>
              <w:rPr>
                <w:rFonts w:hint="eastAsia" w:ascii="Times New Roman" w:hAnsi="Times New Roman" w:cs="Times New Roman"/>
                <w:color w:val="auto"/>
                <w:spacing w:val="-17"/>
                <w:sz w:val="15"/>
                <w:szCs w:val="15"/>
                <w:lang w:eastAsia="zh-CN"/>
              </w:rPr>
              <w:t>法</w:t>
            </w: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律</w:t>
            </w:r>
          </w:p>
          <w:p w14:paraId="013DAB5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7"/>
                <w:sz w:val="15"/>
                <w:szCs w:val="15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C3D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BD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D6F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94AB"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 w14:paraId="469A7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C913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784A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8B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1D7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2F0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EB6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97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1D0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8A1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A80A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3C4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A1A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25F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0E5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F2F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</w:rPr>
              <w:t>（须与毕业证学位证一致）</w:t>
            </w:r>
          </w:p>
        </w:tc>
      </w:tr>
      <w:tr w14:paraId="1ED8F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B0990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6328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EF6D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DD9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2235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DB8F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605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B02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1B21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D1CF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9F8D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6A8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467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0BB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 w14:paraId="648F4148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 w14:paraId="30EDAC2D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0976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2023.09.01至2024.07.01  在xx大学  担任班长/团支书</w:t>
            </w:r>
          </w:p>
          <w:p w14:paraId="42F2247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2024.09.01至2025.07.01  在xx大学  担任学生会主席</w:t>
            </w:r>
          </w:p>
        </w:tc>
      </w:tr>
      <w:tr w14:paraId="129A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8CE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 w14:paraId="342AA1CE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540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8B5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3CA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03D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家庭电话</w:t>
            </w:r>
          </w:p>
        </w:tc>
      </w:tr>
      <w:tr w14:paraId="1A69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1E3F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11A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7FF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80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478E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ED3A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2731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F40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省（区、市）    市（地、州、盟）    县（市、区、旗）    乡（镇）   村</w:t>
            </w:r>
          </w:p>
        </w:tc>
      </w:tr>
      <w:tr w14:paraId="0269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D6A7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 w14:paraId="587C3B2B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3FD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高等院校学习经历</w:t>
            </w:r>
          </w:p>
        </w:tc>
      </w:tr>
      <w:tr w14:paraId="5C46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FCF3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095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（注明大学本科至现阶段的起止时间、学校、</w:t>
            </w:r>
            <w:r>
              <w:rPr>
                <w:rFonts w:hint="default" w:ascii="Times New Roman" w:hAnsi="Times New Roman" w:cs="Times New Roman"/>
                <w:color w:val="auto"/>
                <w:u w:val="non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</w:rPr>
              <w:t>院系、专业及学位名称）</w:t>
            </w:r>
          </w:p>
          <w:p w14:paraId="3645B513"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439B931B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lang w:val="en-US" w:eastAsia="zh-CN"/>
              </w:rPr>
              <w:t>.09.01至2025.07.01  在xx大学xx校区xx学院xx专业  工学硕士</w:t>
            </w:r>
          </w:p>
        </w:tc>
      </w:tr>
      <w:tr w14:paraId="4178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9534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B19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工作（实习）经历</w:t>
            </w:r>
          </w:p>
        </w:tc>
      </w:tr>
      <w:tr w14:paraId="30E6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5E3C6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688B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（注明起止时间、工作单位及职务，是实习的应在后面说明）</w:t>
            </w:r>
          </w:p>
        </w:tc>
      </w:tr>
      <w:tr w14:paraId="6DA74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DDAB7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F77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auto"/>
              </w:rPr>
              <w:t>名称）</w:t>
            </w:r>
          </w:p>
        </w:tc>
      </w:tr>
      <w:tr w14:paraId="4435D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AB701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8A3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auto"/>
              </w:rPr>
              <w:t>写明）</w:t>
            </w:r>
          </w:p>
        </w:tc>
      </w:tr>
      <w:tr w14:paraId="0C3E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639A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 w14:paraId="7FC96E04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 w14:paraId="2AB934FF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EBC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87C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881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4C3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D0C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43F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备注</w:t>
            </w:r>
          </w:p>
        </w:tc>
      </w:tr>
      <w:tr w14:paraId="44D7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B5D29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B6A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99A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0130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4D5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43A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3A0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5DE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97C7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89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EAA3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79DA0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96C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B6B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868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1BB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87E5"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F72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6A5E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CF67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722F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07C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9091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82CA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D28F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0904"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我承诺，上述事项依据事实填报，如有虚假，自行承担相应责任。</w:t>
            </w:r>
          </w:p>
          <w:p w14:paraId="7304EF91"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签名：                   年   月   日</w:t>
            </w:r>
          </w:p>
        </w:tc>
      </w:tr>
      <w:tr w14:paraId="6C4D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510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662AC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10B5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 w14:paraId="1089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BEE5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 w14:paraId="55C262BC"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2B15C"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 w14:paraId="531223BB"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5218"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 w14:paraId="2B63D626"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 w14:paraId="30AC5EEE">
      <w:pPr>
        <w:snapToGrid w:val="0"/>
        <w:spacing w:line="24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hint="default"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14:paraId="47E34D28"/>
    <w:p w14:paraId="55AFA38A"/>
    <w:p w14:paraId="106BFFB9"/>
    <w:p w14:paraId="04BF30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5F71"/>
    <w:rsid w:val="3F220904"/>
    <w:rsid w:val="5BE66F93"/>
    <w:rsid w:val="74E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2020-12-13T05:40:00Z</dcterms:created>
  <dc:creator>丁心心儿</dc:creator>
  <cp:lastModifiedBy>丁呱呱</cp:lastModifiedBy>
  <dcterms:modified xsi:type="dcterms:W3CDTF">2024-11-04T06:28:09Z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AC7AD6D58B7240149233F34CACF890E9_12</vt:lpwstr>
  </property>
</Properties>
</file>