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6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504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-6"/>
          <w:sz w:val="32"/>
          <w:szCs w:val="32"/>
          <w:u w:val="none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-6"/>
          <w:sz w:val="19"/>
          <w:szCs w:val="19"/>
          <w:u w:val="none"/>
          <w:bdr w:val="none" w:color="auto" w:sz="0" w:space="0"/>
          <w:shd w:val="clear" w:fill="FFFFFF"/>
          <w:vertAlign w:val="baseline"/>
        </w:rPr>
        <w:t>广西2025年定向中山大学选调应届毕业生报名表</w:t>
      </w:r>
    </w:p>
    <w:tbl>
      <w:tblPr>
        <w:tblW w:w="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708"/>
        <w:gridCol w:w="888"/>
        <w:gridCol w:w="703"/>
        <w:gridCol w:w="383"/>
        <w:gridCol w:w="552"/>
        <w:gridCol w:w="108"/>
        <w:gridCol w:w="528"/>
        <w:gridCol w:w="492"/>
        <w:gridCol w:w="216"/>
        <w:gridCol w:w="264"/>
        <w:gridCol w:w="372"/>
        <w:gridCol w:w="264"/>
        <w:gridCol w:w="132"/>
        <w:gridCol w:w="36"/>
        <w:gridCol w:w="372"/>
        <w:gridCol w:w="624"/>
      </w:tblGrid>
      <w:tr w14:paraId="03363A6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E927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D9416A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3787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BC4425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4163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CF64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**族</w:t>
            </w:r>
          </w:p>
        </w:tc>
        <w:tc>
          <w:tcPr>
            <w:tcW w:w="12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6CEB9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pacing w:val="-6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pacing w:val="-6"/>
                <w:sz w:val="32"/>
                <w:szCs w:val="32"/>
                <w:u w:val="none"/>
                <w:bdr w:val="none" w:color="auto" w:sz="0" w:space="0"/>
              </w:rPr>
              <w:t>本人近期小二寸</w:t>
            </w:r>
          </w:p>
          <w:p w14:paraId="4AE3B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pacing w:val="-6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pacing w:val="-6"/>
                <w:sz w:val="32"/>
                <w:szCs w:val="32"/>
                <w:u w:val="none"/>
                <w:bdr w:val="none" w:color="auto" w:sz="0" w:space="0"/>
              </w:rPr>
              <w:t>电子证件照</w:t>
            </w:r>
          </w:p>
          <w:p w14:paraId="0508B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pacing w:val="-6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pacing w:val="-6"/>
                <w:sz w:val="32"/>
                <w:szCs w:val="32"/>
                <w:u w:val="none"/>
                <w:bdr w:val="none" w:color="auto" w:sz="0" w:space="0"/>
              </w:rPr>
              <w:t>（jpg或bmp格式，130×170像素，100KB以下）</w:t>
            </w:r>
          </w:p>
        </w:tc>
      </w:tr>
      <w:tr w14:paraId="140DF84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CEF4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B24ED0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2D2B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B217F7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1166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入党时间</w:t>
            </w:r>
          </w:p>
        </w:tc>
        <w:tc>
          <w:tcPr>
            <w:tcW w:w="1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9EF4A0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482D502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6CFE993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9C3C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129EF6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A6B8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籍贯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ADEC55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0881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出生地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1CDA5D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FD17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生源地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33F898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2436711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3951A46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2892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身高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FBD5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cm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B821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体重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132A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kg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71EB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既往病史</w:t>
            </w:r>
          </w:p>
        </w:tc>
        <w:tc>
          <w:tcPr>
            <w:tcW w:w="1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8A341C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7C7E991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3520D95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D07B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外语水平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2C225E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5A25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计算机</w:t>
            </w:r>
          </w:p>
          <w:p w14:paraId="6B4A6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水平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853E04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351C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pacing w:val="-18"/>
                <w:sz w:val="32"/>
                <w:szCs w:val="32"/>
                <w:u w:val="none"/>
                <w:bdr w:val="none" w:color="auto" w:sz="0" w:space="0"/>
              </w:rPr>
              <w:t>是否取得国家法律</w:t>
            </w:r>
          </w:p>
          <w:p w14:paraId="1E81A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pacing w:val="-18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pacing w:val="-18"/>
                <w:sz w:val="32"/>
                <w:szCs w:val="32"/>
                <w:u w:val="none"/>
                <w:bdr w:val="none" w:color="auto" w:sz="0" w:space="0"/>
              </w:rPr>
              <w:t>职业资格证书A证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FF8DE7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1988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pacing w:val="-6"/>
                <w:sz w:val="32"/>
                <w:szCs w:val="32"/>
                <w:u w:val="none"/>
                <w:bdr w:val="none" w:color="auto" w:sz="0" w:space="0"/>
              </w:rPr>
              <w:t>是否具有参军入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伍经历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D2BBEB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154FC39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575B7FE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D9EE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个人特长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52B501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02F1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是否少数民族骨干计划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C9BFF3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26C6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953D8C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33B9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是否属于毕业后申请第二学士学位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3ADFF80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1ED3E66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EED8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F19917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2FE6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院系</w:t>
            </w:r>
          </w:p>
        </w:tc>
        <w:tc>
          <w:tcPr>
            <w:tcW w:w="1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179054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5A26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5051E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pacing w:val="-6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pacing w:val="-6"/>
                <w:sz w:val="32"/>
                <w:szCs w:val="32"/>
                <w:u w:val="none"/>
                <w:bdr w:val="none" w:color="auto" w:sz="0" w:space="0"/>
              </w:rPr>
              <w:t>（须与毕业证学位证一致）</w:t>
            </w:r>
          </w:p>
        </w:tc>
      </w:tr>
      <w:tr w14:paraId="07F7B89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1A9B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学历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778D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（现阶段学历）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BBEA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学位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D178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（现阶段学位）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BF52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学号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406CB4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AD85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是否全日制研究生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67600F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2894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是否服从分配</w:t>
            </w: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6DABD2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D494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是否属于急需紧缺专业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0BC81B2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5B98B43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2825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在高等院</w:t>
            </w:r>
          </w:p>
          <w:p w14:paraId="741EE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校何时担</w:t>
            </w:r>
          </w:p>
          <w:p w14:paraId="717BA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任何职务</w:t>
            </w: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57F6F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例：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2023.09.01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20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24.07.01 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在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大学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担任班长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/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团支书</w:t>
            </w:r>
          </w:p>
          <w:p w14:paraId="38A39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2024.09.01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2025.07.01 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在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大学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担任学生会主席</w:t>
            </w:r>
          </w:p>
        </w:tc>
      </w:tr>
      <w:tr w14:paraId="7673AC7F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6C41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本人联</w:t>
            </w:r>
          </w:p>
          <w:p w14:paraId="20520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系方式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A49A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移动电话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44F7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宿舍电话</w:t>
            </w:r>
          </w:p>
        </w:tc>
        <w:tc>
          <w:tcPr>
            <w:tcW w:w="1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9C0C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电子邮箱</w:t>
            </w:r>
          </w:p>
        </w:tc>
        <w:tc>
          <w:tcPr>
            <w:tcW w:w="1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35637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家庭电话</w:t>
            </w:r>
          </w:p>
        </w:tc>
      </w:tr>
      <w:tr w14:paraId="1C90632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4D1153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B23B83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B2B4FB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5B70AC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7B67FC0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4074AB6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DB4A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4E9B0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省（区、市）   市（地、州、盟）   县（市、区、旗）   乡（镇）  村</w:t>
            </w:r>
          </w:p>
        </w:tc>
      </w:tr>
      <w:tr w14:paraId="2D2F682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B3FE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个人</w:t>
            </w:r>
          </w:p>
          <w:p w14:paraId="7D6C7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简历</w:t>
            </w: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70A45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高等院校学习经历</w:t>
            </w:r>
          </w:p>
        </w:tc>
      </w:tr>
      <w:tr w14:paraId="6CE36D0F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A8EADB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180AF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（注明大学本科至现阶段的起止时间、学校、校区、院系、专业及学位名称）</w:t>
            </w:r>
          </w:p>
          <w:p w14:paraId="5D645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例：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2018.09.01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202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2.07.01 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在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大学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校区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学院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专业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工学学士</w:t>
            </w:r>
          </w:p>
          <w:p w14:paraId="691AA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2022.09.01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  <w:lang w:val="en-US"/>
              </w:rPr>
              <w:t>2025.07.01 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在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大学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校区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学院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  <w:lang w:val="en-US"/>
              </w:rPr>
              <w:t>xx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bdr w:val="none" w:color="auto" w:sz="0" w:space="0"/>
              </w:rPr>
              <w:t>专业</w:t>
            </w: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工学硕士</w:t>
            </w:r>
          </w:p>
        </w:tc>
      </w:tr>
      <w:tr w14:paraId="14AB537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29E641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03F5C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工作（实习）经历</w:t>
            </w:r>
          </w:p>
        </w:tc>
      </w:tr>
      <w:tr w14:paraId="5F38B2E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3DCF07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58CFC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（注明起止时间、工作单位及职务，是实习的应在后面说明）</w:t>
            </w:r>
          </w:p>
        </w:tc>
      </w:tr>
      <w:tr w14:paraId="33B5592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13FA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奖惩情况</w:t>
            </w: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65A77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（注明奖惩时间及具体名称）</w:t>
            </w:r>
          </w:p>
        </w:tc>
      </w:tr>
      <w:tr w14:paraId="394E8F7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A082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在校学习成绩情况</w:t>
            </w: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67BD1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32"/>
                <w:szCs w:val="32"/>
                <w:u w:val="none"/>
                <w:bdr w:val="none" w:color="auto" w:sz="0" w:space="0"/>
              </w:rPr>
              <w:t>（注明是否存在挂科补考情形，如有请务必写明）</w:t>
            </w:r>
          </w:p>
        </w:tc>
      </w:tr>
      <w:tr w14:paraId="36265E5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CB09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家庭主要</w:t>
            </w:r>
          </w:p>
          <w:p w14:paraId="7B8DB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成员及</w:t>
            </w:r>
          </w:p>
          <w:p w14:paraId="2B0AD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社会关系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9E62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称谓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88DE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615F4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8625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年龄</w:t>
            </w:r>
          </w:p>
        </w:tc>
        <w:tc>
          <w:tcPr>
            <w:tcW w:w="1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044C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工作单位及职务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5EFF6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备注</w:t>
            </w:r>
          </w:p>
        </w:tc>
      </w:tr>
      <w:tr w14:paraId="710504B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31BD81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75E43E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083014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13F607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1A71058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599F5C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27605B3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76EAAB4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AF1D4A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9BA6BB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136039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35EAF7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51945C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1059A2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2DB7057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21159E2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F30679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401CB0E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F32B64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7ED7486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2B6E93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A90651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5A6A3AA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6F6BB9C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55591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签名确认</w:t>
            </w:r>
          </w:p>
        </w:tc>
        <w:tc>
          <w:tcPr>
            <w:tcW w:w="6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1CDE1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18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我承诺，上述事项依据事实填报，如有虚假，自行承担相应责任。</w:t>
            </w:r>
          </w:p>
          <w:p w14:paraId="30623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5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签名：                  年  月  日</w:t>
            </w:r>
          </w:p>
        </w:tc>
      </w:tr>
      <w:tr w14:paraId="210AA43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33004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院系党委推荐意见</w:t>
            </w: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240F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学校推荐意见</w:t>
            </w:r>
          </w:p>
        </w:tc>
        <w:tc>
          <w:tcPr>
            <w:tcW w:w="21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0B935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广西自治区党委组织部意见</w:t>
            </w:r>
          </w:p>
        </w:tc>
      </w:tr>
      <w:tr w14:paraId="0BACFAFF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08624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17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（院系党委盖章）</w:t>
            </w:r>
          </w:p>
          <w:p w14:paraId="4FD8F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17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年  月  日</w:t>
            </w: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58" w:type="dxa"/>
            </w:tcMar>
            <w:vAlign w:val="center"/>
          </w:tcPr>
          <w:p w14:paraId="2A94D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（学校学生就业指导中心盖章）</w:t>
            </w:r>
          </w:p>
          <w:p w14:paraId="42886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570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年  月  日</w:t>
            </w:r>
          </w:p>
        </w:tc>
        <w:tc>
          <w:tcPr>
            <w:tcW w:w="21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8" w:type="dxa"/>
              <w:right w:w="58" w:type="dxa"/>
            </w:tcMar>
            <w:vAlign w:val="center"/>
          </w:tcPr>
          <w:p w14:paraId="1DC79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18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（盖章）</w:t>
            </w:r>
          </w:p>
          <w:p w14:paraId="69A2E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17"/>
              <w:jc w:val="center"/>
              <w:rPr>
                <w:rFonts w:hint="default" w:ascii="Calibri" w:hAnsi="Calibri" w:cs="Calibri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32"/>
                <w:szCs w:val="32"/>
                <w:u w:val="none"/>
                <w:bdr w:val="none" w:color="auto" w:sz="0" w:space="0"/>
              </w:rPr>
              <w:t>年  月  日</w:t>
            </w:r>
          </w:p>
        </w:tc>
      </w:tr>
    </w:tbl>
    <w:p w14:paraId="193C0F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245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注：在广西选调生报名系统填写提交报名表后，请自行下载打印一式二份并签名，经院系党委盖章后送交学校学生就业指导部门。</w:t>
      </w:r>
    </w:p>
    <w:p w14:paraId="646622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8D90100"/>
    <w:rsid w:val="58D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674</Words>
  <Characters>776</Characters>
  <Lines>0</Lines>
  <Paragraphs>0</Paragraphs>
  <TotalTime>2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2024-11-06T03:54:00Z</dcterms:created>
  <dc:creator>WPS_1570430090</dc:creator>
  <cp:lastModifiedBy>WPS_1570430090</cp:lastModifiedBy>
  <dcterms:modified xsi:type="dcterms:W3CDTF">2024-11-06T03:57:42Z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C9983A14356B45718EA46F71B70FE3C9_11</vt:lpwstr>
  </property>
</Properties>
</file>