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2024年</w:t>
      </w:r>
      <w:r>
        <w:rPr>
          <w:rFonts w:hint="eastAsia" w:ascii="方正小标宋简体" w:eastAsia="方正小标宋简体"/>
          <w:sz w:val="36"/>
          <w:szCs w:val="36"/>
        </w:rPr>
        <w:t>中共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fldChar w:fldCharType="begin"/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instrText xml:space="preserve"> HYPERLINK "宁波市奉化区委党校公开招聘教师报名登记表.doc" </w:instrTex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fldChar w:fldCharType="separate"/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宁波市奉化区委党校面向社会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公开招聘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事业编制教师报名登记表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fldChar w:fldCharType="end"/>
      </w:r>
    </w:p>
    <w:tbl>
      <w:tblPr>
        <w:tblStyle w:val="7"/>
        <w:tblW w:w="103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6"/>
        <w:gridCol w:w="892"/>
        <w:gridCol w:w="1440"/>
        <w:gridCol w:w="1037"/>
        <w:gridCol w:w="43"/>
        <w:gridCol w:w="1186"/>
        <w:gridCol w:w="1251"/>
        <w:gridCol w:w="779"/>
        <w:gridCol w:w="430"/>
        <w:gridCol w:w="865"/>
        <w:gridCol w:w="16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653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207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（近期一寸免冠照片）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1653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207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</w:t>
            </w: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pacing w:val="-20"/>
                <w:sz w:val="24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学历</w:t>
            </w:r>
          </w:p>
        </w:tc>
        <w:tc>
          <w:tcPr>
            <w:tcW w:w="14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学位</w:t>
            </w:r>
          </w:p>
        </w:tc>
        <w:tc>
          <w:tcPr>
            <w:tcW w:w="122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</w:t>
            </w:r>
          </w:p>
        </w:tc>
        <w:tc>
          <w:tcPr>
            <w:tcW w:w="207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6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exac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最高学历毕业学校</w:t>
            </w:r>
          </w:p>
        </w:tc>
        <w:tc>
          <w:tcPr>
            <w:tcW w:w="247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最高学历毕业时间</w:t>
            </w:r>
          </w:p>
        </w:tc>
        <w:tc>
          <w:tcPr>
            <w:tcW w:w="12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最高学历专业</w:t>
            </w: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硕士毕业学校及专业</w:t>
            </w:r>
          </w:p>
        </w:tc>
        <w:tc>
          <w:tcPr>
            <w:tcW w:w="247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本科毕业学校及</w:t>
            </w:r>
          </w:p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3325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（就读学校）</w:t>
            </w:r>
          </w:p>
        </w:tc>
        <w:tc>
          <w:tcPr>
            <w:tcW w:w="3706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 xml:space="preserve">身份证号 </w:t>
            </w:r>
          </w:p>
        </w:tc>
        <w:tc>
          <w:tcPr>
            <w:tcW w:w="372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联系地址</w:t>
            </w:r>
          </w:p>
        </w:tc>
        <w:tc>
          <w:tcPr>
            <w:tcW w:w="4957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09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2511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25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273" w:leftChars="-130"/>
              <w:jc w:val="righ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273" w:leftChars="-130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紧急联系人手机号码</w:t>
            </w:r>
          </w:p>
        </w:tc>
        <w:tc>
          <w:tcPr>
            <w:tcW w:w="3720" w:type="dxa"/>
            <w:gridSpan w:val="4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165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情况及社会关系</w:t>
            </w:r>
          </w:p>
        </w:tc>
        <w:tc>
          <w:tcPr>
            <w:tcW w:w="8677" w:type="dxa"/>
            <w:gridSpan w:val="9"/>
            <w:noWrap w:val="0"/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4" w:hRule="atLeast"/>
          <w:jc w:val="center"/>
        </w:trPr>
        <w:tc>
          <w:tcPr>
            <w:tcW w:w="7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9569" w:type="dxa"/>
            <w:gridSpan w:val="10"/>
            <w:noWrap w:val="0"/>
            <w:vAlign w:val="top"/>
          </w:tcPr>
          <w:p>
            <w:pPr>
              <w:snapToGrid w:val="0"/>
              <w:spacing w:line="300" w:lineRule="exact"/>
              <w:rPr>
                <w:rFonts w:eastAsia="仿宋_GB2312"/>
                <w:bCs/>
                <w:szCs w:val="21"/>
              </w:rPr>
            </w:pPr>
          </w:p>
          <w:p>
            <w:pPr>
              <w:snapToGrid w:val="0"/>
              <w:spacing w:line="300" w:lineRule="exact"/>
              <w:rPr>
                <w:rFonts w:eastAsia="仿宋_GB2312"/>
                <w:bCs/>
                <w:szCs w:val="21"/>
              </w:rPr>
            </w:pPr>
          </w:p>
          <w:p>
            <w:pPr>
              <w:snapToGrid w:val="0"/>
              <w:spacing w:line="300" w:lineRule="exact"/>
              <w:rPr>
                <w:rFonts w:eastAsia="仿宋_GB2312"/>
                <w:bCs/>
                <w:szCs w:val="21"/>
              </w:rPr>
            </w:pPr>
          </w:p>
          <w:p>
            <w:pPr>
              <w:snapToGrid w:val="0"/>
              <w:spacing w:line="300" w:lineRule="exact"/>
              <w:rPr>
                <w:rFonts w:eastAsia="仿宋_GB2312"/>
                <w:bCs/>
                <w:szCs w:val="21"/>
              </w:rPr>
            </w:pPr>
          </w:p>
          <w:p>
            <w:pPr>
              <w:snapToGrid w:val="0"/>
              <w:spacing w:line="300" w:lineRule="exact"/>
              <w:rPr>
                <w:rFonts w:eastAsia="仿宋_GB2312"/>
                <w:bCs/>
                <w:szCs w:val="21"/>
              </w:rPr>
            </w:pPr>
          </w:p>
          <w:p>
            <w:pPr>
              <w:snapToGrid w:val="0"/>
              <w:spacing w:line="300" w:lineRule="exact"/>
              <w:rPr>
                <w:rFonts w:eastAsia="仿宋_GB2312"/>
                <w:bCs/>
                <w:szCs w:val="21"/>
              </w:rPr>
            </w:pPr>
          </w:p>
          <w:p>
            <w:pPr>
              <w:snapToGrid w:val="0"/>
              <w:spacing w:line="300" w:lineRule="exact"/>
              <w:rPr>
                <w:rFonts w:eastAsia="仿宋_GB2312"/>
                <w:bCs/>
                <w:szCs w:val="21"/>
              </w:rPr>
            </w:pPr>
          </w:p>
          <w:p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5" w:hRule="atLeast"/>
          <w:jc w:val="center"/>
        </w:trPr>
        <w:tc>
          <w:tcPr>
            <w:tcW w:w="64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科研成果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685" w:type="dxa"/>
            <w:gridSpan w:val="11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81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部分已发论文：</w:t>
            </w:r>
          </w:p>
          <w:p>
            <w:pPr>
              <w:spacing w:line="380" w:lineRule="exact"/>
              <w:ind w:firstLine="481" w:firstLineChars="200"/>
              <w:rPr>
                <w:rFonts w:ascii="宋体" w:hAnsi="宋体"/>
                <w:b/>
                <w:sz w:val="24"/>
              </w:rPr>
            </w:pPr>
          </w:p>
          <w:p>
            <w:pPr>
              <w:spacing w:line="380" w:lineRule="exact"/>
              <w:ind w:firstLine="481" w:firstLineChars="200"/>
              <w:rPr>
                <w:rFonts w:ascii="宋体" w:hAnsi="宋体"/>
                <w:b/>
                <w:sz w:val="24"/>
              </w:rPr>
            </w:pPr>
          </w:p>
          <w:p>
            <w:pPr>
              <w:spacing w:line="380" w:lineRule="exact"/>
              <w:ind w:firstLine="481" w:firstLineChars="200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80" w:lineRule="exact"/>
              <w:ind w:firstLine="481" w:firstLineChars="200"/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sz w:val="24"/>
                <w:szCs w:val="32"/>
              </w:rPr>
              <w:t>完成课题：</w:t>
            </w:r>
          </w:p>
          <w:p>
            <w:pPr>
              <w:widowControl/>
              <w:spacing w:line="360" w:lineRule="auto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4" w:hRule="atLeast"/>
          <w:jc w:val="center"/>
        </w:trPr>
        <w:tc>
          <w:tcPr>
            <w:tcW w:w="64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个人自荐陈述</w:t>
            </w:r>
          </w:p>
        </w:tc>
        <w:tc>
          <w:tcPr>
            <w:tcW w:w="9685" w:type="dxa"/>
            <w:gridSpan w:val="11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</w:t>
            </w:r>
          </w:p>
          <w:p>
            <w:pPr>
              <w:widowControl/>
              <w:ind w:firstLine="48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ind w:firstLine="48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ind w:firstLine="48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ind w:firstLine="48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ind w:firstLine="48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ind w:firstLine="48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ind w:firstLine="48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ind w:firstLine="48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ind w:firstLine="48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ind w:firstLine="48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ind w:firstLine="48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ind w:firstLine="48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ind w:firstLine="48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10330" w:type="dxa"/>
            <w:gridSpan w:val="12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         本人（签名）：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备注：个人简历从高中开始写；科研成果和个人自荐陈述内容可以另附纸张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（请勿改动表格样式，注意正反面双面打印）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ZGM3M2FlMjllNTUzNGU5NWM1ZWUxYTVlN2NhZTEifQ=="/>
    <w:docVar w:name="KSO_WPS_MARK_KEY" w:val="fc7627fd-fcc6-434e-a1f2-91c6879c73ed"/>
  </w:docVars>
  <w:rsids>
    <w:rsidRoot w:val="10D34E52"/>
    <w:rsid w:val="00737EDF"/>
    <w:rsid w:val="01962DD3"/>
    <w:rsid w:val="019D45BE"/>
    <w:rsid w:val="031708CF"/>
    <w:rsid w:val="044677A6"/>
    <w:rsid w:val="05390498"/>
    <w:rsid w:val="07126147"/>
    <w:rsid w:val="08A42C74"/>
    <w:rsid w:val="09047D11"/>
    <w:rsid w:val="0933208E"/>
    <w:rsid w:val="094A32D7"/>
    <w:rsid w:val="09655CAD"/>
    <w:rsid w:val="09760CC5"/>
    <w:rsid w:val="0A337358"/>
    <w:rsid w:val="0A685C53"/>
    <w:rsid w:val="0C905496"/>
    <w:rsid w:val="0D076022"/>
    <w:rsid w:val="0F864500"/>
    <w:rsid w:val="10D34E52"/>
    <w:rsid w:val="141F155F"/>
    <w:rsid w:val="16922E00"/>
    <w:rsid w:val="198564C1"/>
    <w:rsid w:val="1E765DEC"/>
    <w:rsid w:val="1F3BBAFA"/>
    <w:rsid w:val="20607546"/>
    <w:rsid w:val="20BB132B"/>
    <w:rsid w:val="20C455A1"/>
    <w:rsid w:val="21DF2C72"/>
    <w:rsid w:val="228323A4"/>
    <w:rsid w:val="22D8603F"/>
    <w:rsid w:val="231A0405"/>
    <w:rsid w:val="24CD76F9"/>
    <w:rsid w:val="253F0116"/>
    <w:rsid w:val="26517933"/>
    <w:rsid w:val="28164755"/>
    <w:rsid w:val="296153C6"/>
    <w:rsid w:val="29B57DD0"/>
    <w:rsid w:val="2D825E4D"/>
    <w:rsid w:val="2DD91A0E"/>
    <w:rsid w:val="2FA916FA"/>
    <w:rsid w:val="300B73F6"/>
    <w:rsid w:val="30586321"/>
    <w:rsid w:val="311B008E"/>
    <w:rsid w:val="3244289A"/>
    <w:rsid w:val="328B2FF6"/>
    <w:rsid w:val="334C6D64"/>
    <w:rsid w:val="349618B6"/>
    <w:rsid w:val="37E62B54"/>
    <w:rsid w:val="37F46359"/>
    <w:rsid w:val="383F0A8C"/>
    <w:rsid w:val="38F31085"/>
    <w:rsid w:val="3AA840F1"/>
    <w:rsid w:val="3CEC4769"/>
    <w:rsid w:val="3DD0505D"/>
    <w:rsid w:val="3E894239"/>
    <w:rsid w:val="3EA664D8"/>
    <w:rsid w:val="3F3356E2"/>
    <w:rsid w:val="402F32A3"/>
    <w:rsid w:val="41BB0A7C"/>
    <w:rsid w:val="425D1C65"/>
    <w:rsid w:val="42A43AEB"/>
    <w:rsid w:val="441008D9"/>
    <w:rsid w:val="44941000"/>
    <w:rsid w:val="454A6F46"/>
    <w:rsid w:val="47433702"/>
    <w:rsid w:val="494538CB"/>
    <w:rsid w:val="4B0215FB"/>
    <w:rsid w:val="4C0B1CEE"/>
    <w:rsid w:val="4CF31F20"/>
    <w:rsid w:val="4CFC0651"/>
    <w:rsid w:val="4DBE7469"/>
    <w:rsid w:val="4F443F90"/>
    <w:rsid w:val="4FBB2F51"/>
    <w:rsid w:val="4FCA7BA6"/>
    <w:rsid w:val="52CC47C4"/>
    <w:rsid w:val="53034162"/>
    <w:rsid w:val="53D52AB4"/>
    <w:rsid w:val="5527012C"/>
    <w:rsid w:val="55DA346A"/>
    <w:rsid w:val="55EF7D52"/>
    <w:rsid w:val="565A0B96"/>
    <w:rsid w:val="56A47B88"/>
    <w:rsid w:val="56D95906"/>
    <w:rsid w:val="579B2E5F"/>
    <w:rsid w:val="587358E6"/>
    <w:rsid w:val="5ADB2284"/>
    <w:rsid w:val="5BB43771"/>
    <w:rsid w:val="5C1178CF"/>
    <w:rsid w:val="5CF5447B"/>
    <w:rsid w:val="5E73256E"/>
    <w:rsid w:val="5ECC1043"/>
    <w:rsid w:val="64C3548E"/>
    <w:rsid w:val="65D200F0"/>
    <w:rsid w:val="65DF1603"/>
    <w:rsid w:val="669F21FD"/>
    <w:rsid w:val="673A7F1C"/>
    <w:rsid w:val="67DC6983"/>
    <w:rsid w:val="67F27B12"/>
    <w:rsid w:val="6DC61953"/>
    <w:rsid w:val="6E160D96"/>
    <w:rsid w:val="6E5813AF"/>
    <w:rsid w:val="6E854A01"/>
    <w:rsid w:val="6EC84A0E"/>
    <w:rsid w:val="6FED5722"/>
    <w:rsid w:val="70237535"/>
    <w:rsid w:val="71A774B5"/>
    <w:rsid w:val="72305EC8"/>
    <w:rsid w:val="7294672D"/>
    <w:rsid w:val="732D74F2"/>
    <w:rsid w:val="74731AB5"/>
    <w:rsid w:val="75326BC6"/>
    <w:rsid w:val="75EB46FC"/>
    <w:rsid w:val="76710B35"/>
    <w:rsid w:val="76C7D9F2"/>
    <w:rsid w:val="7868377F"/>
    <w:rsid w:val="78B10039"/>
    <w:rsid w:val="7B0F54EB"/>
    <w:rsid w:val="7BB14562"/>
    <w:rsid w:val="7CB903BB"/>
    <w:rsid w:val="7CE341C7"/>
    <w:rsid w:val="7DBF0B02"/>
    <w:rsid w:val="7EAF5654"/>
    <w:rsid w:val="7EF31268"/>
    <w:rsid w:val="7F7FD88B"/>
    <w:rsid w:val="7FC172D8"/>
    <w:rsid w:val="7FCFE9BA"/>
    <w:rsid w:val="9BBF5038"/>
    <w:rsid w:val="BB5DDAA6"/>
    <w:rsid w:val="DFCF53E0"/>
    <w:rsid w:val="EF1D8BF6"/>
    <w:rsid w:val="F3F6B52B"/>
    <w:rsid w:val="F6E18618"/>
    <w:rsid w:val="F7F8C1B1"/>
    <w:rsid w:val="FCDF649F"/>
    <w:rsid w:val="FF3F0180"/>
    <w:rsid w:val="FFF79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4128</Words>
  <Characters>4418</Characters>
  <Lines>0</Lines>
  <Paragraphs>0</Paragraphs>
  <TotalTime>2</TotalTime>
  <ScaleCrop>false</ScaleCrop>
  <LinksUpToDate>false</LinksUpToDate>
  <CharactersWithSpaces>4558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2022-11-17T11:07:00Z</dcterms:created>
  <dc:creator>windows7</dc:creator>
  <cp:lastModifiedBy>user</cp:lastModifiedBy>
  <cp:lastPrinted>2024-11-07T15:16:00Z</cp:lastPrinted>
  <dcterms:modified xsi:type="dcterms:W3CDTF">2024-11-07T14:02:09Z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31FC467C18A7F9FBD92F2C67D639D231</vt:lpwstr>
  </property>
</Properties>
</file>