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5F5FED">
      <w:pPr>
        <w:snapToGrid w:val="0"/>
        <w:spacing w:line="620" w:lineRule="exact"/>
        <w:jc w:val="left"/>
        <w:rPr>
          <w:rFonts w:ascii="Times New Roman" w:hAnsi="Times New Roman" w:eastAsia="黑体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/>
          <w:color w:val="000000"/>
          <w:sz w:val="32"/>
          <w:szCs w:val="32"/>
          <w:shd w:val="clear" w:color="auto" w:fill="FFFFFF"/>
        </w:rPr>
        <w:t>附件2</w:t>
      </w:r>
    </w:p>
    <w:p w14:paraId="62B83E29">
      <w:pPr>
        <w:widowControl/>
        <w:jc w:val="center"/>
        <w:textAlignment w:val="center"/>
        <w:rPr>
          <w:rFonts w:ascii="Times New Roman" w:hAnsi="Times New Roman" w:eastAsia="仿宋_GB2312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仿宋_GB2312"/>
          <w:color w:val="000000"/>
          <w:kern w:val="0"/>
          <w:sz w:val="44"/>
          <w:szCs w:val="44"/>
        </w:rPr>
        <w:t>湖南省教育考试院2024年度公开选调</w:t>
      </w:r>
    </w:p>
    <w:p w14:paraId="5F0CB089">
      <w:pPr>
        <w:widowControl/>
        <w:jc w:val="center"/>
        <w:textAlignment w:val="center"/>
        <w:rPr>
          <w:rFonts w:ascii="Times New Roman" w:hAnsi="Times New Roman" w:eastAsia="仿宋_GB2312"/>
          <w:color w:val="000000"/>
          <w:kern w:val="0"/>
          <w:sz w:val="44"/>
          <w:szCs w:val="44"/>
        </w:rPr>
      </w:pPr>
      <w:r>
        <w:rPr>
          <w:rFonts w:hint="eastAsia" w:ascii="Times New Roman" w:hAnsi="Times New Roman" w:eastAsia="仿宋_GB2312"/>
          <w:color w:val="000000"/>
          <w:kern w:val="0"/>
          <w:sz w:val="44"/>
          <w:szCs w:val="44"/>
        </w:rPr>
        <w:t>工作人员报名表</w:t>
      </w:r>
    </w:p>
    <w:p w14:paraId="2EFF7A06">
      <w:pPr>
        <w:snapToGrid w:val="0"/>
        <w:spacing w:line="560" w:lineRule="exact"/>
        <w:jc w:val="center"/>
        <w:rPr>
          <w:rFonts w:ascii="Times New Roman" w:hAnsi="Times New Roman" w:eastAsia="方正小标宋简体" w:cs="方正小标宋简体"/>
          <w:color w:val="000000"/>
          <w:sz w:val="36"/>
          <w:szCs w:val="36"/>
          <w:shd w:val="clear" w:color="auto" w:fill="FFFFFF"/>
        </w:rPr>
      </w:pPr>
    </w:p>
    <w:tbl>
      <w:tblPr>
        <w:tblStyle w:val="2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9"/>
        <w:gridCol w:w="704"/>
        <w:gridCol w:w="667"/>
        <w:gridCol w:w="974"/>
        <w:gridCol w:w="441"/>
        <w:gridCol w:w="813"/>
        <w:gridCol w:w="15"/>
        <w:gridCol w:w="705"/>
        <w:gridCol w:w="108"/>
        <w:gridCol w:w="1323"/>
        <w:gridCol w:w="426"/>
        <w:gridCol w:w="816"/>
        <w:gridCol w:w="34"/>
        <w:gridCol w:w="1543"/>
      </w:tblGrid>
      <w:tr w14:paraId="0D6F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50B95A1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6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D64A154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09B3CDD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D9651F0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6CA2A1A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D179AA8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5AC795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近期2寸正面（免冠）</w:t>
            </w:r>
          </w:p>
          <w:p w14:paraId="4623D6CC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彩色照片</w:t>
            </w:r>
          </w:p>
        </w:tc>
      </w:tr>
      <w:tr w14:paraId="206B3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DDABC6A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6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DB5B8B5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57DC50C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8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5D1D964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C362108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学历学位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ECF6AB7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F71AFB6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11049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129D606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本科毕业院校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48A7AA0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1B8CEF6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756914D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7CD04AC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6A179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EF5F78F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3056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11B9165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6848AE8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任职时间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5F5E2A3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F543A66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5E610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84" w:type="dxa"/>
            <w:gridSpan w:val="4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F1E42E8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职称、执（职）业资格</w:t>
            </w:r>
          </w:p>
        </w:tc>
        <w:tc>
          <w:tcPr>
            <w:tcW w:w="208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B71787B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78274E5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取得时间</w:t>
            </w:r>
          </w:p>
        </w:tc>
        <w:tc>
          <w:tcPr>
            <w:tcW w:w="12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DEC5104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1BBED9C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6F65A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3335B8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64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C36E80B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B3ED660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828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86B73C5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2A7B48E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23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FEFAC4C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5E30A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8F7E00D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72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A30A55E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7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08BF0A8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39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7C9C9E4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699C6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C874652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5046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FC72DC5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878B1AB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邮政编码</w:t>
            </w:r>
          </w:p>
        </w:tc>
        <w:tc>
          <w:tcPr>
            <w:tcW w:w="15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87DE349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12F18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8BFF012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372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8D5931A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  <w:tc>
          <w:tcPr>
            <w:tcW w:w="13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2A4EBFB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81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7FD95DD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63CE6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AA81916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编制类型</w:t>
            </w:r>
          </w:p>
        </w:tc>
        <w:tc>
          <w:tcPr>
            <w:tcW w:w="7865" w:type="dxa"/>
            <w:gridSpan w:val="1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5D167252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公务员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参公事业单位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zh-CN"/>
              </w:rPr>
              <w:sym w:font="Wingdings 2" w:char="00A3"/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事业单位</w:t>
            </w:r>
          </w:p>
        </w:tc>
      </w:tr>
      <w:tr w14:paraId="253EB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25" w:type="dxa"/>
            <w:gridSpan w:val="5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06D53A3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lang w:val="zh-CN"/>
              </w:rPr>
              <w:t>近三年年度考核结果</w:t>
            </w:r>
          </w:p>
        </w:tc>
        <w:tc>
          <w:tcPr>
            <w:tcW w:w="5783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DE4CE80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17C04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EC09D5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个人简历</w:t>
            </w:r>
          </w:p>
          <w:p w14:paraId="7BA07160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（本科以上经历）</w:t>
            </w:r>
          </w:p>
        </w:tc>
        <w:tc>
          <w:tcPr>
            <w:tcW w:w="786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53ADA5C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3ADECBF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28D23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728E5819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与选调岗位相关的实践经历</w:t>
            </w:r>
          </w:p>
        </w:tc>
        <w:tc>
          <w:tcPr>
            <w:tcW w:w="786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3044E25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</w:tc>
      </w:tr>
      <w:tr w14:paraId="3BB25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  <w:jc w:val="center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3E85C5ED">
            <w:pPr>
              <w:snapToGrid w:val="0"/>
              <w:spacing w:line="42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bookmarkStart w:id="0" w:name="_GoBack"/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所在单位人事部门意见</w:t>
            </w:r>
          </w:p>
        </w:tc>
        <w:tc>
          <w:tcPr>
            <w:tcW w:w="7865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604CD44A">
            <w:pPr>
              <w:snapToGrid w:val="0"/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以上信息已核实无误，同意推荐报考。</w:t>
            </w:r>
          </w:p>
          <w:p w14:paraId="5C403DF5">
            <w:pPr>
              <w:snapToGrid w:val="0"/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签名（盖章）：</w:t>
            </w:r>
          </w:p>
          <w:p w14:paraId="13012910">
            <w:pPr>
              <w:snapToGrid w:val="0"/>
              <w:spacing w:line="420" w:lineRule="exac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年月日</w:t>
            </w:r>
          </w:p>
        </w:tc>
      </w:tr>
      <w:bookmarkEnd w:id="0"/>
      <w:tr w14:paraId="4B8CE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  <w:jc w:val="center"/>
        </w:trPr>
        <w:tc>
          <w:tcPr>
            <w:tcW w:w="53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CAAD7EC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19F2B1A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考</w:t>
            </w:r>
          </w:p>
          <w:p w14:paraId="0F595CB8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生</w:t>
            </w:r>
          </w:p>
          <w:p w14:paraId="295FB6E9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承</w:t>
            </w:r>
          </w:p>
          <w:p w14:paraId="2E707D2D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诺</w:t>
            </w:r>
          </w:p>
        </w:tc>
        <w:tc>
          <w:tcPr>
            <w:tcW w:w="3614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07C268F5">
            <w:pPr>
              <w:snapToGrid w:val="0"/>
              <w:spacing w:line="380" w:lineRule="exact"/>
              <w:ind w:firstLine="472" w:firstLineChars="196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本人承诺所提供的材料真实有效，符合选调岗位所需的资格条件。如有弄虚作假，承诺自动放弃考试和选调资格。</w:t>
            </w:r>
          </w:p>
          <w:p w14:paraId="5A8D8E28">
            <w:pPr>
              <w:snapToGrid w:val="0"/>
              <w:spacing w:line="380" w:lineRule="exact"/>
              <w:ind w:firstLine="472" w:firstLineChars="196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考生签名：     单位盖章</w:t>
            </w:r>
          </w:p>
          <w:p w14:paraId="0BA804B6">
            <w:pPr>
              <w:snapToGrid w:val="0"/>
              <w:spacing w:line="380" w:lineRule="exact"/>
              <w:ind w:firstLine="2125" w:firstLineChars="882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年月日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4C07B1C9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资</w:t>
            </w:r>
          </w:p>
          <w:p w14:paraId="4A5BFD68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格</w:t>
            </w:r>
          </w:p>
          <w:p w14:paraId="523F5831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审</w:t>
            </w:r>
          </w:p>
          <w:p w14:paraId="3AAE345F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查</w:t>
            </w:r>
          </w:p>
          <w:p w14:paraId="2A733BAA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意</w:t>
            </w:r>
          </w:p>
          <w:p w14:paraId="40FCE9A7">
            <w:pPr>
              <w:snapToGrid w:val="0"/>
              <w:spacing w:line="38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</w:rPr>
              <w:t>见</w:t>
            </w:r>
          </w:p>
        </w:tc>
        <w:tc>
          <w:tcPr>
            <w:tcW w:w="425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2BF41148">
            <w:pPr>
              <w:snapToGrid w:val="0"/>
              <w:spacing w:line="380" w:lineRule="exact"/>
              <w:jc w:val="left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</w:pPr>
          </w:p>
          <w:p w14:paraId="32D0A6C0">
            <w:pPr>
              <w:snapToGrid w:val="0"/>
              <w:spacing w:line="380" w:lineRule="exact"/>
              <w:ind w:firstLine="482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经审查，符合选调资格条件。</w:t>
            </w:r>
          </w:p>
          <w:p w14:paraId="39E9123D">
            <w:pPr>
              <w:snapToGrid w:val="0"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65B4468F">
            <w:pPr>
              <w:snapToGrid w:val="0"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</w:p>
          <w:p w14:paraId="07734781">
            <w:pPr>
              <w:snapToGrid w:val="0"/>
              <w:spacing w:line="38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审查人签名：选调单位（章）</w:t>
            </w:r>
          </w:p>
          <w:p w14:paraId="4490E5FD">
            <w:pPr>
              <w:snapToGrid w:val="0"/>
              <w:spacing w:line="380" w:lineRule="exact"/>
              <w:ind w:firstLine="2489" w:firstLineChars="1033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</w:rPr>
              <w:t>年月日</w:t>
            </w:r>
          </w:p>
        </w:tc>
      </w:tr>
    </w:tbl>
    <w:p w14:paraId="15305A5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6A69659"/>
    <w:rsid w:val="244F3DEA"/>
    <w:rsid w:val="C6A696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324</Characters>
  <Lines>0</Lines>
  <Paragraphs>0</Paragraphs>
  <TotalTime>0</TotalTime>
  <ScaleCrop>false</ScaleCrop>
  <LinksUpToDate>false</LinksUpToDate>
  <CharactersWithSpaces>329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2024-11-07T17:25:00Z</dcterms:created>
  <dc:creator>留一尾</dc:creator>
  <cp:lastModifiedBy>WPS_1570430090</cp:lastModifiedBy>
  <dcterms:modified xsi:type="dcterms:W3CDTF">2024-11-08T03:20:10Z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0669290960B64ECB89822D25064F4B6C_13</vt:lpwstr>
  </property>
</Properties>
</file>