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10"/>
          <w:rFonts w:hint="default" w:ascii="Times New Roman" w:hAnsi="Times New Roman" w:eastAsia="宋体" w:cs="Times New Roman"/>
          <w:bCs w:val="0"/>
          <w:sz w:val="36"/>
          <w:szCs w:val="40"/>
        </w:rPr>
      </w:pPr>
      <w:r>
        <w:rPr>
          <w:rStyle w:val="10"/>
          <w:rFonts w:hint="default" w:ascii="Times New Roman" w:hAnsi="Times New Roman" w:eastAsia="宋体" w:cs="Times New Roman"/>
          <w:bCs w:val="0"/>
          <w:sz w:val="36"/>
          <w:szCs w:val="40"/>
        </w:rPr>
        <w:t>202</w:t>
      </w:r>
      <w:r>
        <w:rPr>
          <w:rStyle w:val="10"/>
          <w:rFonts w:hint="default" w:ascii="Times New Roman" w:hAnsi="Times New Roman" w:eastAsia="宋体" w:cs="Times New Roman"/>
          <w:bCs w:val="0"/>
          <w:sz w:val="36"/>
          <w:szCs w:val="40"/>
          <w:lang w:val="en-US" w:eastAsia="zh-CN"/>
        </w:rPr>
        <w:t>5</w:t>
      </w:r>
      <w:r>
        <w:rPr>
          <w:rStyle w:val="10"/>
          <w:rFonts w:hint="default" w:ascii="Times New Roman" w:hAnsi="Times New Roman" w:eastAsia="宋体" w:cs="Times New Roman"/>
          <w:bCs w:val="0"/>
          <w:sz w:val="36"/>
          <w:szCs w:val="40"/>
        </w:rPr>
        <w:t>年福建省气象局事业单位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Style w:val="10"/>
          <w:rFonts w:hint="default" w:ascii="Times New Roman" w:hAnsi="Times New Roman" w:eastAsia="宋体" w:cs="Times New Roman"/>
          <w:bCs w:val="0"/>
          <w:sz w:val="36"/>
          <w:szCs w:val="40"/>
        </w:rPr>
        <w:t>紧缺急需人才招聘报名登记表（气象类岗位）</w:t>
      </w:r>
    </w:p>
    <w:tbl>
      <w:tblPr>
        <w:tblStyle w:val="8"/>
        <w:tblW w:w="542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016"/>
        <w:gridCol w:w="620"/>
        <w:gridCol w:w="799"/>
        <w:gridCol w:w="581"/>
        <w:gridCol w:w="693"/>
        <w:gridCol w:w="583"/>
        <w:gridCol w:w="980"/>
        <w:gridCol w:w="433"/>
        <w:gridCol w:w="1421"/>
        <w:gridCol w:w="1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6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6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6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毕业学校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及院系</w:t>
            </w:r>
          </w:p>
        </w:tc>
        <w:tc>
          <w:tcPr>
            <w:tcW w:w="211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8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8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毕业学校及院系</w:t>
            </w:r>
          </w:p>
        </w:tc>
        <w:tc>
          <w:tcPr>
            <w:tcW w:w="148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eastAsia="zh-CN"/>
              </w:rPr>
              <w:t>硕士研究生及以上学历填写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695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eastAsia="zh-CN"/>
              </w:rPr>
              <w:t>硕士研究生及以上学历填写</w:t>
            </w: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8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eastAsia="zh-CN"/>
              </w:rPr>
              <w:t>硕士研究生及以上学历填写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06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4403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奖惩情况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（如无请填写“无”）</w:t>
            </w:r>
          </w:p>
        </w:tc>
        <w:tc>
          <w:tcPr>
            <w:tcW w:w="4403" w:type="pct"/>
            <w:gridSpan w:val="10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奖：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惩：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工作经历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实习情况</w:t>
            </w:r>
          </w:p>
        </w:tc>
        <w:tc>
          <w:tcPr>
            <w:tcW w:w="4403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597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主要学科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成绩及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专业排名</w:t>
            </w:r>
          </w:p>
        </w:tc>
        <w:tc>
          <w:tcPr>
            <w:tcW w:w="4403" w:type="pct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9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情况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关系</w:t>
            </w:r>
          </w:p>
        </w:tc>
        <w:tc>
          <w:tcPr>
            <w:tcW w:w="6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6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08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9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08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9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08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9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525" w:firstLineChars="25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08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18" w:right="1274" w:bottom="1440" w:left="1276" w:header="851" w:footer="26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F"/>
    <w:rsid w:val="00002678"/>
    <w:rsid w:val="00015354"/>
    <w:rsid w:val="000266EC"/>
    <w:rsid w:val="00030906"/>
    <w:rsid w:val="000339F0"/>
    <w:rsid w:val="0004133D"/>
    <w:rsid w:val="000442F7"/>
    <w:rsid w:val="00046497"/>
    <w:rsid w:val="0005276A"/>
    <w:rsid w:val="00056893"/>
    <w:rsid w:val="0006651A"/>
    <w:rsid w:val="00067DEE"/>
    <w:rsid w:val="00072E1D"/>
    <w:rsid w:val="0009172B"/>
    <w:rsid w:val="00092760"/>
    <w:rsid w:val="000A6774"/>
    <w:rsid w:val="000A786C"/>
    <w:rsid w:val="000B325D"/>
    <w:rsid w:val="000B3B50"/>
    <w:rsid w:val="000B41A7"/>
    <w:rsid w:val="000C3E9E"/>
    <w:rsid w:val="000C58AD"/>
    <w:rsid w:val="000D66F0"/>
    <w:rsid w:val="000E40FA"/>
    <w:rsid w:val="000F329C"/>
    <w:rsid w:val="000F5E32"/>
    <w:rsid w:val="000F7BF2"/>
    <w:rsid w:val="00103B85"/>
    <w:rsid w:val="0011071B"/>
    <w:rsid w:val="00111004"/>
    <w:rsid w:val="0012745F"/>
    <w:rsid w:val="00140BF6"/>
    <w:rsid w:val="0014451F"/>
    <w:rsid w:val="001531D8"/>
    <w:rsid w:val="00154B13"/>
    <w:rsid w:val="00155DB7"/>
    <w:rsid w:val="00160649"/>
    <w:rsid w:val="00173544"/>
    <w:rsid w:val="001741E4"/>
    <w:rsid w:val="00185416"/>
    <w:rsid w:val="00194994"/>
    <w:rsid w:val="001A226D"/>
    <w:rsid w:val="001B7FF6"/>
    <w:rsid w:val="001C41CE"/>
    <w:rsid w:val="001D29F3"/>
    <w:rsid w:val="001D636F"/>
    <w:rsid w:val="001E53E9"/>
    <w:rsid w:val="001E5518"/>
    <w:rsid w:val="001E7EFE"/>
    <w:rsid w:val="001F503B"/>
    <w:rsid w:val="001F7BAF"/>
    <w:rsid w:val="00201332"/>
    <w:rsid w:val="00204593"/>
    <w:rsid w:val="00206C61"/>
    <w:rsid w:val="00207687"/>
    <w:rsid w:val="00225A9C"/>
    <w:rsid w:val="00230053"/>
    <w:rsid w:val="00231607"/>
    <w:rsid w:val="00232F23"/>
    <w:rsid w:val="0024002F"/>
    <w:rsid w:val="002476DF"/>
    <w:rsid w:val="00252BC3"/>
    <w:rsid w:val="002539BE"/>
    <w:rsid w:val="00277342"/>
    <w:rsid w:val="00280D36"/>
    <w:rsid w:val="00287D01"/>
    <w:rsid w:val="002A3107"/>
    <w:rsid w:val="002B4BCD"/>
    <w:rsid w:val="002B6526"/>
    <w:rsid w:val="002C3A4B"/>
    <w:rsid w:val="002F05CB"/>
    <w:rsid w:val="002F48C1"/>
    <w:rsid w:val="0030111E"/>
    <w:rsid w:val="003030C6"/>
    <w:rsid w:val="0032005D"/>
    <w:rsid w:val="00322621"/>
    <w:rsid w:val="003436F3"/>
    <w:rsid w:val="00350E3B"/>
    <w:rsid w:val="0037295E"/>
    <w:rsid w:val="003752F6"/>
    <w:rsid w:val="003954E7"/>
    <w:rsid w:val="003A3F7A"/>
    <w:rsid w:val="003C6CF0"/>
    <w:rsid w:val="003D0916"/>
    <w:rsid w:val="003D7202"/>
    <w:rsid w:val="003F167A"/>
    <w:rsid w:val="004060AC"/>
    <w:rsid w:val="004170C8"/>
    <w:rsid w:val="00427677"/>
    <w:rsid w:val="004367DE"/>
    <w:rsid w:val="00441E74"/>
    <w:rsid w:val="0045066E"/>
    <w:rsid w:val="00452C72"/>
    <w:rsid w:val="0046196D"/>
    <w:rsid w:val="00461E79"/>
    <w:rsid w:val="00463DE8"/>
    <w:rsid w:val="004778FC"/>
    <w:rsid w:val="00477DF0"/>
    <w:rsid w:val="00484C48"/>
    <w:rsid w:val="0049426D"/>
    <w:rsid w:val="00494E3C"/>
    <w:rsid w:val="004A0FF1"/>
    <w:rsid w:val="004B2F60"/>
    <w:rsid w:val="004C1C20"/>
    <w:rsid w:val="004D0D1A"/>
    <w:rsid w:val="004D56FF"/>
    <w:rsid w:val="004E3BF2"/>
    <w:rsid w:val="004E77B5"/>
    <w:rsid w:val="004F15A1"/>
    <w:rsid w:val="0050118F"/>
    <w:rsid w:val="0050172A"/>
    <w:rsid w:val="005058E5"/>
    <w:rsid w:val="005140E2"/>
    <w:rsid w:val="005170B2"/>
    <w:rsid w:val="005267E0"/>
    <w:rsid w:val="00537A80"/>
    <w:rsid w:val="00541788"/>
    <w:rsid w:val="005441B3"/>
    <w:rsid w:val="0054545B"/>
    <w:rsid w:val="00554D57"/>
    <w:rsid w:val="00576FDA"/>
    <w:rsid w:val="0058653A"/>
    <w:rsid w:val="005A20A0"/>
    <w:rsid w:val="005B109B"/>
    <w:rsid w:val="005B4BFA"/>
    <w:rsid w:val="005B7855"/>
    <w:rsid w:val="005D0864"/>
    <w:rsid w:val="005E2BF5"/>
    <w:rsid w:val="005F059C"/>
    <w:rsid w:val="00605373"/>
    <w:rsid w:val="00626D92"/>
    <w:rsid w:val="00630AD3"/>
    <w:rsid w:val="0063431F"/>
    <w:rsid w:val="00635697"/>
    <w:rsid w:val="00643C86"/>
    <w:rsid w:val="00667D80"/>
    <w:rsid w:val="0067529B"/>
    <w:rsid w:val="00682DF5"/>
    <w:rsid w:val="00684E5B"/>
    <w:rsid w:val="00696550"/>
    <w:rsid w:val="006966BD"/>
    <w:rsid w:val="00697852"/>
    <w:rsid w:val="006A21F6"/>
    <w:rsid w:val="006A3009"/>
    <w:rsid w:val="006A4596"/>
    <w:rsid w:val="006A59CD"/>
    <w:rsid w:val="006E0B66"/>
    <w:rsid w:val="006E1BA1"/>
    <w:rsid w:val="006E4057"/>
    <w:rsid w:val="006F22D7"/>
    <w:rsid w:val="006F71F4"/>
    <w:rsid w:val="006F797F"/>
    <w:rsid w:val="00706829"/>
    <w:rsid w:val="007078AD"/>
    <w:rsid w:val="007110EC"/>
    <w:rsid w:val="00714A1E"/>
    <w:rsid w:val="00716240"/>
    <w:rsid w:val="007168B7"/>
    <w:rsid w:val="00723484"/>
    <w:rsid w:val="0073003F"/>
    <w:rsid w:val="007365C2"/>
    <w:rsid w:val="007408BB"/>
    <w:rsid w:val="00753870"/>
    <w:rsid w:val="0075459A"/>
    <w:rsid w:val="00756B83"/>
    <w:rsid w:val="007578B7"/>
    <w:rsid w:val="00761FF4"/>
    <w:rsid w:val="007638A7"/>
    <w:rsid w:val="00767E2C"/>
    <w:rsid w:val="007756EA"/>
    <w:rsid w:val="00777FA6"/>
    <w:rsid w:val="00782D2D"/>
    <w:rsid w:val="00790A3B"/>
    <w:rsid w:val="007B6C29"/>
    <w:rsid w:val="007B7862"/>
    <w:rsid w:val="007D3BC4"/>
    <w:rsid w:val="007E02F8"/>
    <w:rsid w:val="007E16FF"/>
    <w:rsid w:val="007E5E99"/>
    <w:rsid w:val="007F54B5"/>
    <w:rsid w:val="00800020"/>
    <w:rsid w:val="00804493"/>
    <w:rsid w:val="008076F4"/>
    <w:rsid w:val="00811908"/>
    <w:rsid w:val="00816EAC"/>
    <w:rsid w:val="008311FE"/>
    <w:rsid w:val="00833F6A"/>
    <w:rsid w:val="008352C8"/>
    <w:rsid w:val="00835E78"/>
    <w:rsid w:val="00845BC2"/>
    <w:rsid w:val="00862092"/>
    <w:rsid w:val="00882C8D"/>
    <w:rsid w:val="0089339F"/>
    <w:rsid w:val="00896A13"/>
    <w:rsid w:val="008A0419"/>
    <w:rsid w:val="008A70F0"/>
    <w:rsid w:val="008B4B1E"/>
    <w:rsid w:val="008C5E08"/>
    <w:rsid w:val="008D5692"/>
    <w:rsid w:val="008E3A99"/>
    <w:rsid w:val="00925F6A"/>
    <w:rsid w:val="0092679D"/>
    <w:rsid w:val="00926CCB"/>
    <w:rsid w:val="00926DCB"/>
    <w:rsid w:val="009361E9"/>
    <w:rsid w:val="00941B27"/>
    <w:rsid w:val="0095265A"/>
    <w:rsid w:val="00952B6C"/>
    <w:rsid w:val="00956383"/>
    <w:rsid w:val="00966A3C"/>
    <w:rsid w:val="00976206"/>
    <w:rsid w:val="00976FB1"/>
    <w:rsid w:val="00981AFF"/>
    <w:rsid w:val="00984AC4"/>
    <w:rsid w:val="0098655A"/>
    <w:rsid w:val="00996188"/>
    <w:rsid w:val="00997982"/>
    <w:rsid w:val="009B1F2E"/>
    <w:rsid w:val="009B446E"/>
    <w:rsid w:val="009D1BA1"/>
    <w:rsid w:val="009E5FB3"/>
    <w:rsid w:val="00A005F4"/>
    <w:rsid w:val="00A04B3A"/>
    <w:rsid w:val="00A0540E"/>
    <w:rsid w:val="00A211FE"/>
    <w:rsid w:val="00A237BB"/>
    <w:rsid w:val="00A25475"/>
    <w:rsid w:val="00A26929"/>
    <w:rsid w:val="00A26E44"/>
    <w:rsid w:val="00A27871"/>
    <w:rsid w:val="00A349F1"/>
    <w:rsid w:val="00A37216"/>
    <w:rsid w:val="00A40536"/>
    <w:rsid w:val="00A72F80"/>
    <w:rsid w:val="00A821C4"/>
    <w:rsid w:val="00A931DF"/>
    <w:rsid w:val="00AA104B"/>
    <w:rsid w:val="00AA2F07"/>
    <w:rsid w:val="00AA37DA"/>
    <w:rsid w:val="00AB2308"/>
    <w:rsid w:val="00AB2A1A"/>
    <w:rsid w:val="00AB7385"/>
    <w:rsid w:val="00AC54F8"/>
    <w:rsid w:val="00AD52D5"/>
    <w:rsid w:val="00AD5A81"/>
    <w:rsid w:val="00AE3DD0"/>
    <w:rsid w:val="00AF0D01"/>
    <w:rsid w:val="00AF5F29"/>
    <w:rsid w:val="00AF685A"/>
    <w:rsid w:val="00B024C6"/>
    <w:rsid w:val="00B12A0F"/>
    <w:rsid w:val="00B234DB"/>
    <w:rsid w:val="00B24B54"/>
    <w:rsid w:val="00B24FA5"/>
    <w:rsid w:val="00B4264F"/>
    <w:rsid w:val="00B4466B"/>
    <w:rsid w:val="00B470E9"/>
    <w:rsid w:val="00B50C8A"/>
    <w:rsid w:val="00B52E23"/>
    <w:rsid w:val="00B63263"/>
    <w:rsid w:val="00B671AF"/>
    <w:rsid w:val="00B97664"/>
    <w:rsid w:val="00BA3985"/>
    <w:rsid w:val="00BA56F5"/>
    <w:rsid w:val="00BC1308"/>
    <w:rsid w:val="00BD3329"/>
    <w:rsid w:val="00BF3990"/>
    <w:rsid w:val="00C1045E"/>
    <w:rsid w:val="00C15D15"/>
    <w:rsid w:val="00C16090"/>
    <w:rsid w:val="00C22355"/>
    <w:rsid w:val="00C37C5D"/>
    <w:rsid w:val="00C46FAB"/>
    <w:rsid w:val="00C479B8"/>
    <w:rsid w:val="00C5553A"/>
    <w:rsid w:val="00C60392"/>
    <w:rsid w:val="00C70E84"/>
    <w:rsid w:val="00C81101"/>
    <w:rsid w:val="00C83799"/>
    <w:rsid w:val="00C85436"/>
    <w:rsid w:val="00CC1802"/>
    <w:rsid w:val="00CC3A2C"/>
    <w:rsid w:val="00CC44EE"/>
    <w:rsid w:val="00CC5ADF"/>
    <w:rsid w:val="00CD639E"/>
    <w:rsid w:val="00CE0AB8"/>
    <w:rsid w:val="00CE48E8"/>
    <w:rsid w:val="00CF4C4C"/>
    <w:rsid w:val="00D006F3"/>
    <w:rsid w:val="00D30A13"/>
    <w:rsid w:val="00D36D30"/>
    <w:rsid w:val="00D403B8"/>
    <w:rsid w:val="00D4719D"/>
    <w:rsid w:val="00D55590"/>
    <w:rsid w:val="00D55C43"/>
    <w:rsid w:val="00D5795D"/>
    <w:rsid w:val="00D674D6"/>
    <w:rsid w:val="00D7438F"/>
    <w:rsid w:val="00D95144"/>
    <w:rsid w:val="00D96FBD"/>
    <w:rsid w:val="00DA535D"/>
    <w:rsid w:val="00DB0BF4"/>
    <w:rsid w:val="00DB0C1F"/>
    <w:rsid w:val="00DD4A1D"/>
    <w:rsid w:val="00DE5727"/>
    <w:rsid w:val="00DF087F"/>
    <w:rsid w:val="00DF0EEF"/>
    <w:rsid w:val="00DF614D"/>
    <w:rsid w:val="00E00444"/>
    <w:rsid w:val="00E12BC5"/>
    <w:rsid w:val="00E16184"/>
    <w:rsid w:val="00E26DDD"/>
    <w:rsid w:val="00E30867"/>
    <w:rsid w:val="00E350D1"/>
    <w:rsid w:val="00E41939"/>
    <w:rsid w:val="00E4502D"/>
    <w:rsid w:val="00E52DD0"/>
    <w:rsid w:val="00E531AD"/>
    <w:rsid w:val="00E56615"/>
    <w:rsid w:val="00E605F9"/>
    <w:rsid w:val="00E60D62"/>
    <w:rsid w:val="00EA3DDF"/>
    <w:rsid w:val="00EB0DED"/>
    <w:rsid w:val="00EE2F63"/>
    <w:rsid w:val="00EE50CD"/>
    <w:rsid w:val="00EE651F"/>
    <w:rsid w:val="00EF7077"/>
    <w:rsid w:val="00F07D03"/>
    <w:rsid w:val="00F1182A"/>
    <w:rsid w:val="00F14B3E"/>
    <w:rsid w:val="00F36B69"/>
    <w:rsid w:val="00F47359"/>
    <w:rsid w:val="00F47F38"/>
    <w:rsid w:val="00F5137B"/>
    <w:rsid w:val="00F63AEF"/>
    <w:rsid w:val="00F94A84"/>
    <w:rsid w:val="00F970E0"/>
    <w:rsid w:val="00FB3BBA"/>
    <w:rsid w:val="00FC260C"/>
    <w:rsid w:val="00FD505F"/>
    <w:rsid w:val="00FE5D2C"/>
    <w:rsid w:val="0BD5554B"/>
    <w:rsid w:val="0F9F8381"/>
    <w:rsid w:val="12DF2E5C"/>
    <w:rsid w:val="12FECAF2"/>
    <w:rsid w:val="19F278E8"/>
    <w:rsid w:val="1CBFC375"/>
    <w:rsid w:val="1FFF5D42"/>
    <w:rsid w:val="1FFFB5B2"/>
    <w:rsid w:val="2336033E"/>
    <w:rsid w:val="259BFE20"/>
    <w:rsid w:val="27722C28"/>
    <w:rsid w:val="293FA446"/>
    <w:rsid w:val="2EFEC15C"/>
    <w:rsid w:val="2FCEC559"/>
    <w:rsid w:val="33F8D0BC"/>
    <w:rsid w:val="33FD6F22"/>
    <w:rsid w:val="3B5A02A8"/>
    <w:rsid w:val="3DEB860F"/>
    <w:rsid w:val="3FBAE6DF"/>
    <w:rsid w:val="3FDACBCE"/>
    <w:rsid w:val="3FDFFA8C"/>
    <w:rsid w:val="3FE71A44"/>
    <w:rsid w:val="3FEBE9F8"/>
    <w:rsid w:val="3FFE756F"/>
    <w:rsid w:val="43ED5340"/>
    <w:rsid w:val="43FEB3B8"/>
    <w:rsid w:val="47EF84DE"/>
    <w:rsid w:val="4BD602DB"/>
    <w:rsid w:val="4DBB6B02"/>
    <w:rsid w:val="4F7F697B"/>
    <w:rsid w:val="4FA7B0FD"/>
    <w:rsid w:val="52FF4511"/>
    <w:rsid w:val="537F4900"/>
    <w:rsid w:val="55DFE87B"/>
    <w:rsid w:val="57ADC94C"/>
    <w:rsid w:val="5BAF9353"/>
    <w:rsid w:val="5BFF4CF6"/>
    <w:rsid w:val="5BFF7B8D"/>
    <w:rsid w:val="5DF78B06"/>
    <w:rsid w:val="5F5E7580"/>
    <w:rsid w:val="5FBB9407"/>
    <w:rsid w:val="5FD77350"/>
    <w:rsid w:val="61EA0F74"/>
    <w:rsid w:val="65BF1BC8"/>
    <w:rsid w:val="65FF4DE4"/>
    <w:rsid w:val="66CBFC8E"/>
    <w:rsid w:val="66EE5B35"/>
    <w:rsid w:val="679D5427"/>
    <w:rsid w:val="67C21331"/>
    <w:rsid w:val="67EF502F"/>
    <w:rsid w:val="6E39745A"/>
    <w:rsid w:val="6E4FF54F"/>
    <w:rsid w:val="6F6F8A60"/>
    <w:rsid w:val="6FDEE4D8"/>
    <w:rsid w:val="6FEFFD48"/>
    <w:rsid w:val="6FFE3F02"/>
    <w:rsid w:val="71FF4865"/>
    <w:rsid w:val="732E55C3"/>
    <w:rsid w:val="73B9FEFF"/>
    <w:rsid w:val="75FF051E"/>
    <w:rsid w:val="76D33E73"/>
    <w:rsid w:val="76DB9E47"/>
    <w:rsid w:val="76E3DBA6"/>
    <w:rsid w:val="76F65E5B"/>
    <w:rsid w:val="76FB4229"/>
    <w:rsid w:val="771E8A9E"/>
    <w:rsid w:val="77E608B1"/>
    <w:rsid w:val="78DCD980"/>
    <w:rsid w:val="797558D6"/>
    <w:rsid w:val="79FFC15F"/>
    <w:rsid w:val="7AAFDFB5"/>
    <w:rsid w:val="7AE7489D"/>
    <w:rsid w:val="7AF7EDAD"/>
    <w:rsid w:val="7B7A004D"/>
    <w:rsid w:val="7B7E6982"/>
    <w:rsid w:val="7BA7C589"/>
    <w:rsid w:val="7BEFE89D"/>
    <w:rsid w:val="7BF79E82"/>
    <w:rsid w:val="7BFB5A82"/>
    <w:rsid w:val="7BFBAAF9"/>
    <w:rsid w:val="7BFF6D84"/>
    <w:rsid w:val="7BFF7A75"/>
    <w:rsid w:val="7C3AC3C4"/>
    <w:rsid w:val="7D23062F"/>
    <w:rsid w:val="7D3559B7"/>
    <w:rsid w:val="7D7E0808"/>
    <w:rsid w:val="7DAD2BD3"/>
    <w:rsid w:val="7DCEE0F2"/>
    <w:rsid w:val="7DD7DF4B"/>
    <w:rsid w:val="7DEEFBE0"/>
    <w:rsid w:val="7DFC440C"/>
    <w:rsid w:val="7E3CAFA7"/>
    <w:rsid w:val="7E7F2BB6"/>
    <w:rsid w:val="7EFF65BA"/>
    <w:rsid w:val="7F2FC931"/>
    <w:rsid w:val="7F3FDCD9"/>
    <w:rsid w:val="7F5EF514"/>
    <w:rsid w:val="7F5F126F"/>
    <w:rsid w:val="7F5F294E"/>
    <w:rsid w:val="7F7B016C"/>
    <w:rsid w:val="7F7DBD8C"/>
    <w:rsid w:val="7F7F7333"/>
    <w:rsid w:val="7F7F7D29"/>
    <w:rsid w:val="7F9FEB08"/>
    <w:rsid w:val="7FA7A2FA"/>
    <w:rsid w:val="7FDAEC2E"/>
    <w:rsid w:val="7FDEC5A1"/>
    <w:rsid w:val="7FDF2452"/>
    <w:rsid w:val="7FEDA73C"/>
    <w:rsid w:val="7FEF0395"/>
    <w:rsid w:val="7FF55BBA"/>
    <w:rsid w:val="7FFC7B26"/>
    <w:rsid w:val="7FFD4098"/>
    <w:rsid w:val="7FFD7C02"/>
    <w:rsid w:val="7FFEB86D"/>
    <w:rsid w:val="87CF536E"/>
    <w:rsid w:val="8E972387"/>
    <w:rsid w:val="95DD25B0"/>
    <w:rsid w:val="9987F4CA"/>
    <w:rsid w:val="9BFFB63C"/>
    <w:rsid w:val="9CB6D22C"/>
    <w:rsid w:val="9FF6993C"/>
    <w:rsid w:val="A73B8417"/>
    <w:rsid w:val="ABDFEBD2"/>
    <w:rsid w:val="ABFDF981"/>
    <w:rsid w:val="ABFFFA89"/>
    <w:rsid w:val="AF74C4AB"/>
    <w:rsid w:val="B857AFFE"/>
    <w:rsid w:val="BAFFC3B2"/>
    <w:rsid w:val="BBBF4F66"/>
    <w:rsid w:val="BDF60333"/>
    <w:rsid w:val="BDFFD532"/>
    <w:rsid w:val="BEBD4918"/>
    <w:rsid w:val="BF3FA21E"/>
    <w:rsid w:val="BFDF49D0"/>
    <w:rsid w:val="BFFEEE28"/>
    <w:rsid w:val="CA7F7689"/>
    <w:rsid w:val="CB717122"/>
    <w:rsid w:val="CCF00D84"/>
    <w:rsid w:val="CDBFF61F"/>
    <w:rsid w:val="CFFB382E"/>
    <w:rsid w:val="D0BB3932"/>
    <w:rsid w:val="D7FF5649"/>
    <w:rsid w:val="D9FD03B6"/>
    <w:rsid w:val="DB7D1F09"/>
    <w:rsid w:val="DCD4DD9C"/>
    <w:rsid w:val="DD5E6FCF"/>
    <w:rsid w:val="DD5F1870"/>
    <w:rsid w:val="DDBBD18B"/>
    <w:rsid w:val="DE57B8FD"/>
    <w:rsid w:val="DEC980AB"/>
    <w:rsid w:val="DFC90B01"/>
    <w:rsid w:val="DFEF52E8"/>
    <w:rsid w:val="DFFA19BC"/>
    <w:rsid w:val="DFFF4A01"/>
    <w:rsid w:val="DFFFEA7D"/>
    <w:rsid w:val="E0D5C30D"/>
    <w:rsid w:val="E29D7F43"/>
    <w:rsid w:val="E3DF1073"/>
    <w:rsid w:val="E3FE9436"/>
    <w:rsid w:val="E5BAA979"/>
    <w:rsid w:val="EB770A47"/>
    <w:rsid w:val="EB7FAE7F"/>
    <w:rsid w:val="EBB7EB8E"/>
    <w:rsid w:val="EBFF2FE1"/>
    <w:rsid w:val="EBFF5F19"/>
    <w:rsid w:val="ECAA4CE0"/>
    <w:rsid w:val="ED7F697A"/>
    <w:rsid w:val="EEDB4ACB"/>
    <w:rsid w:val="EEF7FFBC"/>
    <w:rsid w:val="EF6FE41B"/>
    <w:rsid w:val="EF7D1593"/>
    <w:rsid w:val="EFB41317"/>
    <w:rsid w:val="EFDEB918"/>
    <w:rsid w:val="EFEDA67E"/>
    <w:rsid w:val="EFFF4D61"/>
    <w:rsid w:val="F3F53164"/>
    <w:rsid w:val="F3FFD4AC"/>
    <w:rsid w:val="F67FB1B5"/>
    <w:rsid w:val="F6F9C8FC"/>
    <w:rsid w:val="F7EA667F"/>
    <w:rsid w:val="F7EF2443"/>
    <w:rsid w:val="F8FB4EA2"/>
    <w:rsid w:val="F8FE0DBB"/>
    <w:rsid w:val="F96D1AF5"/>
    <w:rsid w:val="F97E8A85"/>
    <w:rsid w:val="F9DE467B"/>
    <w:rsid w:val="FACE88B3"/>
    <w:rsid w:val="FADDDBDF"/>
    <w:rsid w:val="FAFEC4C3"/>
    <w:rsid w:val="FB7F952F"/>
    <w:rsid w:val="FBA123FE"/>
    <w:rsid w:val="FBD4D652"/>
    <w:rsid w:val="FCA3FCE8"/>
    <w:rsid w:val="FCDF05A9"/>
    <w:rsid w:val="FDCEB902"/>
    <w:rsid w:val="FDDB2F33"/>
    <w:rsid w:val="FE5D7458"/>
    <w:rsid w:val="FE771396"/>
    <w:rsid w:val="FE776B12"/>
    <w:rsid w:val="FEEFEA5C"/>
    <w:rsid w:val="FF3C10F5"/>
    <w:rsid w:val="FF3FA713"/>
    <w:rsid w:val="FF7F258C"/>
    <w:rsid w:val="FFB7F53B"/>
    <w:rsid w:val="FFCBDF3C"/>
    <w:rsid w:val="FFDB445D"/>
    <w:rsid w:val="FFDF4285"/>
    <w:rsid w:val="FFEE07C0"/>
    <w:rsid w:val="FFF5A320"/>
    <w:rsid w:val="FFF6F075"/>
    <w:rsid w:val="FFF7549D"/>
    <w:rsid w:val="FFFF62E0"/>
    <w:rsid w:val="FFFFC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link w:val="15"/>
    <w:qFormat/>
    <w:locked/>
    <w:uiPriority w:val="9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0"/>
      <w:sz w:val="18"/>
      <w:szCs w:val="18"/>
    </w:rPr>
  </w:style>
  <w:style w:type="paragraph" w:styleId="7">
    <w:name w:val="Normal (Web)"/>
    <w:basedOn w:val="1"/>
    <w:qFormat/>
    <w:uiPriority w:val="99"/>
    <w:rPr>
      <w:sz w:val="24"/>
      <w:szCs w:val="24"/>
    </w:r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日期 Char"/>
    <w:link w:val="3"/>
    <w:semiHidden/>
    <w:qFormat/>
    <w:uiPriority w:val="99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541</Words>
  <Characters>3085</Characters>
  <Lines>25</Lines>
  <Paragraphs>7</Paragraphs>
  <TotalTime>5</TotalTime>
  <ScaleCrop>false</ScaleCrop>
  <LinksUpToDate>false</LinksUpToDate>
  <CharactersWithSpaces>3619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2015-11-07T08:24:00Z</dcterms:created>
  <dc:creator>阮惠华</dc:creator>
  <cp:lastModifiedBy>石银:拟稿人校对</cp:lastModifiedBy>
  <cp:lastPrinted>2022-11-18T00:57:00Z</cp:lastPrinted>
  <dcterms:modified xsi:type="dcterms:W3CDTF">2024-11-12T17:49:47Z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EA527A095F7330A19F243367510D4741</vt:lpwstr>
  </property>
</Properties>
</file>