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87" w:rsidRDefault="00E14B09" w:rsidP="00E14B09">
      <w:pPr>
        <w:spacing w:after="0"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E14B09">
        <w:rPr>
          <w:rFonts w:ascii="方正小标宋_GBK" w:eastAsia="方正小标宋_GBK" w:hint="eastAsia"/>
          <w:sz w:val="44"/>
          <w:szCs w:val="44"/>
        </w:rPr>
        <w:t>保山市中心血站2024年面向社会公开招聘</w:t>
      </w:r>
    </w:p>
    <w:p w:rsidR="00E14B09" w:rsidRPr="00E14B09" w:rsidRDefault="00E14B09" w:rsidP="00E14B09">
      <w:pPr>
        <w:spacing w:after="0"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E14B09">
        <w:rPr>
          <w:rFonts w:ascii="方正小标宋_GBK" w:eastAsia="方正小标宋_GBK" w:hint="eastAsia"/>
          <w:sz w:val="44"/>
          <w:szCs w:val="44"/>
        </w:rPr>
        <w:t>编外聘用工作人员报名表</w:t>
      </w:r>
    </w:p>
    <w:p w:rsidR="00E14B09" w:rsidRPr="00D2213F" w:rsidRDefault="00E14B09" w:rsidP="00E14B09">
      <w:pPr>
        <w:pStyle w:val="1"/>
        <w:spacing w:after="0" w:line="560" w:lineRule="exact"/>
        <w:ind w:firstLine="210"/>
        <w:rPr>
          <w:rFonts w:ascii="宋体" w:hAnsi="宋体"/>
        </w:rPr>
      </w:pPr>
    </w:p>
    <w:tbl>
      <w:tblPr>
        <w:tblStyle w:val="a9"/>
        <w:tblW w:w="9498" w:type="dxa"/>
        <w:tblInd w:w="-318" w:type="dxa"/>
        <w:tblLook w:val="04A0"/>
      </w:tblPr>
      <w:tblGrid>
        <w:gridCol w:w="1419"/>
        <w:gridCol w:w="1403"/>
        <w:gridCol w:w="1148"/>
        <w:gridCol w:w="1134"/>
        <w:gridCol w:w="222"/>
        <w:gridCol w:w="1252"/>
        <w:gridCol w:w="1078"/>
        <w:gridCol w:w="174"/>
        <w:gridCol w:w="1668"/>
      </w:tblGrid>
      <w:tr w:rsidR="002B67AE" w:rsidRPr="00D2213F" w:rsidTr="00D2213F">
        <w:trPr>
          <w:trHeight w:val="397"/>
        </w:trPr>
        <w:tc>
          <w:tcPr>
            <w:tcW w:w="1419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报考岗位</w:t>
            </w:r>
          </w:p>
        </w:tc>
        <w:tc>
          <w:tcPr>
            <w:tcW w:w="5159" w:type="dxa"/>
            <w:gridSpan w:val="5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252" w:type="dxa"/>
            <w:gridSpan w:val="2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报名序号</w:t>
            </w:r>
          </w:p>
        </w:tc>
        <w:tc>
          <w:tcPr>
            <w:tcW w:w="1668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</w:tr>
      <w:tr w:rsidR="002B67AE" w:rsidRPr="00D2213F" w:rsidTr="00D2213F">
        <w:trPr>
          <w:trHeight w:val="397"/>
        </w:trPr>
        <w:tc>
          <w:tcPr>
            <w:tcW w:w="1419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姓名</w:t>
            </w:r>
          </w:p>
        </w:tc>
        <w:tc>
          <w:tcPr>
            <w:tcW w:w="1403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148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性别</w:t>
            </w:r>
          </w:p>
        </w:tc>
        <w:tc>
          <w:tcPr>
            <w:tcW w:w="1356" w:type="dxa"/>
            <w:gridSpan w:val="2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252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民族</w:t>
            </w:r>
          </w:p>
        </w:tc>
        <w:tc>
          <w:tcPr>
            <w:tcW w:w="1252" w:type="dxa"/>
            <w:gridSpan w:val="2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668" w:type="dxa"/>
            <w:vMerge w:val="restart"/>
            <w:vAlign w:val="center"/>
          </w:tcPr>
          <w:p w:rsidR="002B67AE" w:rsidRPr="00D2213F" w:rsidRDefault="002B67AE" w:rsidP="004C5CF4">
            <w:pPr>
              <w:spacing w:after="0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照片</w:t>
            </w:r>
          </w:p>
        </w:tc>
      </w:tr>
      <w:tr w:rsidR="002B67AE" w:rsidRPr="00D2213F" w:rsidTr="00D2213F">
        <w:trPr>
          <w:trHeight w:val="397"/>
        </w:trPr>
        <w:tc>
          <w:tcPr>
            <w:tcW w:w="1419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出生年月</w:t>
            </w:r>
          </w:p>
        </w:tc>
        <w:tc>
          <w:tcPr>
            <w:tcW w:w="1403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148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政治面貌</w:t>
            </w:r>
          </w:p>
        </w:tc>
        <w:tc>
          <w:tcPr>
            <w:tcW w:w="1356" w:type="dxa"/>
            <w:gridSpan w:val="2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252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籍贯</w:t>
            </w:r>
          </w:p>
        </w:tc>
        <w:tc>
          <w:tcPr>
            <w:tcW w:w="1252" w:type="dxa"/>
            <w:gridSpan w:val="2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668" w:type="dxa"/>
            <w:vMerge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</w:tr>
      <w:tr w:rsidR="002B67AE" w:rsidRPr="00D2213F" w:rsidTr="00D2213F">
        <w:trPr>
          <w:trHeight w:val="397"/>
        </w:trPr>
        <w:tc>
          <w:tcPr>
            <w:tcW w:w="1419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最高学历</w:t>
            </w:r>
          </w:p>
        </w:tc>
        <w:tc>
          <w:tcPr>
            <w:tcW w:w="1403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148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现有学位</w:t>
            </w:r>
          </w:p>
        </w:tc>
        <w:tc>
          <w:tcPr>
            <w:tcW w:w="1356" w:type="dxa"/>
            <w:gridSpan w:val="2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252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婚姻状况</w:t>
            </w:r>
          </w:p>
        </w:tc>
        <w:tc>
          <w:tcPr>
            <w:tcW w:w="1252" w:type="dxa"/>
            <w:gridSpan w:val="2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668" w:type="dxa"/>
            <w:vMerge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</w:tr>
      <w:tr w:rsidR="002B67AE" w:rsidRPr="00D2213F" w:rsidTr="00D2213F">
        <w:trPr>
          <w:trHeight w:val="397"/>
        </w:trPr>
        <w:tc>
          <w:tcPr>
            <w:tcW w:w="1419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 w:hint="eastAsia"/>
              </w:rPr>
              <w:t>身份证</w:t>
            </w:r>
            <w:r w:rsidRPr="00D2213F">
              <w:rPr>
                <w:rFonts w:ascii="宋体" w:eastAsia="宋体" w:hAnsi="宋体"/>
              </w:rPr>
              <w:t>号码</w:t>
            </w:r>
          </w:p>
        </w:tc>
        <w:tc>
          <w:tcPr>
            <w:tcW w:w="2551" w:type="dxa"/>
            <w:gridSpan w:val="2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356" w:type="dxa"/>
            <w:gridSpan w:val="2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户籍所在地</w:t>
            </w:r>
          </w:p>
        </w:tc>
        <w:tc>
          <w:tcPr>
            <w:tcW w:w="2504" w:type="dxa"/>
            <w:gridSpan w:val="3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668" w:type="dxa"/>
            <w:vMerge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</w:tr>
      <w:tr w:rsidR="002B67AE" w:rsidRPr="00D2213F" w:rsidTr="00D2213F">
        <w:trPr>
          <w:trHeight w:val="397"/>
        </w:trPr>
        <w:tc>
          <w:tcPr>
            <w:tcW w:w="1419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毕业学校</w:t>
            </w:r>
          </w:p>
        </w:tc>
        <w:tc>
          <w:tcPr>
            <w:tcW w:w="2551" w:type="dxa"/>
            <w:gridSpan w:val="2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356" w:type="dxa"/>
            <w:gridSpan w:val="2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毕业专业</w:t>
            </w:r>
          </w:p>
        </w:tc>
        <w:tc>
          <w:tcPr>
            <w:tcW w:w="4172" w:type="dxa"/>
            <w:gridSpan w:val="4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</w:tr>
      <w:tr w:rsidR="002B67AE" w:rsidRPr="00D2213F" w:rsidTr="00D2213F">
        <w:trPr>
          <w:trHeight w:val="397"/>
        </w:trPr>
        <w:tc>
          <w:tcPr>
            <w:tcW w:w="1419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毕业时间</w:t>
            </w:r>
          </w:p>
        </w:tc>
        <w:tc>
          <w:tcPr>
            <w:tcW w:w="2551" w:type="dxa"/>
            <w:gridSpan w:val="2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356" w:type="dxa"/>
            <w:gridSpan w:val="2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学历性质</w:t>
            </w:r>
          </w:p>
        </w:tc>
        <w:tc>
          <w:tcPr>
            <w:tcW w:w="4172" w:type="dxa"/>
            <w:gridSpan w:val="4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</w:tr>
      <w:tr w:rsidR="002B67AE" w:rsidRPr="00D2213F" w:rsidTr="00D2213F">
        <w:trPr>
          <w:trHeight w:val="397"/>
        </w:trPr>
        <w:tc>
          <w:tcPr>
            <w:tcW w:w="1419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现有专业</w:t>
            </w:r>
          </w:p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技术资格</w:t>
            </w:r>
          </w:p>
        </w:tc>
        <w:tc>
          <w:tcPr>
            <w:tcW w:w="2551" w:type="dxa"/>
            <w:gridSpan w:val="2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356" w:type="dxa"/>
            <w:gridSpan w:val="2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专业技术资格取得时间</w:t>
            </w:r>
          </w:p>
        </w:tc>
        <w:tc>
          <w:tcPr>
            <w:tcW w:w="4172" w:type="dxa"/>
            <w:gridSpan w:val="4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</w:tr>
      <w:tr w:rsidR="002B67AE" w:rsidRPr="00D2213F" w:rsidTr="00D2213F">
        <w:trPr>
          <w:trHeight w:val="397"/>
        </w:trPr>
        <w:tc>
          <w:tcPr>
            <w:tcW w:w="1419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通讯地址</w:t>
            </w:r>
          </w:p>
        </w:tc>
        <w:tc>
          <w:tcPr>
            <w:tcW w:w="3907" w:type="dxa"/>
            <w:gridSpan w:val="4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252" w:type="dxa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联系电话</w:t>
            </w:r>
          </w:p>
        </w:tc>
        <w:tc>
          <w:tcPr>
            <w:tcW w:w="2920" w:type="dxa"/>
            <w:gridSpan w:val="3"/>
          </w:tcPr>
          <w:p w:rsidR="002B67AE" w:rsidRPr="00D2213F" w:rsidRDefault="002B67AE" w:rsidP="004C5CF4">
            <w:pPr>
              <w:spacing w:after="0"/>
              <w:rPr>
                <w:rFonts w:ascii="宋体" w:eastAsia="宋体" w:hAnsi="宋体"/>
              </w:rPr>
            </w:pPr>
          </w:p>
        </w:tc>
      </w:tr>
      <w:tr w:rsidR="002B67AE" w:rsidRPr="00D2213F" w:rsidTr="00D2213F">
        <w:trPr>
          <w:trHeight w:val="397"/>
        </w:trPr>
        <w:tc>
          <w:tcPr>
            <w:tcW w:w="1419" w:type="dxa"/>
            <w:vMerge w:val="restart"/>
            <w:vAlign w:val="center"/>
          </w:tcPr>
          <w:p w:rsidR="002B67AE" w:rsidRPr="00D2213F" w:rsidRDefault="002B67AE" w:rsidP="004C5CF4">
            <w:pPr>
              <w:spacing w:after="0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主要教育</w:t>
            </w:r>
          </w:p>
          <w:p w:rsidR="002B67AE" w:rsidRPr="00D2213F" w:rsidRDefault="002B67AE" w:rsidP="004C5CF4">
            <w:pPr>
              <w:spacing w:after="0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经历</w:t>
            </w:r>
          </w:p>
        </w:tc>
        <w:tc>
          <w:tcPr>
            <w:tcW w:w="1403" w:type="dxa"/>
            <w:vAlign w:val="center"/>
          </w:tcPr>
          <w:p w:rsidR="002B67AE" w:rsidRPr="00D2213F" w:rsidRDefault="002B67AE" w:rsidP="004C5CF4">
            <w:pPr>
              <w:spacing w:after="0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起止时间</w:t>
            </w:r>
          </w:p>
        </w:tc>
        <w:tc>
          <w:tcPr>
            <w:tcW w:w="2504" w:type="dxa"/>
            <w:gridSpan w:val="3"/>
            <w:vAlign w:val="center"/>
          </w:tcPr>
          <w:p w:rsidR="002B67AE" w:rsidRPr="00D2213F" w:rsidRDefault="002B67AE" w:rsidP="004C5CF4">
            <w:pPr>
              <w:spacing w:after="0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 w:hint="eastAsia"/>
              </w:rPr>
              <w:t>就读</w:t>
            </w:r>
            <w:r w:rsidRPr="00D2213F">
              <w:rPr>
                <w:rFonts w:ascii="宋体" w:eastAsia="宋体" w:hAnsi="宋体"/>
              </w:rPr>
              <w:t>学校</w:t>
            </w:r>
          </w:p>
        </w:tc>
        <w:tc>
          <w:tcPr>
            <w:tcW w:w="2330" w:type="dxa"/>
            <w:gridSpan w:val="2"/>
            <w:vAlign w:val="center"/>
          </w:tcPr>
          <w:p w:rsidR="002B67AE" w:rsidRPr="00D2213F" w:rsidRDefault="002B67AE" w:rsidP="004C5CF4">
            <w:pPr>
              <w:spacing w:after="0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所学专业</w:t>
            </w:r>
          </w:p>
        </w:tc>
        <w:tc>
          <w:tcPr>
            <w:tcW w:w="1842" w:type="dxa"/>
            <w:gridSpan w:val="2"/>
            <w:vAlign w:val="center"/>
          </w:tcPr>
          <w:p w:rsidR="002B67AE" w:rsidRPr="00D2213F" w:rsidRDefault="002B67AE" w:rsidP="004C5CF4">
            <w:pPr>
              <w:spacing w:after="0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学历及学位</w:t>
            </w:r>
          </w:p>
        </w:tc>
      </w:tr>
      <w:tr w:rsidR="004C5CF4" w:rsidRPr="00D2213F" w:rsidTr="00D2213F">
        <w:trPr>
          <w:trHeight w:val="397"/>
        </w:trPr>
        <w:tc>
          <w:tcPr>
            <w:tcW w:w="1419" w:type="dxa"/>
            <w:vMerge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403" w:type="dxa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2504" w:type="dxa"/>
            <w:gridSpan w:val="3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2330" w:type="dxa"/>
            <w:gridSpan w:val="2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842" w:type="dxa"/>
            <w:gridSpan w:val="2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</w:tr>
      <w:tr w:rsidR="004C5CF4" w:rsidRPr="00D2213F" w:rsidTr="00D2213F">
        <w:trPr>
          <w:trHeight w:val="397"/>
        </w:trPr>
        <w:tc>
          <w:tcPr>
            <w:tcW w:w="1419" w:type="dxa"/>
            <w:vMerge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403" w:type="dxa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2504" w:type="dxa"/>
            <w:gridSpan w:val="3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2330" w:type="dxa"/>
            <w:gridSpan w:val="2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842" w:type="dxa"/>
            <w:gridSpan w:val="2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</w:tr>
      <w:tr w:rsidR="004C5CF4" w:rsidRPr="00D2213F" w:rsidTr="00D2213F">
        <w:trPr>
          <w:trHeight w:val="397"/>
        </w:trPr>
        <w:tc>
          <w:tcPr>
            <w:tcW w:w="1419" w:type="dxa"/>
            <w:vMerge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403" w:type="dxa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2504" w:type="dxa"/>
            <w:gridSpan w:val="3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2330" w:type="dxa"/>
            <w:gridSpan w:val="2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842" w:type="dxa"/>
            <w:gridSpan w:val="2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</w:tr>
      <w:tr w:rsidR="004C5CF4" w:rsidRPr="00D2213F" w:rsidTr="00D2213F">
        <w:trPr>
          <w:trHeight w:val="397"/>
        </w:trPr>
        <w:tc>
          <w:tcPr>
            <w:tcW w:w="1419" w:type="dxa"/>
            <w:vMerge w:val="restart"/>
            <w:vAlign w:val="center"/>
          </w:tcPr>
          <w:p w:rsidR="004C5CF4" w:rsidRPr="00D2213F" w:rsidRDefault="004C5CF4" w:rsidP="004C5CF4">
            <w:pPr>
              <w:spacing w:after="0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主要</w:t>
            </w:r>
            <w:r w:rsidRPr="00D2213F">
              <w:rPr>
                <w:rFonts w:ascii="宋体" w:eastAsia="宋体" w:hAnsi="宋体" w:hint="eastAsia"/>
              </w:rPr>
              <w:t>工作</w:t>
            </w:r>
          </w:p>
          <w:p w:rsidR="004C5CF4" w:rsidRPr="00D2213F" w:rsidRDefault="004C5CF4" w:rsidP="004C5CF4">
            <w:pPr>
              <w:spacing w:after="0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经历</w:t>
            </w:r>
          </w:p>
        </w:tc>
        <w:tc>
          <w:tcPr>
            <w:tcW w:w="1403" w:type="dxa"/>
            <w:vAlign w:val="center"/>
          </w:tcPr>
          <w:p w:rsidR="004C5CF4" w:rsidRPr="00D2213F" w:rsidRDefault="004C5CF4" w:rsidP="004C5CF4">
            <w:pPr>
              <w:spacing w:after="0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起止时间</w:t>
            </w:r>
          </w:p>
        </w:tc>
        <w:tc>
          <w:tcPr>
            <w:tcW w:w="4834" w:type="dxa"/>
            <w:gridSpan w:val="5"/>
            <w:vAlign w:val="center"/>
          </w:tcPr>
          <w:p w:rsidR="004C5CF4" w:rsidRPr="00D2213F" w:rsidRDefault="004C5CF4" w:rsidP="004C5CF4">
            <w:pPr>
              <w:spacing w:after="0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1842" w:type="dxa"/>
            <w:gridSpan w:val="2"/>
            <w:vAlign w:val="center"/>
          </w:tcPr>
          <w:p w:rsidR="004C5CF4" w:rsidRPr="00D2213F" w:rsidRDefault="004C5CF4" w:rsidP="004C5CF4">
            <w:pPr>
              <w:spacing w:after="0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 w:hint="eastAsia"/>
              </w:rPr>
              <w:t>岗位/职务</w:t>
            </w:r>
          </w:p>
        </w:tc>
      </w:tr>
      <w:tr w:rsidR="004C5CF4" w:rsidRPr="00D2213F" w:rsidTr="00D2213F">
        <w:trPr>
          <w:trHeight w:val="397"/>
        </w:trPr>
        <w:tc>
          <w:tcPr>
            <w:tcW w:w="1419" w:type="dxa"/>
            <w:vMerge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403" w:type="dxa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4834" w:type="dxa"/>
            <w:gridSpan w:val="5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842" w:type="dxa"/>
            <w:gridSpan w:val="2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</w:tr>
      <w:tr w:rsidR="004C5CF4" w:rsidRPr="00D2213F" w:rsidTr="00D2213F">
        <w:trPr>
          <w:trHeight w:val="397"/>
        </w:trPr>
        <w:tc>
          <w:tcPr>
            <w:tcW w:w="1419" w:type="dxa"/>
            <w:vMerge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403" w:type="dxa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4834" w:type="dxa"/>
            <w:gridSpan w:val="5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842" w:type="dxa"/>
            <w:gridSpan w:val="2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</w:tr>
      <w:tr w:rsidR="004C5CF4" w:rsidRPr="00D2213F" w:rsidTr="00D2213F">
        <w:trPr>
          <w:trHeight w:val="397"/>
        </w:trPr>
        <w:tc>
          <w:tcPr>
            <w:tcW w:w="1419" w:type="dxa"/>
            <w:vMerge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403" w:type="dxa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4834" w:type="dxa"/>
            <w:gridSpan w:val="5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  <w:tc>
          <w:tcPr>
            <w:tcW w:w="1842" w:type="dxa"/>
            <w:gridSpan w:val="2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</w:p>
        </w:tc>
      </w:tr>
      <w:tr w:rsidR="002931CF" w:rsidRPr="00D2213F" w:rsidTr="002931CF">
        <w:trPr>
          <w:trHeight w:val="397"/>
        </w:trPr>
        <w:tc>
          <w:tcPr>
            <w:tcW w:w="1419" w:type="dxa"/>
            <w:vMerge w:val="restart"/>
            <w:vAlign w:val="center"/>
          </w:tcPr>
          <w:p w:rsidR="002931CF" w:rsidRPr="00D2213F" w:rsidRDefault="002931CF" w:rsidP="002931CF">
            <w:pPr>
              <w:spacing w:after="0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 w:hint="eastAsia"/>
              </w:rPr>
              <w:t>家庭主要成员及重要社会关系</w:t>
            </w:r>
          </w:p>
        </w:tc>
        <w:tc>
          <w:tcPr>
            <w:tcW w:w="1403" w:type="dxa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 w:hint="eastAsia"/>
              </w:rPr>
              <w:t>称 谓</w:t>
            </w:r>
          </w:p>
        </w:tc>
        <w:tc>
          <w:tcPr>
            <w:tcW w:w="1148" w:type="dxa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 w:hint="eastAsia"/>
              </w:rPr>
              <w:t>姓  名</w:t>
            </w:r>
          </w:p>
        </w:tc>
        <w:tc>
          <w:tcPr>
            <w:tcW w:w="1134" w:type="dxa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 w:hint="eastAsia"/>
              </w:rPr>
              <w:t>出生</w:t>
            </w:r>
          </w:p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 w:hint="eastAsia"/>
              </w:rPr>
              <w:t>年月</w:t>
            </w:r>
          </w:p>
        </w:tc>
        <w:tc>
          <w:tcPr>
            <w:tcW w:w="2552" w:type="dxa"/>
            <w:gridSpan w:val="3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 w:hint="eastAsia"/>
              </w:rPr>
              <w:t>政 治</w:t>
            </w:r>
          </w:p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 w:hint="eastAsia"/>
              </w:rPr>
              <w:t>面 貌</w:t>
            </w:r>
          </w:p>
        </w:tc>
        <w:tc>
          <w:tcPr>
            <w:tcW w:w="1842" w:type="dxa"/>
            <w:gridSpan w:val="2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 w:hint="eastAsia"/>
              </w:rPr>
              <w:t xml:space="preserve">工 作 单 位 及 职 </w:t>
            </w:r>
            <w:proofErr w:type="gramStart"/>
            <w:r w:rsidRPr="00D2213F">
              <w:rPr>
                <w:rFonts w:ascii="宋体" w:eastAsia="宋体" w:hAnsi="宋体" w:hint="eastAsia"/>
              </w:rPr>
              <w:t>务</w:t>
            </w:r>
            <w:proofErr w:type="gramEnd"/>
          </w:p>
        </w:tc>
      </w:tr>
      <w:tr w:rsidR="002931CF" w:rsidRPr="00D2213F" w:rsidTr="00D2213F">
        <w:trPr>
          <w:trHeight w:val="397"/>
        </w:trPr>
        <w:tc>
          <w:tcPr>
            <w:tcW w:w="1419" w:type="dxa"/>
            <w:vMerge/>
          </w:tcPr>
          <w:p w:rsidR="002931CF" w:rsidRPr="00D2213F" w:rsidRDefault="002931CF" w:rsidP="004C5CF4">
            <w:pPr>
              <w:spacing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03" w:type="dxa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8" w:type="dxa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2931CF" w:rsidRPr="00D2213F" w:rsidTr="00D2213F">
        <w:trPr>
          <w:trHeight w:val="397"/>
        </w:trPr>
        <w:tc>
          <w:tcPr>
            <w:tcW w:w="1419" w:type="dxa"/>
            <w:vMerge/>
          </w:tcPr>
          <w:p w:rsidR="002931CF" w:rsidRPr="00D2213F" w:rsidRDefault="002931CF" w:rsidP="004C5CF4">
            <w:pPr>
              <w:spacing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03" w:type="dxa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8" w:type="dxa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2931CF" w:rsidRPr="00D2213F" w:rsidTr="00D2213F">
        <w:trPr>
          <w:trHeight w:val="397"/>
        </w:trPr>
        <w:tc>
          <w:tcPr>
            <w:tcW w:w="1419" w:type="dxa"/>
            <w:vMerge/>
          </w:tcPr>
          <w:p w:rsidR="002931CF" w:rsidRPr="00D2213F" w:rsidRDefault="002931CF" w:rsidP="004C5CF4">
            <w:pPr>
              <w:spacing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03" w:type="dxa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8" w:type="dxa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2931CF" w:rsidRPr="00D2213F" w:rsidTr="00D2213F">
        <w:trPr>
          <w:trHeight w:val="397"/>
        </w:trPr>
        <w:tc>
          <w:tcPr>
            <w:tcW w:w="1419" w:type="dxa"/>
            <w:vMerge/>
          </w:tcPr>
          <w:p w:rsidR="002931CF" w:rsidRPr="00D2213F" w:rsidRDefault="002931CF" w:rsidP="004C5CF4">
            <w:pPr>
              <w:spacing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03" w:type="dxa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8" w:type="dxa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931CF" w:rsidRPr="00D2213F" w:rsidRDefault="002931CF" w:rsidP="004C5CF4">
            <w:pPr>
              <w:spacing w:after="0"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4C5CF4" w:rsidRPr="00D2213F" w:rsidTr="00713C1B">
        <w:tc>
          <w:tcPr>
            <w:tcW w:w="1419" w:type="dxa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承诺书</w:t>
            </w:r>
          </w:p>
        </w:tc>
        <w:tc>
          <w:tcPr>
            <w:tcW w:w="8079" w:type="dxa"/>
            <w:gridSpan w:val="8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本人郑重承诺：</w:t>
            </w:r>
          </w:p>
          <w:p w:rsidR="004C5CF4" w:rsidRPr="00D2213F" w:rsidRDefault="004C5CF4" w:rsidP="004C5CF4">
            <w:pPr>
              <w:pStyle w:val="1"/>
              <w:ind w:firstLine="210"/>
              <w:rPr>
                <w:rFonts w:ascii="宋体" w:hAnsi="宋体"/>
              </w:rPr>
            </w:pPr>
            <w:r w:rsidRPr="00D2213F">
              <w:rPr>
                <w:rFonts w:ascii="宋体" w:hAnsi="宋体" w:hint="eastAsia"/>
              </w:rPr>
              <w:t xml:space="preserve">  上述填写内容与报名时提供的相关资料真实可靠，符合招聘公告的报名条件，若有不实，弄虚作假，本人自愿放弃聘用资格并承担相应责任。</w:t>
            </w:r>
          </w:p>
          <w:p w:rsidR="004C5CF4" w:rsidRPr="00D2213F" w:rsidRDefault="004C5CF4" w:rsidP="004C5CF4">
            <w:pPr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 w:hint="eastAsia"/>
              </w:rPr>
              <w:t>承诺人：                                           年     月    日</w:t>
            </w:r>
          </w:p>
        </w:tc>
      </w:tr>
      <w:tr w:rsidR="004C5CF4" w:rsidRPr="00D2213F" w:rsidTr="00D2213F">
        <w:trPr>
          <w:trHeight w:val="999"/>
        </w:trPr>
        <w:tc>
          <w:tcPr>
            <w:tcW w:w="1419" w:type="dxa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</w:rPr>
            </w:pPr>
            <w:r w:rsidRPr="00D2213F">
              <w:rPr>
                <w:rFonts w:ascii="宋体" w:eastAsia="宋体" w:hAnsi="宋体"/>
              </w:rPr>
              <w:t>初审意见</w:t>
            </w:r>
          </w:p>
        </w:tc>
        <w:tc>
          <w:tcPr>
            <w:tcW w:w="8079" w:type="dxa"/>
            <w:gridSpan w:val="8"/>
          </w:tcPr>
          <w:p w:rsidR="004C5CF4" w:rsidRPr="00D2213F" w:rsidRDefault="004C5CF4" w:rsidP="004C5CF4">
            <w:pPr>
              <w:spacing w:after="0"/>
              <w:rPr>
                <w:rFonts w:ascii="宋体" w:eastAsia="宋体" w:hAnsi="宋体"/>
                <w:sz w:val="36"/>
                <w:szCs w:val="36"/>
              </w:rPr>
            </w:pPr>
            <w:r w:rsidRPr="00D2213F">
              <w:rPr>
                <w:rFonts w:ascii="宋体" w:eastAsia="宋体" w:hAnsi="宋体"/>
              </w:rPr>
              <w:t>符合</w:t>
            </w:r>
            <w:r w:rsidRPr="00D2213F">
              <w:rPr>
                <w:rFonts w:ascii="宋体" w:eastAsia="宋体" w:hAnsi="宋体" w:hint="eastAsia"/>
                <w:sz w:val="36"/>
                <w:szCs w:val="36"/>
              </w:rPr>
              <w:t xml:space="preserve">□    </w:t>
            </w:r>
            <w:r w:rsidR="00D2213F" w:rsidRPr="00D2213F">
              <w:rPr>
                <w:rFonts w:ascii="宋体" w:eastAsia="宋体" w:hAnsi="宋体" w:hint="eastAsia"/>
              </w:rPr>
              <w:t>不</w:t>
            </w:r>
            <w:r w:rsidR="00D2213F" w:rsidRPr="00D2213F">
              <w:rPr>
                <w:rFonts w:ascii="宋体" w:eastAsia="宋体" w:hAnsi="宋体"/>
              </w:rPr>
              <w:t>符合</w:t>
            </w:r>
            <w:r w:rsidR="00D2213F" w:rsidRPr="00D2213F">
              <w:rPr>
                <w:rFonts w:ascii="宋体" w:eastAsia="宋体" w:hAnsi="宋体" w:hint="eastAsia"/>
                <w:sz w:val="36"/>
                <w:szCs w:val="36"/>
              </w:rPr>
              <w:t>□</w:t>
            </w:r>
          </w:p>
          <w:p w:rsidR="00D2213F" w:rsidRPr="00D2213F" w:rsidRDefault="00D2213F" w:rsidP="00D2213F">
            <w:pPr>
              <w:pStyle w:val="1"/>
              <w:ind w:firstLineChars="0" w:firstLine="0"/>
              <w:rPr>
                <w:rFonts w:ascii="宋体" w:hAnsi="宋体"/>
              </w:rPr>
            </w:pPr>
            <w:r w:rsidRPr="00D2213F">
              <w:rPr>
                <w:rFonts w:ascii="宋体" w:hAnsi="宋体" w:hint="eastAsia"/>
              </w:rPr>
              <w:t>初审人员：</w:t>
            </w:r>
          </w:p>
        </w:tc>
      </w:tr>
    </w:tbl>
    <w:p w:rsidR="00295CEF" w:rsidRDefault="00295CEF"/>
    <w:sectPr w:rsidR="00295CEF" w:rsidSect="00295CEF">
      <w:footerReference w:type="default" r:id="rId8"/>
      <w:pgSz w:w="11906" w:h="16838"/>
      <w:pgMar w:top="1134" w:right="1558" w:bottom="1134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69D" w:rsidRDefault="00C8269D" w:rsidP="00295CEF">
      <w:pPr>
        <w:spacing w:after="0"/>
      </w:pPr>
      <w:r>
        <w:separator/>
      </w:r>
    </w:p>
  </w:endnote>
  <w:endnote w:type="continuationSeparator" w:id="0">
    <w:p w:rsidR="00C8269D" w:rsidRDefault="00C8269D" w:rsidP="00295C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EF" w:rsidRDefault="006A7693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95CEF" w:rsidRDefault="006A7693">
                <w:pPr>
                  <w:pStyle w:val="a6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E229B0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D0B87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69D" w:rsidRDefault="00C8269D">
      <w:pPr>
        <w:spacing w:after="0"/>
      </w:pPr>
      <w:r>
        <w:separator/>
      </w:r>
    </w:p>
  </w:footnote>
  <w:footnote w:type="continuationSeparator" w:id="0">
    <w:p w:rsidR="00C8269D" w:rsidRDefault="00C8269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DA1769"/>
    <w:multiLevelType w:val="singleLevel"/>
    <w:tmpl w:val="C4DA17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docVars>
    <w:docVar w:name="commondata" w:val="eyJoZGlkIjoiY2YxN2ZjNTE4YTA0ZDgwYmMzMzM1MzQ3ODZiMDkxZWMifQ=="/>
  </w:docVars>
  <w:rsids>
    <w:rsidRoot w:val="00BF49CB"/>
    <w:rsid w:val="F7B280C6"/>
    <w:rsid w:val="FB7E1700"/>
    <w:rsid w:val="00000104"/>
    <w:rsid w:val="000167D6"/>
    <w:rsid w:val="00030FD9"/>
    <w:rsid w:val="00054DC8"/>
    <w:rsid w:val="00067FBA"/>
    <w:rsid w:val="000846C9"/>
    <w:rsid w:val="00095CB1"/>
    <w:rsid w:val="000A3E52"/>
    <w:rsid w:val="000A40B8"/>
    <w:rsid w:val="000C7253"/>
    <w:rsid w:val="001159DD"/>
    <w:rsid w:val="00127979"/>
    <w:rsid w:val="00134D3D"/>
    <w:rsid w:val="00137C64"/>
    <w:rsid w:val="0017087F"/>
    <w:rsid w:val="001B624B"/>
    <w:rsid w:val="001C012E"/>
    <w:rsid w:val="001F75EC"/>
    <w:rsid w:val="00220B35"/>
    <w:rsid w:val="00226499"/>
    <w:rsid w:val="0024070E"/>
    <w:rsid w:val="00245167"/>
    <w:rsid w:val="00251308"/>
    <w:rsid w:val="00262D4B"/>
    <w:rsid w:val="002931CF"/>
    <w:rsid w:val="00295CEF"/>
    <w:rsid w:val="002979A2"/>
    <w:rsid w:val="002B2A46"/>
    <w:rsid w:val="002B67AE"/>
    <w:rsid w:val="002D18C9"/>
    <w:rsid w:val="002D6131"/>
    <w:rsid w:val="00313466"/>
    <w:rsid w:val="00343283"/>
    <w:rsid w:val="003914F8"/>
    <w:rsid w:val="00395526"/>
    <w:rsid w:val="003C4120"/>
    <w:rsid w:val="003E5D51"/>
    <w:rsid w:val="00404E6E"/>
    <w:rsid w:val="00416A2E"/>
    <w:rsid w:val="00417BB2"/>
    <w:rsid w:val="004228FA"/>
    <w:rsid w:val="004274ED"/>
    <w:rsid w:val="00440C82"/>
    <w:rsid w:val="004557A7"/>
    <w:rsid w:val="00455829"/>
    <w:rsid w:val="00465258"/>
    <w:rsid w:val="00471DC3"/>
    <w:rsid w:val="004C4DC8"/>
    <w:rsid w:val="004C5CF4"/>
    <w:rsid w:val="004E703E"/>
    <w:rsid w:val="0052270B"/>
    <w:rsid w:val="005268AB"/>
    <w:rsid w:val="00536304"/>
    <w:rsid w:val="005514EC"/>
    <w:rsid w:val="00552E6A"/>
    <w:rsid w:val="005B3041"/>
    <w:rsid w:val="005C2DF2"/>
    <w:rsid w:val="00614F5F"/>
    <w:rsid w:val="006420B0"/>
    <w:rsid w:val="00645190"/>
    <w:rsid w:val="00653C56"/>
    <w:rsid w:val="00656C97"/>
    <w:rsid w:val="006A7693"/>
    <w:rsid w:val="006E7D86"/>
    <w:rsid w:val="006F4325"/>
    <w:rsid w:val="006F6E66"/>
    <w:rsid w:val="00726C69"/>
    <w:rsid w:val="00731AD2"/>
    <w:rsid w:val="007342D7"/>
    <w:rsid w:val="007671A2"/>
    <w:rsid w:val="00793273"/>
    <w:rsid w:val="007B74F4"/>
    <w:rsid w:val="007E2D97"/>
    <w:rsid w:val="0081294D"/>
    <w:rsid w:val="008434E3"/>
    <w:rsid w:val="0085038D"/>
    <w:rsid w:val="00856879"/>
    <w:rsid w:val="00864CDB"/>
    <w:rsid w:val="008741B2"/>
    <w:rsid w:val="00883EB1"/>
    <w:rsid w:val="008A32C0"/>
    <w:rsid w:val="008A6741"/>
    <w:rsid w:val="008B17A6"/>
    <w:rsid w:val="008B5DBF"/>
    <w:rsid w:val="008C0CB2"/>
    <w:rsid w:val="008D5C24"/>
    <w:rsid w:val="008D68D3"/>
    <w:rsid w:val="008F3986"/>
    <w:rsid w:val="00903381"/>
    <w:rsid w:val="0090344F"/>
    <w:rsid w:val="00912245"/>
    <w:rsid w:val="00920EEB"/>
    <w:rsid w:val="00921AA3"/>
    <w:rsid w:val="00936DEF"/>
    <w:rsid w:val="009465F6"/>
    <w:rsid w:val="0096068A"/>
    <w:rsid w:val="00993E4A"/>
    <w:rsid w:val="00997CD5"/>
    <w:rsid w:val="009A2E73"/>
    <w:rsid w:val="009B0393"/>
    <w:rsid w:val="009B06E9"/>
    <w:rsid w:val="009B7665"/>
    <w:rsid w:val="009C23FD"/>
    <w:rsid w:val="009C3EA6"/>
    <w:rsid w:val="009C59F5"/>
    <w:rsid w:val="009E4614"/>
    <w:rsid w:val="009F1165"/>
    <w:rsid w:val="00A02833"/>
    <w:rsid w:val="00A068E1"/>
    <w:rsid w:val="00A30E77"/>
    <w:rsid w:val="00A32192"/>
    <w:rsid w:val="00A558CC"/>
    <w:rsid w:val="00A66BF3"/>
    <w:rsid w:val="00A70085"/>
    <w:rsid w:val="00A732AE"/>
    <w:rsid w:val="00A7353C"/>
    <w:rsid w:val="00A87B8A"/>
    <w:rsid w:val="00AA624F"/>
    <w:rsid w:val="00AC31D2"/>
    <w:rsid w:val="00AC6414"/>
    <w:rsid w:val="00AD71C1"/>
    <w:rsid w:val="00AE5827"/>
    <w:rsid w:val="00AF7180"/>
    <w:rsid w:val="00B40247"/>
    <w:rsid w:val="00B64907"/>
    <w:rsid w:val="00B6719E"/>
    <w:rsid w:val="00B7163B"/>
    <w:rsid w:val="00B86BD0"/>
    <w:rsid w:val="00B945B2"/>
    <w:rsid w:val="00BA6771"/>
    <w:rsid w:val="00BD3935"/>
    <w:rsid w:val="00BF238A"/>
    <w:rsid w:val="00BF49CB"/>
    <w:rsid w:val="00C01731"/>
    <w:rsid w:val="00C02BAE"/>
    <w:rsid w:val="00C14D10"/>
    <w:rsid w:val="00C42ACC"/>
    <w:rsid w:val="00C77712"/>
    <w:rsid w:val="00C81CBA"/>
    <w:rsid w:val="00C8269D"/>
    <w:rsid w:val="00C826B0"/>
    <w:rsid w:val="00CB6CD1"/>
    <w:rsid w:val="00CC376B"/>
    <w:rsid w:val="00CD224C"/>
    <w:rsid w:val="00CD42BF"/>
    <w:rsid w:val="00CD5099"/>
    <w:rsid w:val="00CF60C2"/>
    <w:rsid w:val="00D030FC"/>
    <w:rsid w:val="00D15DC6"/>
    <w:rsid w:val="00D15F5A"/>
    <w:rsid w:val="00D2213F"/>
    <w:rsid w:val="00D2315C"/>
    <w:rsid w:val="00D41838"/>
    <w:rsid w:val="00D6118C"/>
    <w:rsid w:val="00D7021E"/>
    <w:rsid w:val="00D8345A"/>
    <w:rsid w:val="00D96E86"/>
    <w:rsid w:val="00DA62EF"/>
    <w:rsid w:val="00DD0B87"/>
    <w:rsid w:val="00DE65F2"/>
    <w:rsid w:val="00E14B09"/>
    <w:rsid w:val="00E17816"/>
    <w:rsid w:val="00E17B3E"/>
    <w:rsid w:val="00E229B0"/>
    <w:rsid w:val="00E23461"/>
    <w:rsid w:val="00E23CC5"/>
    <w:rsid w:val="00E32398"/>
    <w:rsid w:val="00E5681A"/>
    <w:rsid w:val="00E641E8"/>
    <w:rsid w:val="00E86C77"/>
    <w:rsid w:val="00ED110D"/>
    <w:rsid w:val="00EE5F5F"/>
    <w:rsid w:val="00F065B3"/>
    <w:rsid w:val="00F36538"/>
    <w:rsid w:val="00F61505"/>
    <w:rsid w:val="00F65334"/>
    <w:rsid w:val="00F7008D"/>
    <w:rsid w:val="00F90C3C"/>
    <w:rsid w:val="00F94856"/>
    <w:rsid w:val="00FB4FCA"/>
    <w:rsid w:val="00FD3AF7"/>
    <w:rsid w:val="00FD6D71"/>
    <w:rsid w:val="00FF2D4C"/>
    <w:rsid w:val="026C2541"/>
    <w:rsid w:val="02884B9F"/>
    <w:rsid w:val="03D43DDB"/>
    <w:rsid w:val="04D53C7C"/>
    <w:rsid w:val="075232FB"/>
    <w:rsid w:val="07911143"/>
    <w:rsid w:val="07D34923"/>
    <w:rsid w:val="087B2F4A"/>
    <w:rsid w:val="09503566"/>
    <w:rsid w:val="0AA436C5"/>
    <w:rsid w:val="0B506650"/>
    <w:rsid w:val="0E4936D1"/>
    <w:rsid w:val="0E6563B1"/>
    <w:rsid w:val="123444FF"/>
    <w:rsid w:val="13D312FE"/>
    <w:rsid w:val="152A0AFF"/>
    <w:rsid w:val="158E6083"/>
    <w:rsid w:val="15B14E8C"/>
    <w:rsid w:val="15D27D25"/>
    <w:rsid w:val="16333335"/>
    <w:rsid w:val="16DE482C"/>
    <w:rsid w:val="1809187D"/>
    <w:rsid w:val="1EF50E70"/>
    <w:rsid w:val="235B1B26"/>
    <w:rsid w:val="235F5B97"/>
    <w:rsid w:val="289E1F95"/>
    <w:rsid w:val="2A1F4553"/>
    <w:rsid w:val="2A725B87"/>
    <w:rsid w:val="2C7A29C5"/>
    <w:rsid w:val="2F5C32ED"/>
    <w:rsid w:val="338C409E"/>
    <w:rsid w:val="36DE7A90"/>
    <w:rsid w:val="371F5B92"/>
    <w:rsid w:val="376E4888"/>
    <w:rsid w:val="37EA36B9"/>
    <w:rsid w:val="38F51F54"/>
    <w:rsid w:val="3B442310"/>
    <w:rsid w:val="3B487DD2"/>
    <w:rsid w:val="3B4B5EE5"/>
    <w:rsid w:val="3C1C7DAA"/>
    <w:rsid w:val="3CA76F73"/>
    <w:rsid w:val="3FFC01FB"/>
    <w:rsid w:val="40B35855"/>
    <w:rsid w:val="41461BC9"/>
    <w:rsid w:val="455F5145"/>
    <w:rsid w:val="46655E52"/>
    <w:rsid w:val="4727103C"/>
    <w:rsid w:val="476D375D"/>
    <w:rsid w:val="483B1B75"/>
    <w:rsid w:val="4A2516BD"/>
    <w:rsid w:val="4FB50C29"/>
    <w:rsid w:val="5248590C"/>
    <w:rsid w:val="52490900"/>
    <w:rsid w:val="531F686F"/>
    <w:rsid w:val="57F72105"/>
    <w:rsid w:val="582B1595"/>
    <w:rsid w:val="59A15D0C"/>
    <w:rsid w:val="5B583A26"/>
    <w:rsid w:val="5BDD7452"/>
    <w:rsid w:val="5C75443A"/>
    <w:rsid w:val="5C9771AB"/>
    <w:rsid w:val="5CCD287E"/>
    <w:rsid w:val="5CEC1974"/>
    <w:rsid w:val="5E9E165D"/>
    <w:rsid w:val="5FB024A3"/>
    <w:rsid w:val="5FD738E6"/>
    <w:rsid w:val="619C4BF8"/>
    <w:rsid w:val="61B72EEE"/>
    <w:rsid w:val="61E10180"/>
    <w:rsid w:val="63030A30"/>
    <w:rsid w:val="638869E0"/>
    <w:rsid w:val="65C56A69"/>
    <w:rsid w:val="69E61F59"/>
    <w:rsid w:val="6A2B3470"/>
    <w:rsid w:val="6EEF05E0"/>
    <w:rsid w:val="7369044D"/>
    <w:rsid w:val="74CF4785"/>
    <w:rsid w:val="74FD0501"/>
    <w:rsid w:val="75D92AEC"/>
    <w:rsid w:val="779A2D85"/>
    <w:rsid w:val="78FA602B"/>
    <w:rsid w:val="79240E60"/>
    <w:rsid w:val="7A5C1C49"/>
    <w:rsid w:val="7CB2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 w:qFormat="1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Body Text First Indent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95CEF"/>
    <w:pPr>
      <w:adjustRightInd w:val="0"/>
      <w:snapToGrid w:val="0"/>
      <w:spacing w:after="200"/>
    </w:pPr>
    <w:rPr>
      <w:rFonts w:ascii="Tahoma" w:eastAsia="微软雅黑" w:hAnsi="Tahoma"/>
      <w:kern w:val="2"/>
      <w:sz w:val="22"/>
      <w:szCs w:val="22"/>
    </w:rPr>
  </w:style>
  <w:style w:type="paragraph" w:styleId="4">
    <w:name w:val="heading 4"/>
    <w:basedOn w:val="a"/>
    <w:next w:val="a"/>
    <w:unhideWhenUsed/>
    <w:qFormat/>
    <w:locked/>
    <w:rsid w:val="00295CEF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3"/>
    <w:next w:val="a"/>
    <w:qFormat/>
    <w:rsid w:val="00295CEF"/>
    <w:pPr>
      <w:widowControl w:val="0"/>
      <w:jc w:val="both"/>
    </w:pPr>
    <w:rPr>
      <w:rFonts w:ascii="Times New Roman" w:eastAsia="宋体" w:hAnsi="Times New Roman"/>
      <w:sz w:val="21"/>
    </w:rPr>
  </w:style>
  <w:style w:type="paragraph" w:styleId="a3">
    <w:name w:val="Body Text First Indent"/>
    <w:basedOn w:val="a4"/>
    <w:qFormat/>
    <w:rsid w:val="00295CEF"/>
    <w:pPr>
      <w:ind w:firstLineChars="100" w:firstLine="420"/>
    </w:pPr>
  </w:style>
  <w:style w:type="paragraph" w:styleId="a4">
    <w:name w:val="Body Text"/>
    <w:basedOn w:val="a"/>
    <w:next w:val="5"/>
    <w:qFormat/>
    <w:rsid w:val="00295CEF"/>
  </w:style>
  <w:style w:type="paragraph" w:styleId="5">
    <w:name w:val="toc 5"/>
    <w:basedOn w:val="a"/>
    <w:next w:val="a"/>
    <w:qFormat/>
    <w:locked/>
    <w:rsid w:val="00295CEF"/>
    <w:pPr>
      <w:spacing w:before="100" w:beforeAutospacing="1" w:after="100" w:afterAutospacing="1"/>
      <w:ind w:left="1680"/>
    </w:pPr>
  </w:style>
  <w:style w:type="paragraph" w:styleId="a5">
    <w:name w:val="Balloon Text"/>
    <w:basedOn w:val="a"/>
    <w:link w:val="Char"/>
    <w:uiPriority w:val="99"/>
    <w:semiHidden/>
    <w:qFormat/>
    <w:rsid w:val="00295CEF"/>
    <w:pPr>
      <w:spacing w:after="0"/>
    </w:pPr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qFormat/>
    <w:rsid w:val="00295CEF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/>
      <w:sz w:val="18"/>
      <w:szCs w:val="18"/>
    </w:rPr>
  </w:style>
  <w:style w:type="paragraph" w:styleId="a7">
    <w:name w:val="header"/>
    <w:basedOn w:val="a"/>
    <w:link w:val="Char1"/>
    <w:uiPriority w:val="99"/>
    <w:semiHidden/>
    <w:qFormat/>
    <w:rsid w:val="00295CE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eastAsia="宋体" w:hAnsi="Calibri"/>
      <w:sz w:val="18"/>
      <w:szCs w:val="18"/>
    </w:rPr>
  </w:style>
  <w:style w:type="paragraph" w:styleId="a8">
    <w:name w:val="Normal (Web)"/>
    <w:basedOn w:val="a"/>
    <w:uiPriority w:val="99"/>
    <w:qFormat/>
    <w:rsid w:val="00295CE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9">
    <w:name w:val="Table Grid"/>
    <w:basedOn w:val="a1"/>
    <w:qFormat/>
    <w:locked/>
    <w:rsid w:val="00295C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locked/>
    <w:rsid w:val="00295CEF"/>
    <w:rPr>
      <w:b/>
    </w:rPr>
  </w:style>
  <w:style w:type="character" w:customStyle="1" w:styleId="Char1">
    <w:name w:val="页眉 Char"/>
    <w:basedOn w:val="a0"/>
    <w:link w:val="a7"/>
    <w:uiPriority w:val="99"/>
    <w:semiHidden/>
    <w:qFormat/>
    <w:locked/>
    <w:rsid w:val="00295CEF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qFormat/>
    <w:locked/>
    <w:rsid w:val="00295CEF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locked/>
    <w:rsid w:val="00295CEF"/>
    <w:rPr>
      <w:rFonts w:ascii="Tahoma" w:eastAsia="微软雅黑" w:hAnsi="Tahom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保山市妇幼保健院关于公开招聘2018年度编外卫生专业技术人员的公告</dc:title>
  <dc:creator>admin</dc:creator>
  <cp:lastModifiedBy>hp</cp:lastModifiedBy>
  <cp:revision>2</cp:revision>
  <cp:lastPrinted>2024-11-26T03:55:00Z</cp:lastPrinted>
  <dcterms:created xsi:type="dcterms:W3CDTF">2024-11-28T03:03:00Z</dcterms:created>
  <dcterms:modified xsi:type="dcterms:W3CDTF">2024-11-28T03:03:00Z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55C27CEB9B144676A80EA3D21BF91DCB_13</vt:lpwstr>
  </property>
</Properties>
</file>