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C8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137F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丽水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市新闻传媒中心公开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事业单位</w:t>
      </w:r>
    </w:p>
    <w:p w14:paraId="6D647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kern w:val="0"/>
          <w:sz w:val="44"/>
          <w:szCs w:val="44"/>
        </w:rPr>
        <w:t>报名表</w:t>
      </w:r>
    </w:p>
    <w:p w14:paraId="65BA0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   报名时间：     年   月   日</w:t>
      </w:r>
    </w:p>
    <w:tbl>
      <w:tblPr>
        <w:tblStyle w:val="2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00"/>
        <w:gridCol w:w="707"/>
        <w:gridCol w:w="553"/>
        <w:gridCol w:w="5"/>
        <w:gridCol w:w="860"/>
        <w:gridCol w:w="320"/>
        <w:gridCol w:w="1097"/>
        <w:gridCol w:w="88"/>
        <w:gridCol w:w="1046"/>
        <w:gridCol w:w="284"/>
        <w:gridCol w:w="283"/>
        <w:gridCol w:w="337"/>
        <w:gridCol w:w="5"/>
        <w:gridCol w:w="792"/>
        <w:gridCol w:w="88"/>
        <w:gridCol w:w="1528"/>
      </w:tblGrid>
      <w:tr w14:paraId="65FF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230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52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41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66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A4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8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近期正面</w:t>
            </w:r>
          </w:p>
          <w:p w14:paraId="089F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寸彩照</w:t>
            </w:r>
          </w:p>
          <w:p w14:paraId="64FD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(电子照片)</w:t>
            </w:r>
          </w:p>
        </w:tc>
      </w:tr>
      <w:tr w14:paraId="0FE8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9A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民族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20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F5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5D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B9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52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F38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AD1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60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55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参加工作</w:t>
            </w:r>
          </w:p>
          <w:p w14:paraId="2AE2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C9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17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93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0C9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F93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91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最高学历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AD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08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A6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EA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210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694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C9C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8B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户籍地址</w:t>
            </w:r>
          </w:p>
        </w:tc>
        <w:tc>
          <w:tcPr>
            <w:tcW w:w="4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4C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28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2B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79E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CF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家庭地址</w:t>
            </w:r>
          </w:p>
        </w:tc>
        <w:tc>
          <w:tcPr>
            <w:tcW w:w="4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C7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5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1B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218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A36E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报考岗位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9E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D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与报考岗位之间是否有需要回避的情形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79C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否</w:t>
            </w:r>
          </w:p>
        </w:tc>
      </w:tr>
      <w:tr w14:paraId="5892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C7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学习</w:t>
            </w:r>
          </w:p>
          <w:p w14:paraId="20B215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经历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AA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起止时间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毕业学校</w:t>
            </w:r>
          </w:p>
          <w:p w14:paraId="1FCB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（从高中开始填写）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86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专业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CD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学历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2A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学习形式</w:t>
            </w:r>
          </w:p>
          <w:p w14:paraId="3941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非全日制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</w:tr>
      <w:tr w14:paraId="7A5D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C5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FD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85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45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76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8F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F7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3B1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941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D5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12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E5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90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26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C2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CFB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697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84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8E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2D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BB3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3E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05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C52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D3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</w:t>
            </w:r>
          </w:p>
          <w:p w14:paraId="166138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经历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05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起止时间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B3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9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岗位及职务</w:t>
            </w:r>
          </w:p>
        </w:tc>
      </w:tr>
      <w:tr w14:paraId="2769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39E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6D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09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41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3A7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9B3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58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7B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E3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242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AC7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56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2B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1B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382C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7DD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家庭主要</w:t>
            </w:r>
          </w:p>
          <w:p w14:paraId="44FACC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成员</w:t>
            </w:r>
          </w:p>
          <w:p w14:paraId="1BF033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及</w:t>
            </w:r>
          </w:p>
          <w:p w14:paraId="2E5C8566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B8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6A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48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工作单位及职务</w:t>
            </w:r>
          </w:p>
        </w:tc>
      </w:tr>
      <w:tr w14:paraId="6021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77C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2B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45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FD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20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6F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5A1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21C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84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D6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AC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66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DD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C30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1D3B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87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7B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1B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D2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DE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76E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C580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8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注：上述对象中，如已退休的，需填写退休前单位及职务；近亲属中有县处级及以上领导干部的，需一并如实填写。考生与招聘单位工作人员有亲属关系的，应当在报名时主动报告。</w:t>
            </w:r>
          </w:p>
        </w:tc>
      </w:tr>
      <w:tr w14:paraId="681C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E2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奖惩</w:t>
            </w:r>
          </w:p>
          <w:p w14:paraId="20D9C0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情况</w:t>
            </w:r>
          </w:p>
        </w:tc>
        <w:tc>
          <w:tcPr>
            <w:tcW w:w="88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F0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 w14:paraId="7A28B551">
            <w:pPr>
              <w:spacing w:line="400" w:lineRule="exact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（填写近五年主要奖惩情况）</w:t>
            </w:r>
          </w:p>
        </w:tc>
      </w:tr>
      <w:tr w14:paraId="5BD7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5E99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是否满足服务期等报考要求</w:t>
            </w:r>
          </w:p>
        </w:tc>
        <w:tc>
          <w:tcPr>
            <w:tcW w:w="5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53B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否</w:t>
            </w:r>
          </w:p>
        </w:tc>
      </w:tr>
      <w:tr w14:paraId="0DAF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8FB6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14:paraId="27E54F80">
            <w:pPr>
              <w:spacing w:line="400" w:lineRule="exact"/>
              <w:ind w:firstLine="2760" w:firstLineChars="115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报名人（签名）：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   月   日</w:t>
            </w:r>
          </w:p>
        </w:tc>
      </w:tr>
    </w:tbl>
    <w:p w14:paraId="1C73638A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DRkYzJiOTFjZjhmOTFiNTgwMDFmOTc1NGYzNjYifQ=="/>
  </w:docVars>
  <w:rsids>
    <w:rsidRoot w:val="3B035624"/>
    <w:rsid w:val="33C12DFC"/>
    <w:rsid w:val="35577F06"/>
    <w:rsid w:val="3B035624"/>
    <w:rsid w:val="7ED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9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2024-11-06T01:50:00Z</dcterms:created>
  <dc:creator>浩子</dc:creator>
  <cp:lastModifiedBy>浩子</cp:lastModifiedBy>
  <dcterms:modified xsi:type="dcterms:W3CDTF">2024-11-13T08:54:55Z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9AF0E1BC4C5C41C59B6E3D02F63486A5_11</vt:lpwstr>
  </property>
</Properties>
</file>