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bookmarkEnd w:id="0"/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17D97"/>
    <w:rsid w:val="27A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spacing w:line="579" w:lineRule="exact"/>
      <w:outlineLvl w:val="0"/>
    </w:pPr>
    <w:rPr>
      <w:rFonts w:ascii="Times New Roman" w:hAnsi="Times New Roman" w:eastAsia="仿宋_GB2312" w:cstheme="minorBidi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2024-12-03T02:29:00Z</dcterms:created>
  <dc:creator>Real_doudou</dc:creator>
  <cp:lastModifiedBy>Real_doudou</cp:lastModifiedBy>
  <dcterms:modified xsi:type="dcterms:W3CDTF">2024-12-03T02:29:58Z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