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EA2236">
      <w:pPr>
        <w:adjustRightInd w:val="0"/>
        <w:snapToGrid w:val="0"/>
        <w:ind w:right="96" w:rightChars="46"/>
        <w:jc w:val="center"/>
        <w:rPr>
          <w:rFonts w:ascii="黑体" w:hAnsi="宋体" w:eastAsia="黑体"/>
          <w:spacing w:val="-11"/>
          <w:sz w:val="24"/>
        </w:rPr>
      </w:pPr>
      <w:bookmarkStart w:id="0" w:name="_GoBack"/>
      <w:r>
        <w:rPr>
          <w:spacing w:val="-11"/>
        </w:rPr>
        <w:fldChar w:fldCharType="begin"/>
      </w:r>
      <w:r>
        <w:rPr>
          <w:spacing w:val="-11"/>
        </w:rPr>
        <w:instrText xml:space="preserve"> HYPERLINK "http://www.zjhz.lss.gov.cn/html/uploads/file4698.docx" \t "_self" </w:instrText>
      </w:r>
      <w:r>
        <w:rPr>
          <w:spacing w:val="-1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杭州市城乡建设委员会公开招聘编外人员报名表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fldChar w:fldCharType="end"/>
      </w:r>
    </w:p>
    <w:bookmarkEnd w:id="0"/>
    <w:p w14:paraId="582CE845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17EC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1BB7D9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5968DF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35B1B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089752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6BDEF4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11B33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E74F0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39A15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53EE50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0DF98A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4C440E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360583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0F4DB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70E19E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6D3974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12C9DD0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39BCE0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503E80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8576A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4E7982B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490A9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FF6BCC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6998B4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6D45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0CDCD7E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343088D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2EC4A5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34679B5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037D29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004F28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17471B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23E6B4C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054FAE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31919AF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31E10F8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1AED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7DF1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531FE1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A046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6F72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4D2F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148F6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D34A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F317E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ED64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4DF3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CA1D7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DECE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1874E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F406E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920A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4D67190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7A740C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73386433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4FB898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797DFDE8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4A86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0E523B4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3FA03EE3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26C68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5F564469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ACE3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007EFC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705A6A36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F16434A"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1D3A7759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49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27C4CE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0AB158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1FFEBD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E9AED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2DBCCD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400C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65F6DD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52446D7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04812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0DE9E50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18F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2FB632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31A3A26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13B87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7DE53F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85392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31611A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B264EE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360EF5F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E9C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 w14:paraId="2DDF43DF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43C2B5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26137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717" w:type="dxa"/>
            <w:vAlign w:val="center"/>
          </w:tcPr>
          <w:p w14:paraId="767724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678DC562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F31A34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AB75EC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C075DE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7969B26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15B576C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61E53F1A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9E0FD9D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587FCC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561E7EA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514A5CE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0BBEE0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047E5D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6CD219C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5402CE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22D4F4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5629EE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7B9FAC53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72425A49"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3A8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00C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00C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6FFFDBD"/>
    <w:rsid w:val="07292469"/>
    <w:rsid w:val="07E20F59"/>
    <w:rsid w:val="084B45E0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EEF8C13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DAFACA2"/>
    <w:rsid w:val="1E115895"/>
    <w:rsid w:val="1E74320F"/>
    <w:rsid w:val="1ECE58CB"/>
    <w:rsid w:val="1F1478E8"/>
    <w:rsid w:val="1FBD8884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3F6ECF8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B769BEF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7CF5931"/>
    <w:rsid w:val="386D1C23"/>
    <w:rsid w:val="38840006"/>
    <w:rsid w:val="3909007A"/>
    <w:rsid w:val="3998767B"/>
    <w:rsid w:val="3A553CC1"/>
    <w:rsid w:val="3C5D3521"/>
    <w:rsid w:val="3D5D1A3B"/>
    <w:rsid w:val="3D73E139"/>
    <w:rsid w:val="3DEC7E41"/>
    <w:rsid w:val="3E033B45"/>
    <w:rsid w:val="3EB6470B"/>
    <w:rsid w:val="3FDA258F"/>
    <w:rsid w:val="3FEE4F78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2E8E28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BFA272F"/>
    <w:rsid w:val="5C56150A"/>
    <w:rsid w:val="5CD25C5D"/>
    <w:rsid w:val="5D043B43"/>
    <w:rsid w:val="5D0900B4"/>
    <w:rsid w:val="5DC745BF"/>
    <w:rsid w:val="5E122AE4"/>
    <w:rsid w:val="5E732BA3"/>
    <w:rsid w:val="5E975440"/>
    <w:rsid w:val="5EFAC54B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BD5CCE"/>
    <w:rsid w:val="64DD3107"/>
    <w:rsid w:val="6611365D"/>
    <w:rsid w:val="662A0BAB"/>
    <w:rsid w:val="66693F13"/>
    <w:rsid w:val="67092797"/>
    <w:rsid w:val="69405D33"/>
    <w:rsid w:val="696D3F69"/>
    <w:rsid w:val="6BA15F51"/>
    <w:rsid w:val="6BEC6D8D"/>
    <w:rsid w:val="6C4A6B37"/>
    <w:rsid w:val="6C985F9B"/>
    <w:rsid w:val="6D0A5FD7"/>
    <w:rsid w:val="6D5FC3C1"/>
    <w:rsid w:val="6D9023C9"/>
    <w:rsid w:val="6DA524F9"/>
    <w:rsid w:val="6DEB6263"/>
    <w:rsid w:val="6E3F08B2"/>
    <w:rsid w:val="6E77188C"/>
    <w:rsid w:val="6E9F3FC9"/>
    <w:rsid w:val="6F1B6955"/>
    <w:rsid w:val="70B64178"/>
    <w:rsid w:val="72B41A3F"/>
    <w:rsid w:val="72FF583D"/>
    <w:rsid w:val="73A7389B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6BFA193"/>
    <w:rsid w:val="77600628"/>
    <w:rsid w:val="785947FE"/>
    <w:rsid w:val="799E4109"/>
    <w:rsid w:val="7A117206"/>
    <w:rsid w:val="7B153D3C"/>
    <w:rsid w:val="7B325B1B"/>
    <w:rsid w:val="7B4D5B02"/>
    <w:rsid w:val="7BA37B05"/>
    <w:rsid w:val="7BC4641B"/>
    <w:rsid w:val="7C73ACFC"/>
    <w:rsid w:val="7CE37E94"/>
    <w:rsid w:val="7D656C46"/>
    <w:rsid w:val="7DFFB145"/>
    <w:rsid w:val="7E5976FC"/>
    <w:rsid w:val="7E6E619A"/>
    <w:rsid w:val="7EA315ED"/>
    <w:rsid w:val="7ECF9822"/>
    <w:rsid w:val="7ED3411D"/>
    <w:rsid w:val="7EF3BE2D"/>
    <w:rsid w:val="7EFEE029"/>
    <w:rsid w:val="7FD3054F"/>
    <w:rsid w:val="7FEF0287"/>
    <w:rsid w:val="AEFD52DC"/>
    <w:rsid w:val="B7BF3C6D"/>
    <w:rsid w:val="B7DCE3C6"/>
    <w:rsid w:val="BFF0BB0B"/>
    <w:rsid w:val="CF670E0F"/>
    <w:rsid w:val="DDB996AB"/>
    <w:rsid w:val="DFA870E2"/>
    <w:rsid w:val="E7B26B80"/>
    <w:rsid w:val="EF4FB46F"/>
    <w:rsid w:val="EF7F95DA"/>
    <w:rsid w:val="EFBB2568"/>
    <w:rsid w:val="EFFC083F"/>
    <w:rsid w:val="F5362D70"/>
    <w:rsid w:val="F67D1424"/>
    <w:rsid w:val="F7FE8D1E"/>
    <w:rsid w:val="F8BF08FE"/>
    <w:rsid w:val="F99B1C6C"/>
    <w:rsid w:val="FB3CD941"/>
    <w:rsid w:val="FBCD74DC"/>
    <w:rsid w:val="FD572F41"/>
    <w:rsid w:val="FEFB7559"/>
    <w:rsid w:val="FF773FD4"/>
    <w:rsid w:val="FFDDB1E9"/>
    <w:rsid w:val="FFDF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1497</Words>
  <Characters>1643</Characters>
  <Lines>16</Lines>
  <Paragraphs>4</Paragraphs>
  <TotalTime>0</TotalTime>
  <ScaleCrop>false</ScaleCrop>
  <LinksUpToDate>false</LinksUpToDate>
  <CharactersWithSpaces>1734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陈建华</cp:lastModifiedBy>
  <cp:lastPrinted>2024-05-30T23:04:00Z</cp:lastPrinted>
  <dcterms:modified xsi:type="dcterms:W3CDTF">2024-12-04T06:21:15Z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612A1E4A0C554DE0829299BCF19DCBA6_12</vt:lpwstr>
  </property>
</Properties>
</file>