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6D" w:rsidRDefault="00BA346D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p w:rsidR="00BA346D" w:rsidRPr="00B9248B" w:rsidRDefault="009B7718" w:rsidP="009B7718">
      <w:pPr>
        <w:widowControl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B9248B">
        <w:rPr>
          <w:rFonts w:ascii="华文中宋" w:eastAsia="华文中宋" w:hAnsi="华文中宋" w:hint="eastAsia"/>
          <w:b/>
          <w:color w:val="000000"/>
          <w:sz w:val="36"/>
          <w:szCs w:val="36"/>
        </w:rPr>
        <w:t>吉林省职业病防治院招聘编外聘用人员岗位及资格条件一览表</w:t>
      </w:r>
    </w:p>
    <w:tbl>
      <w:tblPr>
        <w:tblStyle w:val="a9"/>
        <w:tblW w:w="15353" w:type="dxa"/>
        <w:tblLook w:val="04A0" w:firstRow="1" w:lastRow="0" w:firstColumn="1" w:lastColumn="0" w:noHBand="0" w:noVBand="1"/>
      </w:tblPr>
      <w:tblGrid>
        <w:gridCol w:w="502"/>
        <w:gridCol w:w="1166"/>
        <w:gridCol w:w="992"/>
        <w:gridCol w:w="992"/>
        <w:gridCol w:w="709"/>
        <w:gridCol w:w="6178"/>
        <w:gridCol w:w="4814"/>
      </w:tblGrid>
      <w:tr w:rsidR="006A6B48" w:rsidRPr="00B9248B" w:rsidTr="00F73651">
        <w:tc>
          <w:tcPr>
            <w:tcW w:w="502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br w:type="page"/>
            </w: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6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</w:t>
            </w:r>
            <w:r w:rsidR="00F736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</w:t>
            </w: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992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992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招聘岗位级别</w:t>
            </w:r>
          </w:p>
        </w:tc>
        <w:tc>
          <w:tcPr>
            <w:tcW w:w="709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178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招聘岗位资格条件</w:t>
            </w:r>
          </w:p>
        </w:tc>
        <w:tc>
          <w:tcPr>
            <w:tcW w:w="4814" w:type="dxa"/>
            <w:vAlign w:val="center"/>
          </w:tcPr>
          <w:p w:rsidR="006A6B48" w:rsidRPr="00B9248B" w:rsidRDefault="006A6B48" w:rsidP="00F7365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A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报名及联系方式</w:t>
            </w:r>
          </w:p>
        </w:tc>
      </w:tr>
      <w:tr w:rsidR="006A6B48" w:rsidRPr="00B9248B" w:rsidTr="00F73651">
        <w:trPr>
          <w:trHeight w:val="547"/>
        </w:trPr>
        <w:tc>
          <w:tcPr>
            <w:tcW w:w="502" w:type="dxa"/>
            <w:vAlign w:val="center"/>
          </w:tcPr>
          <w:p w:rsidR="006A6B48" w:rsidRPr="00B9248B" w:rsidRDefault="006A6B48" w:rsidP="005447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6A6B48" w:rsidRPr="00B9248B" w:rsidRDefault="006A6B48" w:rsidP="00012B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992" w:type="dxa"/>
            <w:vAlign w:val="center"/>
          </w:tcPr>
          <w:p w:rsidR="006A6B48" w:rsidRDefault="006A6B48" w:rsidP="000178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影像</w:t>
            </w:r>
          </w:p>
          <w:p w:rsidR="006A6B48" w:rsidRPr="00B9248B" w:rsidRDefault="006A6B48" w:rsidP="000178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</w:t>
            </w:r>
            <w:r w:rsidR="00F969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</w:t>
            </w:r>
          </w:p>
        </w:tc>
        <w:tc>
          <w:tcPr>
            <w:tcW w:w="992" w:type="dxa"/>
            <w:vAlign w:val="center"/>
          </w:tcPr>
          <w:p w:rsidR="006A6B48" w:rsidRPr="00B9248B" w:rsidRDefault="006A6B48" w:rsidP="006A6B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初级及以上</w:t>
            </w:r>
          </w:p>
        </w:tc>
        <w:tc>
          <w:tcPr>
            <w:tcW w:w="709" w:type="dxa"/>
            <w:vAlign w:val="center"/>
          </w:tcPr>
          <w:p w:rsidR="006A6B48" w:rsidRPr="00B9248B" w:rsidRDefault="006A6B48" w:rsidP="000178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248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8" w:type="dxa"/>
            <w:vAlign w:val="center"/>
          </w:tcPr>
          <w:p w:rsidR="006A6B48" w:rsidRDefault="006A6B48" w:rsidP="003551A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  <w:r w:rsidRPr="00A95A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周岁以下，</w:t>
            </w:r>
            <w:r w:rsidR="003D24EE" w:rsidRPr="003551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本科学历学士学位</w:t>
            </w:r>
            <w:r w:rsidR="003551A1" w:rsidRPr="003551A1">
              <w:rPr>
                <w:rFonts w:ascii="仿宋" w:eastAsia="仿宋" w:hAnsi="仿宋" w:cs="宋体"/>
                <w:kern w:val="0"/>
                <w:sz w:val="24"/>
                <w:szCs w:val="24"/>
              </w:rPr>
              <w:t>医学影像学</w:t>
            </w:r>
            <w:r w:rsidR="003551A1" w:rsidRPr="003551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专业，</w:t>
            </w:r>
            <w:r w:rsidR="003D24EE" w:rsidRPr="003551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或硕士研究生</w:t>
            </w:r>
            <w:r w:rsidR="0030141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及以上</w:t>
            </w:r>
            <w:r w:rsidR="003551A1" w:rsidRPr="003551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学历学位影像医学与核医学专业，</w:t>
            </w:r>
            <w:r w:rsidR="0030141B" w:rsidRPr="0030141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具有初级及以上医师专业技术资格证和住院医师规范化培训合格证</w:t>
            </w:r>
            <w:r w:rsidR="0030141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执业范围为医学影像诊断专业</w:t>
            </w:r>
            <w:r w:rsidRPr="00A95A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</w:t>
            </w:r>
            <w:r w:rsidR="003551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医学影像诊断专业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副高级及以上资格，年龄可放宽至45周岁。</w:t>
            </w:r>
          </w:p>
        </w:tc>
        <w:tc>
          <w:tcPr>
            <w:tcW w:w="4814" w:type="dxa"/>
            <w:vAlign w:val="center"/>
          </w:tcPr>
          <w:p w:rsidR="006A6B48" w:rsidRDefault="006A6B48" w:rsidP="006A6B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A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报名地址：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长春新区北湖科技开发区明溪路2351号</w:t>
            </w:r>
            <w:r w:rsidRPr="00176A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；咨询电话：0431-85851980；联系人：王丽娜；纪检监督电话：0431-85856647。</w:t>
            </w:r>
          </w:p>
        </w:tc>
      </w:tr>
    </w:tbl>
    <w:p w:rsidR="00243F1C" w:rsidRPr="00C502CE" w:rsidRDefault="00FE7D0A" w:rsidP="005A5238"/>
    <w:sectPr w:rsidR="00243F1C" w:rsidRPr="00C502CE" w:rsidSect="005A5238">
      <w:footerReference w:type="default" r:id="rId7"/>
      <w:pgSz w:w="16838" w:h="11906" w:orient="landscape"/>
      <w:pgMar w:top="1797" w:right="964" w:bottom="1797" w:left="737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0A" w:rsidRDefault="00FE7D0A" w:rsidP="0000201E">
      <w:r>
        <w:separator/>
      </w:r>
    </w:p>
  </w:endnote>
  <w:endnote w:type="continuationSeparator" w:id="0">
    <w:p w:rsidR="00FE7D0A" w:rsidRDefault="00FE7D0A" w:rsidP="0000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946641"/>
      <w:docPartObj>
        <w:docPartGallery w:val="Page Numbers (Bottom of Page)"/>
      </w:docPartObj>
    </w:sdtPr>
    <w:sdtEndPr/>
    <w:sdtContent>
      <w:p w:rsidR="0000201E" w:rsidRDefault="00F55F7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5B9" w:rsidRPr="007515B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0201E" w:rsidRDefault="000020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0A" w:rsidRDefault="00FE7D0A" w:rsidP="0000201E">
      <w:r>
        <w:separator/>
      </w:r>
    </w:p>
  </w:footnote>
  <w:footnote w:type="continuationSeparator" w:id="0">
    <w:p w:rsidR="00FE7D0A" w:rsidRDefault="00FE7D0A" w:rsidP="0000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732CF6"/>
    <w:multiLevelType w:val="singleLevel"/>
    <w:tmpl w:val="DB732C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B4DF55"/>
    <w:multiLevelType w:val="singleLevel"/>
    <w:tmpl w:val="1BB4DF5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A646F2"/>
    <w:multiLevelType w:val="singleLevel"/>
    <w:tmpl w:val="7EA646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A"/>
    <w:rsid w:val="0000201E"/>
    <w:rsid w:val="000067C9"/>
    <w:rsid w:val="00012B60"/>
    <w:rsid w:val="0001787E"/>
    <w:rsid w:val="00042B5C"/>
    <w:rsid w:val="0005181A"/>
    <w:rsid w:val="00051AB8"/>
    <w:rsid w:val="00055FA6"/>
    <w:rsid w:val="0007749E"/>
    <w:rsid w:val="00082530"/>
    <w:rsid w:val="0008758F"/>
    <w:rsid w:val="00090774"/>
    <w:rsid w:val="00092170"/>
    <w:rsid w:val="00092301"/>
    <w:rsid w:val="000A7782"/>
    <w:rsid w:val="000B0A22"/>
    <w:rsid w:val="000C48FC"/>
    <w:rsid w:val="000C6960"/>
    <w:rsid w:val="000D4462"/>
    <w:rsid w:val="000D4E75"/>
    <w:rsid w:val="000D52B8"/>
    <w:rsid w:val="000E184F"/>
    <w:rsid w:val="000E255B"/>
    <w:rsid w:val="000F4031"/>
    <w:rsid w:val="00115D83"/>
    <w:rsid w:val="0012257D"/>
    <w:rsid w:val="00142373"/>
    <w:rsid w:val="00145069"/>
    <w:rsid w:val="0015329B"/>
    <w:rsid w:val="0016072B"/>
    <w:rsid w:val="00160E16"/>
    <w:rsid w:val="00161DBB"/>
    <w:rsid w:val="00162463"/>
    <w:rsid w:val="00163D15"/>
    <w:rsid w:val="00171EFB"/>
    <w:rsid w:val="00176A10"/>
    <w:rsid w:val="001771B2"/>
    <w:rsid w:val="00180774"/>
    <w:rsid w:val="00194A8C"/>
    <w:rsid w:val="001B4D8D"/>
    <w:rsid w:val="001C2DE6"/>
    <w:rsid w:val="001C6195"/>
    <w:rsid w:val="001C744D"/>
    <w:rsid w:val="001C7B79"/>
    <w:rsid w:val="001D4431"/>
    <w:rsid w:val="001E4736"/>
    <w:rsid w:val="00202814"/>
    <w:rsid w:val="002105E7"/>
    <w:rsid w:val="002263D0"/>
    <w:rsid w:val="00231E7E"/>
    <w:rsid w:val="00240E4B"/>
    <w:rsid w:val="002417DC"/>
    <w:rsid w:val="0024199F"/>
    <w:rsid w:val="00246221"/>
    <w:rsid w:val="0024789A"/>
    <w:rsid w:val="002509B1"/>
    <w:rsid w:val="0025232C"/>
    <w:rsid w:val="002541D2"/>
    <w:rsid w:val="00257838"/>
    <w:rsid w:val="0026191E"/>
    <w:rsid w:val="00261AD4"/>
    <w:rsid w:val="00261C8F"/>
    <w:rsid w:val="00264247"/>
    <w:rsid w:val="00271E2D"/>
    <w:rsid w:val="00280E5D"/>
    <w:rsid w:val="00283C01"/>
    <w:rsid w:val="002857B4"/>
    <w:rsid w:val="002919C9"/>
    <w:rsid w:val="00293164"/>
    <w:rsid w:val="002A0FE3"/>
    <w:rsid w:val="002C1BE9"/>
    <w:rsid w:val="002C2847"/>
    <w:rsid w:val="002D26B2"/>
    <w:rsid w:val="002D41C9"/>
    <w:rsid w:val="002D66F6"/>
    <w:rsid w:val="002E3ABA"/>
    <w:rsid w:val="002F644B"/>
    <w:rsid w:val="00300144"/>
    <w:rsid w:val="0030141B"/>
    <w:rsid w:val="00305BA2"/>
    <w:rsid w:val="00305E3C"/>
    <w:rsid w:val="00305E8D"/>
    <w:rsid w:val="0031577A"/>
    <w:rsid w:val="003214E8"/>
    <w:rsid w:val="00324C0E"/>
    <w:rsid w:val="003304EA"/>
    <w:rsid w:val="003334D4"/>
    <w:rsid w:val="00343407"/>
    <w:rsid w:val="00346EAB"/>
    <w:rsid w:val="003551A1"/>
    <w:rsid w:val="00357310"/>
    <w:rsid w:val="00361545"/>
    <w:rsid w:val="00364011"/>
    <w:rsid w:val="00370040"/>
    <w:rsid w:val="0037598D"/>
    <w:rsid w:val="00387708"/>
    <w:rsid w:val="00391BA3"/>
    <w:rsid w:val="0039699B"/>
    <w:rsid w:val="003A2F04"/>
    <w:rsid w:val="003B1415"/>
    <w:rsid w:val="003B1BCB"/>
    <w:rsid w:val="003C315C"/>
    <w:rsid w:val="003C6EBF"/>
    <w:rsid w:val="003D24EE"/>
    <w:rsid w:val="003D6B8A"/>
    <w:rsid w:val="003E309C"/>
    <w:rsid w:val="003E7F28"/>
    <w:rsid w:val="003F1481"/>
    <w:rsid w:val="0040563E"/>
    <w:rsid w:val="00421EFC"/>
    <w:rsid w:val="004252AC"/>
    <w:rsid w:val="00431A5F"/>
    <w:rsid w:val="004341EE"/>
    <w:rsid w:val="00437954"/>
    <w:rsid w:val="004461C3"/>
    <w:rsid w:val="00450558"/>
    <w:rsid w:val="0045119B"/>
    <w:rsid w:val="00452E49"/>
    <w:rsid w:val="00455B15"/>
    <w:rsid w:val="00477CCA"/>
    <w:rsid w:val="00485DB2"/>
    <w:rsid w:val="004A05E1"/>
    <w:rsid w:val="004A2AC3"/>
    <w:rsid w:val="004B3667"/>
    <w:rsid w:val="004C0B88"/>
    <w:rsid w:val="004C50FB"/>
    <w:rsid w:val="004C7512"/>
    <w:rsid w:val="004E4F5E"/>
    <w:rsid w:val="004E5D53"/>
    <w:rsid w:val="004E7365"/>
    <w:rsid w:val="004E768B"/>
    <w:rsid w:val="00501AEA"/>
    <w:rsid w:val="00504661"/>
    <w:rsid w:val="00504CC2"/>
    <w:rsid w:val="00510E86"/>
    <w:rsid w:val="00512F8A"/>
    <w:rsid w:val="0051525E"/>
    <w:rsid w:val="00522F24"/>
    <w:rsid w:val="0054471B"/>
    <w:rsid w:val="0054763F"/>
    <w:rsid w:val="005505D7"/>
    <w:rsid w:val="005505F5"/>
    <w:rsid w:val="0056165E"/>
    <w:rsid w:val="00575F9E"/>
    <w:rsid w:val="005765D6"/>
    <w:rsid w:val="0059225E"/>
    <w:rsid w:val="005A18AC"/>
    <w:rsid w:val="005A5238"/>
    <w:rsid w:val="005A716E"/>
    <w:rsid w:val="005B4012"/>
    <w:rsid w:val="005B57C4"/>
    <w:rsid w:val="005B5F3A"/>
    <w:rsid w:val="005D4167"/>
    <w:rsid w:val="005E1315"/>
    <w:rsid w:val="005E4280"/>
    <w:rsid w:val="005E594A"/>
    <w:rsid w:val="005F4E11"/>
    <w:rsid w:val="00607121"/>
    <w:rsid w:val="006071F8"/>
    <w:rsid w:val="00614D50"/>
    <w:rsid w:val="0062132D"/>
    <w:rsid w:val="00622512"/>
    <w:rsid w:val="006251F3"/>
    <w:rsid w:val="00630B3E"/>
    <w:rsid w:val="00636568"/>
    <w:rsid w:val="00663DEC"/>
    <w:rsid w:val="006645F5"/>
    <w:rsid w:val="006715A5"/>
    <w:rsid w:val="00673DA9"/>
    <w:rsid w:val="006816DC"/>
    <w:rsid w:val="0068215A"/>
    <w:rsid w:val="0068353C"/>
    <w:rsid w:val="0068704C"/>
    <w:rsid w:val="006953EE"/>
    <w:rsid w:val="006A6B48"/>
    <w:rsid w:val="006B5023"/>
    <w:rsid w:val="006C5B38"/>
    <w:rsid w:val="006D670D"/>
    <w:rsid w:val="006E1A7B"/>
    <w:rsid w:val="006E57F1"/>
    <w:rsid w:val="006E7551"/>
    <w:rsid w:val="006F007F"/>
    <w:rsid w:val="006F0A53"/>
    <w:rsid w:val="006F1C88"/>
    <w:rsid w:val="006F2F07"/>
    <w:rsid w:val="006F39CC"/>
    <w:rsid w:val="007026B9"/>
    <w:rsid w:val="007263D5"/>
    <w:rsid w:val="0073130C"/>
    <w:rsid w:val="00735BBC"/>
    <w:rsid w:val="007515B9"/>
    <w:rsid w:val="007641D2"/>
    <w:rsid w:val="00770348"/>
    <w:rsid w:val="007705FF"/>
    <w:rsid w:val="00772007"/>
    <w:rsid w:val="00781943"/>
    <w:rsid w:val="007853C0"/>
    <w:rsid w:val="00785AF8"/>
    <w:rsid w:val="007A04A5"/>
    <w:rsid w:val="007A592C"/>
    <w:rsid w:val="007B2CF0"/>
    <w:rsid w:val="007B425A"/>
    <w:rsid w:val="007B57C4"/>
    <w:rsid w:val="007C2EF0"/>
    <w:rsid w:val="007D1CE6"/>
    <w:rsid w:val="007D1FA9"/>
    <w:rsid w:val="007D2DC7"/>
    <w:rsid w:val="007D3ACA"/>
    <w:rsid w:val="007E4EF4"/>
    <w:rsid w:val="007F57B3"/>
    <w:rsid w:val="00802049"/>
    <w:rsid w:val="0080495A"/>
    <w:rsid w:val="00811B95"/>
    <w:rsid w:val="00811BE2"/>
    <w:rsid w:val="00822939"/>
    <w:rsid w:val="0082588E"/>
    <w:rsid w:val="00831A52"/>
    <w:rsid w:val="00831D04"/>
    <w:rsid w:val="00834277"/>
    <w:rsid w:val="00837A96"/>
    <w:rsid w:val="00840A58"/>
    <w:rsid w:val="00842651"/>
    <w:rsid w:val="00843AF7"/>
    <w:rsid w:val="00856479"/>
    <w:rsid w:val="00857B18"/>
    <w:rsid w:val="00863852"/>
    <w:rsid w:val="008748D3"/>
    <w:rsid w:val="0087738A"/>
    <w:rsid w:val="008807D9"/>
    <w:rsid w:val="00880A2C"/>
    <w:rsid w:val="00886696"/>
    <w:rsid w:val="00894C03"/>
    <w:rsid w:val="008B1AD4"/>
    <w:rsid w:val="008C4248"/>
    <w:rsid w:val="008C5766"/>
    <w:rsid w:val="008E42FE"/>
    <w:rsid w:val="008E6D8A"/>
    <w:rsid w:val="008E70C7"/>
    <w:rsid w:val="008F60B0"/>
    <w:rsid w:val="0090489A"/>
    <w:rsid w:val="009073A7"/>
    <w:rsid w:val="00917235"/>
    <w:rsid w:val="00917F8D"/>
    <w:rsid w:val="00923037"/>
    <w:rsid w:val="009463C0"/>
    <w:rsid w:val="00957756"/>
    <w:rsid w:val="009712BA"/>
    <w:rsid w:val="00986666"/>
    <w:rsid w:val="00987BBD"/>
    <w:rsid w:val="00992563"/>
    <w:rsid w:val="0099304E"/>
    <w:rsid w:val="00995C52"/>
    <w:rsid w:val="009A0CB8"/>
    <w:rsid w:val="009A19F7"/>
    <w:rsid w:val="009B7718"/>
    <w:rsid w:val="009C0B2F"/>
    <w:rsid w:val="009C7775"/>
    <w:rsid w:val="009D2E55"/>
    <w:rsid w:val="009D30D5"/>
    <w:rsid w:val="009D3FD8"/>
    <w:rsid w:val="009E03D1"/>
    <w:rsid w:val="009E110E"/>
    <w:rsid w:val="009E21D3"/>
    <w:rsid w:val="009E34D8"/>
    <w:rsid w:val="00A0440D"/>
    <w:rsid w:val="00A0687B"/>
    <w:rsid w:val="00A14D1C"/>
    <w:rsid w:val="00A21295"/>
    <w:rsid w:val="00A21B51"/>
    <w:rsid w:val="00A27CA0"/>
    <w:rsid w:val="00A300E9"/>
    <w:rsid w:val="00A327F8"/>
    <w:rsid w:val="00A32BEA"/>
    <w:rsid w:val="00A344D1"/>
    <w:rsid w:val="00A36B54"/>
    <w:rsid w:val="00A44573"/>
    <w:rsid w:val="00A54FC1"/>
    <w:rsid w:val="00A560F2"/>
    <w:rsid w:val="00A5662F"/>
    <w:rsid w:val="00A5779B"/>
    <w:rsid w:val="00A601D9"/>
    <w:rsid w:val="00A73FAD"/>
    <w:rsid w:val="00A768C2"/>
    <w:rsid w:val="00A844CC"/>
    <w:rsid w:val="00A91309"/>
    <w:rsid w:val="00AA6DD5"/>
    <w:rsid w:val="00AC03E4"/>
    <w:rsid w:val="00AC0763"/>
    <w:rsid w:val="00AC33D9"/>
    <w:rsid w:val="00AC4F94"/>
    <w:rsid w:val="00AD2FF8"/>
    <w:rsid w:val="00AE57FC"/>
    <w:rsid w:val="00AF2E28"/>
    <w:rsid w:val="00AF66A8"/>
    <w:rsid w:val="00B11F8E"/>
    <w:rsid w:val="00B1362A"/>
    <w:rsid w:val="00B415BA"/>
    <w:rsid w:val="00B45A3A"/>
    <w:rsid w:val="00B7117C"/>
    <w:rsid w:val="00B81131"/>
    <w:rsid w:val="00B81FBD"/>
    <w:rsid w:val="00B9248B"/>
    <w:rsid w:val="00B93204"/>
    <w:rsid w:val="00BA346D"/>
    <w:rsid w:val="00BA6034"/>
    <w:rsid w:val="00BA7C83"/>
    <w:rsid w:val="00BB7BC6"/>
    <w:rsid w:val="00BC20ED"/>
    <w:rsid w:val="00BD1994"/>
    <w:rsid w:val="00BD388F"/>
    <w:rsid w:val="00BE0A6F"/>
    <w:rsid w:val="00BF031D"/>
    <w:rsid w:val="00BF13B7"/>
    <w:rsid w:val="00BF4753"/>
    <w:rsid w:val="00C03346"/>
    <w:rsid w:val="00C13F08"/>
    <w:rsid w:val="00C1693E"/>
    <w:rsid w:val="00C23B73"/>
    <w:rsid w:val="00C24B4D"/>
    <w:rsid w:val="00C3451E"/>
    <w:rsid w:val="00C3578D"/>
    <w:rsid w:val="00C42CC1"/>
    <w:rsid w:val="00C4785A"/>
    <w:rsid w:val="00C502CE"/>
    <w:rsid w:val="00C52721"/>
    <w:rsid w:val="00C5493D"/>
    <w:rsid w:val="00C648BC"/>
    <w:rsid w:val="00C80AB2"/>
    <w:rsid w:val="00C83DC6"/>
    <w:rsid w:val="00C95EA5"/>
    <w:rsid w:val="00CB6C80"/>
    <w:rsid w:val="00CC62B5"/>
    <w:rsid w:val="00CE2654"/>
    <w:rsid w:val="00CF3365"/>
    <w:rsid w:val="00CF5BA1"/>
    <w:rsid w:val="00D00EC6"/>
    <w:rsid w:val="00D01550"/>
    <w:rsid w:val="00D044C3"/>
    <w:rsid w:val="00D064EF"/>
    <w:rsid w:val="00D1276D"/>
    <w:rsid w:val="00D15CA7"/>
    <w:rsid w:val="00D2257E"/>
    <w:rsid w:val="00D24320"/>
    <w:rsid w:val="00D31B18"/>
    <w:rsid w:val="00D431D8"/>
    <w:rsid w:val="00D5292B"/>
    <w:rsid w:val="00D57F83"/>
    <w:rsid w:val="00D74216"/>
    <w:rsid w:val="00D74661"/>
    <w:rsid w:val="00D81124"/>
    <w:rsid w:val="00D906BD"/>
    <w:rsid w:val="00DB5CB8"/>
    <w:rsid w:val="00DB6A0A"/>
    <w:rsid w:val="00DB73A3"/>
    <w:rsid w:val="00DC05C2"/>
    <w:rsid w:val="00DC132F"/>
    <w:rsid w:val="00DC4364"/>
    <w:rsid w:val="00DC6EC0"/>
    <w:rsid w:val="00DD3164"/>
    <w:rsid w:val="00DD4C68"/>
    <w:rsid w:val="00DE3278"/>
    <w:rsid w:val="00DF0762"/>
    <w:rsid w:val="00E013DB"/>
    <w:rsid w:val="00E0339F"/>
    <w:rsid w:val="00E12409"/>
    <w:rsid w:val="00E12A23"/>
    <w:rsid w:val="00E12A84"/>
    <w:rsid w:val="00E2120B"/>
    <w:rsid w:val="00E238BD"/>
    <w:rsid w:val="00E25377"/>
    <w:rsid w:val="00E25403"/>
    <w:rsid w:val="00E3496A"/>
    <w:rsid w:val="00E40DED"/>
    <w:rsid w:val="00E421DD"/>
    <w:rsid w:val="00E46431"/>
    <w:rsid w:val="00E64FB1"/>
    <w:rsid w:val="00E65345"/>
    <w:rsid w:val="00E77DB7"/>
    <w:rsid w:val="00E91AB4"/>
    <w:rsid w:val="00EB0D4A"/>
    <w:rsid w:val="00EC1F71"/>
    <w:rsid w:val="00ED019C"/>
    <w:rsid w:val="00ED0A7E"/>
    <w:rsid w:val="00ED24A3"/>
    <w:rsid w:val="00EE5790"/>
    <w:rsid w:val="00EE5ECF"/>
    <w:rsid w:val="00EF10BC"/>
    <w:rsid w:val="00EF1961"/>
    <w:rsid w:val="00EF4939"/>
    <w:rsid w:val="00EF4AC2"/>
    <w:rsid w:val="00EF6646"/>
    <w:rsid w:val="00F0143C"/>
    <w:rsid w:val="00F057F2"/>
    <w:rsid w:val="00F075E2"/>
    <w:rsid w:val="00F21D5E"/>
    <w:rsid w:val="00F55CEA"/>
    <w:rsid w:val="00F55F76"/>
    <w:rsid w:val="00F60CB5"/>
    <w:rsid w:val="00F73651"/>
    <w:rsid w:val="00F76493"/>
    <w:rsid w:val="00F823B7"/>
    <w:rsid w:val="00F84813"/>
    <w:rsid w:val="00F96916"/>
    <w:rsid w:val="00FA432D"/>
    <w:rsid w:val="00FA725F"/>
    <w:rsid w:val="00FB4973"/>
    <w:rsid w:val="00FB4FEF"/>
    <w:rsid w:val="00FB5A89"/>
    <w:rsid w:val="00FB6814"/>
    <w:rsid w:val="00FB6FFB"/>
    <w:rsid w:val="00FC466D"/>
    <w:rsid w:val="00FD46AC"/>
    <w:rsid w:val="00FD4AC0"/>
    <w:rsid w:val="00FE6DF4"/>
    <w:rsid w:val="00FE7D0A"/>
    <w:rsid w:val="00FF023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B46B2B-5DCB-41E9-8417-5B94ABC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6D8A"/>
    <w:rPr>
      <w:b/>
      <w:bCs/>
    </w:rPr>
  </w:style>
  <w:style w:type="paragraph" w:styleId="a5">
    <w:name w:val="List Paragraph"/>
    <w:basedOn w:val="a"/>
    <w:uiPriority w:val="34"/>
    <w:qFormat/>
    <w:rsid w:val="007641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1693E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0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00201E"/>
    <w:rPr>
      <w:sz w:val="18"/>
      <w:szCs w:val="18"/>
    </w:rPr>
  </w:style>
  <w:style w:type="paragraph" w:styleId="a8">
    <w:name w:val="footer"/>
    <w:basedOn w:val="a"/>
    <w:link w:val="Char10"/>
    <w:uiPriority w:val="99"/>
    <w:unhideWhenUsed/>
    <w:rsid w:val="0000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00201E"/>
    <w:rPr>
      <w:sz w:val="18"/>
      <w:szCs w:val="18"/>
    </w:rPr>
  </w:style>
  <w:style w:type="character" w:customStyle="1" w:styleId="15">
    <w:name w:val="15"/>
    <w:basedOn w:val="a0"/>
    <w:rsid w:val="00A91309"/>
    <w:rPr>
      <w:rFonts w:ascii="Calibri" w:hAnsi="Calibri" w:hint="default"/>
      <w:color w:val="0000FF"/>
      <w:u w:val="single"/>
    </w:rPr>
  </w:style>
  <w:style w:type="table" w:styleId="a9">
    <w:name w:val="Table Grid"/>
    <w:basedOn w:val="a1"/>
    <w:uiPriority w:val="59"/>
    <w:rsid w:val="00A5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1"/>
    <w:uiPriority w:val="99"/>
    <w:semiHidden/>
    <w:unhideWhenUsed/>
    <w:rsid w:val="009E110E"/>
    <w:rPr>
      <w:sz w:val="18"/>
      <w:szCs w:val="18"/>
    </w:rPr>
  </w:style>
  <w:style w:type="character" w:customStyle="1" w:styleId="Char2">
    <w:name w:val="批注框文本 Char"/>
    <w:basedOn w:val="a0"/>
    <w:uiPriority w:val="99"/>
    <w:semiHidden/>
    <w:rsid w:val="009E110E"/>
    <w:rPr>
      <w:sz w:val="18"/>
      <w:szCs w:val="18"/>
    </w:rPr>
  </w:style>
  <w:style w:type="character" w:customStyle="1" w:styleId="Char1">
    <w:name w:val="页眉 Char1"/>
    <w:basedOn w:val="a0"/>
    <w:link w:val="a7"/>
    <w:uiPriority w:val="99"/>
    <w:rsid w:val="0000201E"/>
    <w:rPr>
      <w:sz w:val="18"/>
      <w:szCs w:val="18"/>
    </w:rPr>
  </w:style>
  <w:style w:type="character" w:customStyle="1" w:styleId="Char10">
    <w:name w:val="页脚 Char1"/>
    <w:basedOn w:val="a0"/>
    <w:link w:val="a8"/>
    <w:uiPriority w:val="99"/>
    <w:rsid w:val="0000201E"/>
    <w:rPr>
      <w:sz w:val="18"/>
      <w:szCs w:val="18"/>
    </w:rPr>
  </w:style>
  <w:style w:type="character" w:customStyle="1" w:styleId="150">
    <w:name w:val="15"/>
    <w:basedOn w:val="a0"/>
    <w:rsid w:val="00A91309"/>
    <w:rPr>
      <w:rFonts w:ascii="Calibri" w:hAnsi="Calibri" w:hint="default"/>
      <w:color w:val="0000FF"/>
      <w:u w:val="single"/>
    </w:rPr>
  </w:style>
  <w:style w:type="character" w:customStyle="1" w:styleId="Char11">
    <w:name w:val="批注框文本 Char1"/>
    <w:basedOn w:val="a0"/>
    <w:link w:val="aa"/>
    <w:uiPriority w:val="99"/>
    <w:semiHidden/>
    <w:rsid w:val="009E1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清风随意</cp:lastModifiedBy>
  <cp:revision>4</cp:revision>
  <dcterms:created xsi:type="dcterms:W3CDTF">2024-12-04T01:36:00Z</dcterms:created>
  <dcterms:modified xsi:type="dcterms:W3CDTF">2024-12-04T01:48:00Z</dcterms:modified>
</cp:coreProperties>
</file>