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B6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应聘人员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报名</w:t>
      </w:r>
      <w:r>
        <w:rPr>
          <w:rFonts w:hint="eastAsia" w:ascii="方正小标宋简体" w:eastAsia="方正小标宋简体"/>
          <w:sz w:val="36"/>
          <w:szCs w:val="36"/>
        </w:rPr>
        <w:t>表</w:t>
      </w:r>
      <w:bookmarkStart w:id="0" w:name="_GoBack"/>
      <w:bookmarkEnd w:id="0"/>
    </w:p>
    <w:p w14:paraId="695933AF">
      <w:pPr>
        <w:spacing w:line="0" w:lineRule="atLeast"/>
        <w:ind w:firstLine="0" w:firstLineChars="0"/>
        <w:jc w:val="center"/>
        <w:rPr>
          <w:rFonts w:ascii="方正小标宋简体" w:eastAsia="方正小标宋简体"/>
          <w:sz w:val="24"/>
          <w:szCs w:val="24"/>
        </w:rPr>
      </w:pPr>
    </w:p>
    <w:tbl>
      <w:tblPr>
        <w:tblStyle w:val="5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87"/>
        <w:gridCol w:w="529"/>
        <w:gridCol w:w="690"/>
        <w:gridCol w:w="1080"/>
        <w:gridCol w:w="1345"/>
        <w:gridCol w:w="1395"/>
        <w:gridCol w:w="965"/>
        <w:gridCol w:w="2110"/>
      </w:tblGrid>
      <w:tr w14:paraId="1D94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85" w:type="dxa"/>
            <w:noWrap w:val="0"/>
            <w:vAlign w:val="center"/>
          </w:tcPr>
          <w:p w14:paraId="14422659">
            <w:pPr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12CBE682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690" w:type="dxa"/>
            <w:noWrap w:val="0"/>
            <w:vAlign w:val="center"/>
          </w:tcPr>
          <w:p w14:paraId="7DD082E2">
            <w:pPr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 w14:paraId="389BBA02"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0FFD6E81">
            <w:pPr>
              <w:ind w:firstLine="0" w:firstLineChars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 w14:paraId="105EA171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10" w:type="dxa"/>
            <w:vMerge w:val="restart"/>
            <w:noWrap w:val="0"/>
            <w:vAlign w:val="top"/>
          </w:tcPr>
          <w:p w14:paraId="4BE1AD8D">
            <w:pPr>
              <w:ind w:firstLine="0" w:firstLineChars="0"/>
              <w:jc w:val="center"/>
              <w:rPr>
                <w:rFonts w:hint="eastAsia"/>
              </w:rPr>
            </w:pPr>
          </w:p>
          <w:p w14:paraId="28B18A47"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780D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85" w:type="dxa"/>
            <w:noWrap w:val="0"/>
            <w:vAlign w:val="center"/>
          </w:tcPr>
          <w:p w14:paraId="280FC377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05B365A2"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5DD86C26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 w14:paraId="3A0AFD6A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10" w:type="dxa"/>
            <w:vMerge w:val="continue"/>
            <w:noWrap w:val="0"/>
            <w:vAlign w:val="top"/>
          </w:tcPr>
          <w:p w14:paraId="5FC81E62">
            <w:pPr>
              <w:ind w:firstLine="0" w:firstLineChars="0"/>
              <w:jc w:val="center"/>
            </w:pPr>
          </w:p>
        </w:tc>
      </w:tr>
      <w:tr w14:paraId="3836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85" w:type="dxa"/>
            <w:noWrap w:val="0"/>
            <w:vAlign w:val="center"/>
          </w:tcPr>
          <w:p w14:paraId="67923D31"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39E5CA85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5DD1F351"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体重</w:t>
            </w:r>
          </w:p>
        </w:tc>
        <w:tc>
          <w:tcPr>
            <w:tcW w:w="1345" w:type="dxa"/>
            <w:noWrap w:val="0"/>
            <w:vAlign w:val="center"/>
          </w:tcPr>
          <w:p w14:paraId="029C2369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CA8BD8B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65" w:type="dxa"/>
            <w:noWrap w:val="0"/>
            <w:vAlign w:val="center"/>
          </w:tcPr>
          <w:p w14:paraId="747B29B1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10" w:type="dxa"/>
            <w:vMerge w:val="continue"/>
            <w:noWrap w:val="0"/>
            <w:vAlign w:val="top"/>
          </w:tcPr>
          <w:p w14:paraId="7BD4AE15">
            <w:pPr>
              <w:ind w:firstLine="0" w:firstLineChars="0"/>
              <w:jc w:val="center"/>
            </w:pPr>
          </w:p>
        </w:tc>
      </w:tr>
      <w:tr w14:paraId="5931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85" w:type="dxa"/>
            <w:noWrap w:val="0"/>
            <w:vAlign w:val="center"/>
          </w:tcPr>
          <w:p w14:paraId="5CC4FE3E"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6EA7D7CB"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3E632525">
            <w:pPr>
              <w:ind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户口所在地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 w14:paraId="08E8334B"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110" w:type="dxa"/>
            <w:vMerge w:val="continue"/>
            <w:noWrap w:val="0"/>
            <w:vAlign w:val="top"/>
          </w:tcPr>
          <w:p w14:paraId="7BF6AF07">
            <w:pPr>
              <w:ind w:firstLine="0" w:firstLineChars="0"/>
              <w:jc w:val="center"/>
            </w:pPr>
          </w:p>
        </w:tc>
      </w:tr>
      <w:tr w14:paraId="4FF3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01" w:type="dxa"/>
            <w:gridSpan w:val="3"/>
            <w:noWrap w:val="0"/>
            <w:vAlign w:val="center"/>
          </w:tcPr>
          <w:p w14:paraId="284C519F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家庭地址</w:t>
            </w:r>
          </w:p>
        </w:tc>
        <w:tc>
          <w:tcPr>
            <w:tcW w:w="7585" w:type="dxa"/>
            <w:gridSpan w:val="6"/>
            <w:noWrap w:val="0"/>
            <w:vAlign w:val="center"/>
          </w:tcPr>
          <w:p w14:paraId="066E2D0C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E28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85" w:type="dxa"/>
            <w:noWrap w:val="0"/>
            <w:vAlign w:val="center"/>
          </w:tcPr>
          <w:p w14:paraId="1B9C0D4C">
            <w:pPr>
              <w:ind w:firstLine="0" w:firstLineChars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03652D0E"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12604DE5">
            <w:pPr>
              <w:ind w:firstLine="0" w:firstLineChars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45" w:type="dxa"/>
            <w:noWrap w:val="0"/>
            <w:vAlign w:val="center"/>
          </w:tcPr>
          <w:p w14:paraId="2AD9A1D2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E892588">
            <w:pPr>
              <w:ind w:firstLine="0" w:firstLineChars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 w14:paraId="506DFB4A"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0C69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 w14:paraId="5993C3B4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644" w:type="dxa"/>
            <w:gridSpan w:val="4"/>
            <w:noWrap w:val="0"/>
            <w:vAlign w:val="center"/>
          </w:tcPr>
          <w:p w14:paraId="7E6B8BF7"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29181DA">
            <w:pPr>
              <w:ind w:firstLine="0" w:firstLineChars="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 w14:paraId="483E5C8F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4E17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 w14:paraId="30B6EC9C">
            <w:pPr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77AA0A8C"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974DE39">
            <w:pPr>
              <w:ind w:firstLine="0" w:firstLineChars="0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345" w:type="dxa"/>
            <w:noWrap w:val="0"/>
            <w:vAlign w:val="center"/>
          </w:tcPr>
          <w:p w14:paraId="776D5FD6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D63FE03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 w14:paraId="14314C5A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1031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72" w:type="dxa"/>
            <w:gridSpan w:val="2"/>
            <w:noWrap w:val="0"/>
            <w:vAlign w:val="center"/>
          </w:tcPr>
          <w:p w14:paraId="27FF687B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2299" w:type="dxa"/>
            <w:gridSpan w:val="3"/>
            <w:noWrap w:val="0"/>
            <w:vAlign w:val="center"/>
          </w:tcPr>
          <w:p w14:paraId="49C0791D"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740" w:type="dxa"/>
            <w:gridSpan w:val="2"/>
            <w:noWrap w:val="0"/>
            <w:vAlign w:val="center"/>
          </w:tcPr>
          <w:p w14:paraId="07A3E918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档案管理单位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 w14:paraId="453EFA70"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79EB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5" w:type="dxa"/>
            <w:vMerge w:val="restart"/>
            <w:noWrap w:val="0"/>
            <w:textDirection w:val="tbRlV"/>
            <w:vAlign w:val="center"/>
          </w:tcPr>
          <w:p w14:paraId="3DB56466">
            <w:pPr>
              <w:ind w:left="113" w:right="113" w:firstLine="0" w:firstLineChars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0C34795D">
            <w:pPr>
              <w:ind w:firstLine="0" w:firstLineChars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785" w:type="dxa"/>
            <w:gridSpan w:val="4"/>
            <w:noWrap w:val="0"/>
            <w:vAlign w:val="center"/>
          </w:tcPr>
          <w:p w14:paraId="457FA1DC">
            <w:pPr>
              <w:ind w:firstLine="0" w:firstLineChars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10" w:type="dxa"/>
            <w:noWrap w:val="0"/>
            <w:vAlign w:val="center"/>
          </w:tcPr>
          <w:p w14:paraId="4B5AD511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</w:tr>
      <w:tr w14:paraId="646E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0E18819F">
            <w:pPr>
              <w:ind w:firstLine="0" w:firstLineChars="0"/>
              <w:jc w:val="center"/>
            </w:pPr>
          </w:p>
        </w:tc>
        <w:tc>
          <w:tcPr>
            <w:tcW w:w="1806" w:type="dxa"/>
            <w:gridSpan w:val="3"/>
            <w:noWrap w:val="0"/>
            <w:vAlign w:val="center"/>
          </w:tcPr>
          <w:p w14:paraId="1A34892F"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785" w:type="dxa"/>
            <w:gridSpan w:val="4"/>
            <w:noWrap w:val="0"/>
            <w:vAlign w:val="center"/>
          </w:tcPr>
          <w:p w14:paraId="5154F9B2">
            <w:pPr>
              <w:ind w:firstLine="0" w:firstLineChars="0"/>
              <w:jc w:val="center"/>
            </w:pPr>
          </w:p>
        </w:tc>
        <w:tc>
          <w:tcPr>
            <w:tcW w:w="2110" w:type="dxa"/>
            <w:noWrap w:val="0"/>
            <w:vAlign w:val="center"/>
          </w:tcPr>
          <w:p w14:paraId="21DBB270"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3F3B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19A2AD96">
            <w:pPr>
              <w:ind w:firstLine="0" w:firstLineChars="0"/>
              <w:jc w:val="center"/>
            </w:pPr>
          </w:p>
        </w:tc>
        <w:tc>
          <w:tcPr>
            <w:tcW w:w="1806" w:type="dxa"/>
            <w:gridSpan w:val="3"/>
            <w:noWrap w:val="0"/>
            <w:vAlign w:val="center"/>
          </w:tcPr>
          <w:p w14:paraId="2C4D1BEA">
            <w:pPr>
              <w:ind w:firstLine="0" w:firstLineChars="0"/>
              <w:jc w:val="center"/>
            </w:pPr>
          </w:p>
        </w:tc>
        <w:tc>
          <w:tcPr>
            <w:tcW w:w="4785" w:type="dxa"/>
            <w:gridSpan w:val="4"/>
            <w:noWrap w:val="0"/>
            <w:vAlign w:val="center"/>
          </w:tcPr>
          <w:p w14:paraId="7DE5EF9F">
            <w:pPr>
              <w:ind w:firstLine="0" w:firstLineChars="0"/>
              <w:jc w:val="center"/>
            </w:pPr>
          </w:p>
        </w:tc>
        <w:tc>
          <w:tcPr>
            <w:tcW w:w="2110" w:type="dxa"/>
            <w:noWrap w:val="0"/>
            <w:vAlign w:val="top"/>
          </w:tcPr>
          <w:p w14:paraId="2C109D72">
            <w:pPr>
              <w:ind w:firstLine="0" w:firstLineChars="0"/>
              <w:jc w:val="center"/>
            </w:pPr>
          </w:p>
        </w:tc>
      </w:tr>
      <w:tr w14:paraId="44CA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17F4F87C">
            <w:pPr>
              <w:ind w:firstLine="0" w:firstLineChars="0"/>
              <w:jc w:val="center"/>
            </w:pPr>
          </w:p>
        </w:tc>
        <w:tc>
          <w:tcPr>
            <w:tcW w:w="1806" w:type="dxa"/>
            <w:gridSpan w:val="3"/>
            <w:noWrap w:val="0"/>
            <w:vAlign w:val="center"/>
          </w:tcPr>
          <w:p w14:paraId="3ABB0C21">
            <w:pPr>
              <w:ind w:firstLine="0" w:firstLineChars="0"/>
              <w:jc w:val="center"/>
            </w:pPr>
          </w:p>
        </w:tc>
        <w:tc>
          <w:tcPr>
            <w:tcW w:w="4785" w:type="dxa"/>
            <w:gridSpan w:val="4"/>
            <w:noWrap w:val="0"/>
            <w:vAlign w:val="center"/>
          </w:tcPr>
          <w:p w14:paraId="2ADB0293">
            <w:pPr>
              <w:ind w:firstLine="0" w:firstLineChars="0"/>
              <w:jc w:val="center"/>
            </w:pPr>
          </w:p>
        </w:tc>
        <w:tc>
          <w:tcPr>
            <w:tcW w:w="2110" w:type="dxa"/>
            <w:noWrap w:val="0"/>
            <w:vAlign w:val="top"/>
          </w:tcPr>
          <w:p w14:paraId="2BFBE9E2">
            <w:pPr>
              <w:ind w:firstLine="0" w:firstLineChars="0"/>
              <w:jc w:val="center"/>
            </w:pPr>
          </w:p>
        </w:tc>
      </w:tr>
      <w:tr w14:paraId="29EE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 w14:paraId="12119137">
            <w:pPr>
              <w:ind w:firstLine="0" w:firstLineChars="0"/>
              <w:jc w:val="center"/>
            </w:pPr>
          </w:p>
        </w:tc>
        <w:tc>
          <w:tcPr>
            <w:tcW w:w="1806" w:type="dxa"/>
            <w:gridSpan w:val="3"/>
            <w:noWrap w:val="0"/>
            <w:vAlign w:val="center"/>
          </w:tcPr>
          <w:p w14:paraId="16828415">
            <w:pPr>
              <w:ind w:firstLine="0" w:firstLineChars="0"/>
              <w:jc w:val="center"/>
            </w:pPr>
          </w:p>
        </w:tc>
        <w:tc>
          <w:tcPr>
            <w:tcW w:w="4785" w:type="dxa"/>
            <w:gridSpan w:val="4"/>
            <w:noWrap w:val="0"/>
            <w:vAlign w:val="center"/>
          </w:tcPr>
          <w:p w14:paraId="37A4F68F">
            <w:pPr>
              <w:ind w:firstLine="0" w:firstLineChars="0"/>
              <w:jc w:val="center"/>
            </w:pPr>
          </w:p>
        </w:tc>
        <w:tc>
          <w:tcPr>
            <w:tcW w:w="2110" w:type="dxa"/>
            <w:noWrap w:val="0"/>
            <w:vAlign w:val="top"/>
          </w:tcPr>
          <w:p w14:paraId="1783FAFF">
            <w:pPr>
              <w:ind w:firstLine="0" w:firstLineChars="0"/>
              <w:jc w:val="center"/>
            </w:pPr>
          </w:p>
        </w:tc>
      </w:tr>
      <w:tr w14:paraId="34AB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085" w:type="dxa"/>
            <w:noWrap w:val="0"/>
            <w:vAlign w:val="center"/>
          </w:tcPr>
          <w:p w14:paraId="553A899E">
            <w:pPr>
              <w:spacing w:line="0" w:lineRule="atLeast"/>
              <w:ind w:firstLine="0" w:firstLineChars="0"/>
              <w:jc w:val="center"/>
            </w:pPr>
            <w:r>
              <w:rPr>
                <w:rFonts w:hint="eastAsia"/>
              </w:rPr>
              <w:t>拥有资格证书</w:t>
            </w:r>
          </w:p>
        </w:tc>
        <w:tc>
          <w:tcPr>
            <w:tcW w:w="8701" w:type="dxa"/>
            <w:gridSpan w:val="8"/>
            <w:noWrap w:val="0"/>
            <w:vAlign w:val="center"/>
          </w:tcPr>
          <w:p w14:paraId="752CEC59">
            <w:pPr>
              <w:ind w:firstLine="0" w:firstLineChars="0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 w14:paraId="7062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085" w:type="dxa"/>
            <w:noWrap w:val="0"/>
            <w:vAlign w:val="center"/>
          </w:tcPr>
          <w:p w14:paraId="42212922">
            <w:pPr>
              <w:spacing w:line="0" w:lineRule="atLeast"/>
              <w:ind w:firstLine="0" w:firstLineChars="0"/>
              <w:jc w:val="center"/>
            </w:pPr>
            <w:r>
              <w:rPr>
                <w:rFonts w:hint="eastAsia"/>
              </w:rPr>
              <w:t>获奖</w:t>
            </w:r>
          </w:p>
          <w:p w14:paraId="597D8F9F">
            <w:pPr>
              <w:spacing w:line="0" w:lineRule="atLeast"/>
              <w:ind w:firstLine="0" w:firstLineChars="0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701" w:type="dxa"/>
            <w:gridSpan w:val="8"/>
            <w:noWrap w:val="0"/>
            <w:vAlign w:val="center"/>
          </w:tcPr>
          <w:p w14:paraId="7C9FBE91">
            <w:pPr>
              <w:ind w:left="1680" w:hanging="1680" w:hangingChars="80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 w14:paraId="600717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EBBBD3-75A3-4FE2-8082-FC9E2E3B56B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07E9854-E75F-464F-8CA6-1A20E60206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D4CB394-123F-4316-A70F-9F2F8D09C5B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zJjMDdiZWNhNjJlYWQ5OWVmMjU4YmQ3NWJjYWIifQ=="/>
  </w:docVars>
  <w:rsids>
    <w:rsidRoot w:val="00000000"/>
    <w:rsid w:val="002B7D6C"/>
    <w:rsid w:val="00562608"/>
    <w:rsid w:val="00647200"/>
    <w:rsid w:val="00AC45EE"/>
    <w:rsid w:val="01FC5CBA"/>
    <w:rsid w:val="02735DE5"/>
    <w:rsid w:val="03D110FC"/>
    <w:rsid w:val="04166B3A"/>
    <w:rsid w:val="054C420C"/>
    <w:rsid w:val="055F2A4D"/>
    <w:rsid w:val="056F0BB8"/>
    <w:rsid w:val="067D4F6E"/>
    <w:rsid w:val="08620F8F"/>
    <w:rsid w:val="08654276"/>
    <w:rsid w:val="08A57079"/>
    <w:rsid w:val="0AC05BDD"/>
    <w:rsid w:val="0C81368E"/>
    <w:rsid w:val="0CDB31C5"/>
    <w:rsid w:val="0DBC4C8D"/>
    <w:rsid w:val="0EC71F4C"/>
    <w:rsid w:val="10F24582"/>
    <w:rsid w:val="110E3BD2"/>
    <w:rsid w:val="11DB5EBE"/>
    <w:rsid w:val="13254025"/>
    <w:rsid w:val="13F543D1"/>
    <w:rsid w:val="14911887"/>
    <w:rsid w:val="14A44E33"/>
    <w:rsid w:val="17EF54FB"/>
    <w:rsid w:val="19154823"/>
    <w:rsid w:val="19D91BE1"/>
    <w:rsid w:val="1B716C20"/>
    <w:rsid w:val="1CC65154"/>
    <w:rsid w:val="1D370E7B"/>
    <w:rsid w:val="1D9C4FFC"/>
    <w:rsid w:val="1EA4239E"/>
    <w:rsid w:val="1F827888"/>
    <w:rsid w:val="20162B3A"/>
    <w:rsid w:val="201C19A0"/>
    <w:rsid w:val="20354CCF"/>
    <w:rsid w:val="20485897"/>
    <w:rsid w:val="22E50BC6"/>
    <w:rsid w:val="23662777"/>
    <w:rsid w:val="23C865E3"/>
    <w:rsid w:val="23F82773"/>
    <w:rsid w:val="24902A94"/>
    <w:rsid w:val="24DE55B9"/>
    <w:rsid w:val="24FE726E"/>
    <w:rsid w:val="25454856"/>
    <w:rsid w:val="255A388C"/>
    <w:rsid w:val="27DA0075"/>
    <w:rsid w:val="2855561A"/>
    <w:rsid w:val="287303A9"/>
    <w:rsid w:val="2938613A"/>
    <w:rsid w:val="2A6D3ADF"/>
    <w:rsid w:val="2ABF22C9"/>
    <w:rsid w:val="2AEC018B"/>
    <w:rsid w:val="2B6D4C2E"/>
    <w:rsid w:val="2C100F2F"/>
    <w:rsid w:val="2C31344D"/>
    <w:rsid w:val="2D0433A4"/>
    <w:rsid w:val="2D3F1C8B"/>
    <w:rsid w:val="2D680076"/>
    <w:rsid w:val="2EA16ED9"/>
    <w:rsid w:val="2EFE173D"/>
    <w:rsid w:val="2F9A0FCD"/>
    <w:rsid w:val="2FD91D3C"/>
    <w:rsid w:val="300A0CF4"/>
    <w:rsid w:val="309D73D0"/>
    <w:rsid w:val="31484150"/>
    <w:rsid w:val="32CE7FD1"/>
    <w:rsid w:val="32FC09A7"/>
    <w:rsid w:val="35CC6373"/>
    <w:rsid w:val="37AF3D9C"/>
    <w:rsid w:val="37CA2BEF"/>
    <w:rsid w:val="3813449D"/>
    <w:rsid w:val="38496429"/>
    <w:rsid w:val="392A0FC2"/>
    <w:rsid w:val="3A8F11D6"/>
    <w:rsid w:val="3B1D370A"/>
    <w:rsid w:val="3B2E5717"/>
    <w:rsid w:val="3B8C68EF"/>
    <w:rsid w:val="3C0A7C4A"/>
    <w:rsid w:val="3C5C6B22"/>
    <w:rsid w:val="3C6151EE"/>
    <w:rsid w:val="3C8456D2"/>
    <w:rsid w:val="3CE92D34"/>
    <w:rsid w:val="3CFC273E"/>
    <w:rsid w:val="3D81086C"/>
    <w:rsid w:val="3DE12D56"/>
    <w:rsid w:val="3DE706B0"/>
    <w:rsid w:val="3E574291"/>
    <w:rsid w:val="400445BA"/>
    <w:rsid w:val="4017325F"/>
    <w:rsid w:val="40A77E4B"/>
    <w:rsid w:val="40D97FCF"/>
    <w:rsid w:val="413B2536"/>
    <w:rsid w:val="417346C3"/>
    <w:rsid w:val="418F660B"/>
    <w:rsid w:val="4242335C"/>
    <w:rsid w:val="428E4FB5"/>
    <w:rsid w:val="43425F34"/>
    <w:rsid w:val="43442D66"/>
    <w:rsid w:val="43891D35"/>
    <w:rsid w:val="43C56DA4"/>
    <w:rsid w:val="441B6EAA"/>
    <w:rsid w:val="45FC0E6B"/>
    <w:rsid w:val="46A710FD"/>
    <w:rsid w:val="479744FB"/>
    <w:rsid w:val="47B54E0E"/>
    <w:rsid w:val="48664AF4"/>
    <w:rsid w:val="493052E2"/>
    <w:rsid w:val="49467CD9"/>
    <w:rsid w:val="4977346E"/>
    <w:rsid w:val="4A051911"/>
    <w:rsid w:val="4A3E0AC7"/>
    <w:rsid w:val="4AF91ECD"/>
    <w:rsid w:val="4B787E7F"/>
    <w:rsid w:val="4C393666"/>
    <w:rsid w:val="4C8E5FA7"/>
    <w:rsid w:val="4CA32CF8"/>
    <w:rsid w:val="4CBB4A62"/>
    <w:rsid w:val="4CBE0304"/>
    <w:rsid w:val="4CD01EC5"/>
    <w:rsid w:val="4E0B5AF8"/>
    <w:rsid w:val="4EB27927"/>
    <w:rsid w:val="4F9630C8"/>
    <w:rsid w:val="4FB80CF9"/>
    <w:rsid w:val="4FDD2DD4"/>
    <w:rsid w:val="533572D9"/>
    <w:rsid w:val="53694216"/>
    <w:rsid w:val="55941E8A"/>
    <w:rsid w:val="56723E43"/>
    <w:rsid w:val="56A90953"/>
    <w:rsid w:val="56B114C7"/>
    <w:rsid w:val="5782468E"/>
    <w:rsid w:val="579B1787"/>
    <w:rsid w:val="57CD1B69"/>
    <w:rsid w:val="58026F08"/>
    <w:rsid w:val="58642DB6"/>
    <w:rsid w:val="58AA7066"/>
    <w:rsid w:val="59C6051E"/>
    <w:rsid w:val="5A137D10"/>
    <w:rsid w:val="5A501E51"/>
    <w:rsid w:val="5C0A6042"/>
    <w:rsid w:val="5C1B74F4"/>
    <w:rsid w:val="5E22174F"/>
    <w:rsid w:val="5E902786"/>
    <w:rsid w:val="5EC2424E"/>
    <w:rsid w:val="5EF30C63"/>
    <w:rsid w:val="601275BA"/>
    <w:rsid w:val="604C428C"/>
    <w:rsid w:val="60566EE0"/>
    <w:rsid w:val="61D81F05"/>
    <w:rsid w:val="62033C5A"/>
    <w:rsid w:val="62890FDF"/>
    <w:rsid w:val="632E689B"/>
    <w:rsid w:val="64553AAC"/>
    <w:rsid w:val="66E85A84"/>
    <w:rsid w:val="67170926"/>
    <w:rsid w:val="681548B8"/>
    <w:rsid w:val="682751BD"/>
    <w:rsid w:val="690F08A8"/>
    <w:rsid w:val="698978A0"/>
    <w:rsid w:val="6C41527C"/>
    <w:rsid w:val="6C6F3E54"/>
    <w:rsid w:val="6E4F6B69"/>
    <w:rsid w:val="6F17620C"/>
    <w:rsid w:val="6F9D4420"/>
    <w:rsid w:val="6FDA0E8F"/>
    <w:rsid w:val="70A16458"/>
    <w:rsid w:val="70BD257D"/>
    <w:rsid w:val="719E7D2F"/>
    <w:rsid w:val="71A90347"/>
    <w:rsid w:val="721869A7"/>
    <w:rsid w:val="7251505F"/>
    <w:rsid w:val="72B127F0"/>
    <w:rsid w:val="73100633"/>
    <w:rsid w:val="73465785"/>
    <w:rsid w:val="756C3198"/>
    <w:rsid w:val="75C80983"/>
    <w:rsid w:val="7608778C"/>
    <w:rsid w:val="76552209"/>
    <w:rsid w:val="76B15795"/>
    <w:rsid w:val="772C209C"/>
    <w:rsid w:val="779A27E1"/>
    <w:rsid w:val="78B80355"/>
    <w:rsid w:val="79E40204"/>
    <w:rsid w:val="7A9127F7"/>
    <w:rsid w:val="7BF074F1"/>
    <w:rsid w:val="7C5500C5"/>
    <w:rsid w:val="7CCD2164"/>
    <w:rsid w:val="7DCA0509"/>
    <w:rsid w:val="7F4F26A9"/>
    <w:rsid w:val="7F5C205E"/>
    <w:rsid w:val="7F7A2319"/>
    <w:rsid w:val="7FD4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Theme="minorAscii" w:hAnsiTheme="minorAscii" w:cstheme="minorBidi"/>
      <w:b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40</TotalTime>
  <ScaleCrop>false</ScaleCrop>
  <LinksUpToDate>false</LinksUpToDate>
  <CharactersWithSpaces>103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2022-08-05T09:47:00Z</dcterms:created>
  <dc:creator>6</dc:creator>
  <cp:lastModifiedBy>飞梦</cp:lastModifiedBy>
  <dcterms:modified xsi:type="dcterms:W3CDTF">2024-11-22T07:11:05Z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4A6D8BA8D99F4CC98CC838EFFB0181F5</vt:lpwstr>
  </property>
</Properties>
</file>