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EDD0A" w14:textId="77777777" w:rsidR="002A0A96" w:rsidRDefault="00000000">
      <w:pPr>
        <w:pStyle w:val="a5"/>
        <w:widowControl/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附件2</w:t>
      </w:r>
      <w:r>
        <w:rPr>
          <w:rStyle w:val="a7"/>
        </w:rPr>
        <w:t>：</w:t>
      </w:r>
    </w:p>
    <w:p w14:paraId="3FC2B128" w14:textId="77777777" w:rsidR="002A0A96" w:rsidRDefault="00000000">
      <w:pPr>
        <w:pStyle w:val="a5"/>
        <w:widowControl/>
        <w:jc w:val="center"/>
      </w:pPr>
      <w:r>
        <w:rPr>
          <w:noProof/>
        </w:rPr>
        <w:drawing>
          <wp:inline distT="0" distB="0" distL="114300" distR="114300" wp14:anchorId="1ACC6552" wp14:editId="2E57C199">
            <wp:extent cx="5495290" cy="6509385"/>
            <wp:effectExtent l="0" t="0" r="10160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650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13345C" w14:textId="77777777" w:rsidR="002A0A96" w:rsidRDefault="002A0A96"/>
    <w:sectPr w:rsidR="002A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A466C8"/>
    <w:multiLevelType w:val="singleLevel"/>
    <w:tmpl w:val="8EA466C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26AB9E9"/>
    <w:multiLevelType w:val="singleLevel"/>
    <w:tmpl w:val="326AB9E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6730922">
    <w:abstractNumId w:val="1"/>
  </w:num>
  <w:num w:numId="2" w16cid:durableId="10172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Y3YTNjYWRlYmM3ZTkxZmFkNTJhYjU1NDY4ZTAwNjQifQ=="/>
  </w:docVars>
  <w:rsids>
    <w:rsidRoot w:val="4EDD359D"/>
    <w:rsid w:val="002A0A96"/>
    <w:rsid w:val="0079097B"/>
    <w:rsid w:val="00875F58"/>
    <w:rsid w:val="04842B7A"/>
    <w:rsid w:val="050E61DB"/>
    <w:rsid w:val="05AF3E1E"/>
    <w:rsid w:val="06C1077C"/>
    <w:rsid w:val="07490E4D"/>
    <w:rsid w:val="09D937B9"/>
    <w:rsid w:val="11D11E59"/>
    <w:rsid w:val="23B112A2"/>
    <w:rsid w:val="2A107E34"/>
    <w:rsid w:val="2E473220"/>
    <w:rsid w:val="2F740E9D"/>
    <w:rsid w:val="31E57D6C"/>
    <w:rsid w:val="3B716C98"/>
    <w:rsid w:val="3F7421BC"/>
    <w:rsid w:val="42E20D9F"/>
    <w:rsid w:val="45A44DCD"/>
    <w:rsid w:val="46833886"/>
    <w:rsid w:val="46960836"/>
    <w:rsid w:val="4EDD359D"/>
    <w:rsid w:val="50543226"/>
    <w:rsid w:val="50AB444D"/>
    <w:rsid w:val="51400D7C"/>
    <w:rsid w:val="519F1B9E"/>
    <w:rsid w:val="5390149F"/>
    <w:rsid w:val="598E3E08"/>
    <w:rsid w:val="5A25287C"/>
    <w:rsid w:val="6D627D63"/>
    <w:rsid w:val="6F912DCA"/>
    <w:rsid w:val="721D6769"/>
    <w:rsid w:val="7C760F83"/>
    <w:rsid w:val="7ECA7BAA"/>
    <w:rsid w:val="7FA2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D9751"/>
  <w15:docId w15:val="{78345843-811C-4005-9E44-7FC07702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customStyle="1" w:styleId="-1">
    <w:name w:val="正文-公1"/>
    <w:next w:val="a"/>
    <w:autoRedefine/>
    <w:qFormat/>
    <w:pPr>
      <w:widowControl w:val="0"/>
      <w:ind w:firstLineChars="200" w:firstLine="200"/>
    </w:pPr>
    <w:rPr>
      <w:rFonts w:eastAsia="仿宋_GB2312"/>
      <w:kern w:val="2"/>
      <w:sz w:val="21"/>
      <w:szCs w:val="24"/>
    </w:rPr>
  </w:style>
  <w:style w:type="paragraph" w:customStyle="1" w:styleId="10">
    <w:name w:val="列出段落1"/>
    <w:basedOn w:val="a"/>
    <w:autoRedefine/>
    <w:uiPriority w:val="99"/>
    <w:qFormat/>
    <w:pPr>
      <w:ind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</dc:creator>
  <cp:lastModifiedBy>萌猫 御宅</cp:lastModifiedBy>
  <cp:revision>3</cp:revision>
  <dcterms:created xsi:type="dcterms:W3CDTF">2023-08-09T06:31:00Z</dcterms:created>
  <dcterms:modified xsi:type="dcterms:W3CDTF">2024-12-09T07:48:00Z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9905B747A16047989E868E75F8B631BB_13</vt:lpwstr>
  </property>
</Properties>
</file>