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D346">
      <w:pPr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附 4</w:t>
      </w:r>
    </w:p>
    <w:p w14:paraId="11800A26">
      <w:pPr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6EF2517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长子县2024年公开招聘社区工作者公告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》</w:t>
      </w:r>
    </w:p>
    <w:p w14:paraId="32E51885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招聘监督联系电话</w:t>
      </w:r>
    </w:p>
    <w:p w14:paraId="15BBECF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CA68F10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为确保本次招聘工作的公开、公平、公正，特设立招聘监督电话，欢迎社会各界进行监督。</w:t>
      </w:r>
    </w:p>
    <w:p w14:paraId="761B4896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一、监督范围</w:t>
      </w:r>
    </w:p>
    <w:p w14:paraId="5A47C97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本次招聘工作的全流程，包括但不限于招聘信息发布、报名审核、笔试、面试、体检、考察、录用等环节。</w:t>
      </w:r>
    </w:p>
    <w:p w14:paraId="544341EE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二、监督电话及受理时间</w:t>
      </w:r>
    </w:p>
    <w:p w14:paraId="46643228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监督电话：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县委组织部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8322230  县委社会工作部8333186</w:t>
      </w:r>
    </w:p>
    <w:p w14:paraId="79BDB634">
      <w:pPr>
        <w:ind w:firstLine="1600" w:firstLineChars="5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县纪委监委8322234</w:t>
      </w:r>
    </w:p>
    <w:p w14:paraId="6FE034DB"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咨询电话</w:t>
      </w:r>
    </w:p>
    <w:p w14:paraId="3EC6D278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固定电话：0355-8331115  0355-8333003</w:t>
      </w:r>
    </w:p>
    <w:p w14:paraId="06A5A9B8">
      <w:pPr>
        <w:numPr>
          <w:ilvl w:val="0"/>
          <w:numId w:val="0"/>
        </w:numPr>
        <w:ind w:firstLine="320" w:firstLineChars="1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手    机：15534532744   18035563037</w:t>
      </w:r>
    </w:p>
    <w:p w14:paraId="136BF99E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4B0ED"/>
    <w:multiLevelType w:val="singleLevel"/>
    <w:tmpl w:val="F3E4B0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CF6C4"/>
    <w:rsid w:val="487D4446"/>
    <w:rsid w:val="5EFEE81A"/>
    <w:rsid w:val="7B9654E2"/>
    <w:rsid w:val="7D7ED6DE"/>
    <w:rsid w:val="8FCFABAA"/>
    <w:rsid w:val="B6FFE31B"/>
    <w:rsid w:val="F7F7F16E"/>
    <w:rsid w:val="FF3F6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236</Characters>
  <Lines>0</Lines>
  <Paragraphs>0</Paragraphs>
  <TotalTime>16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2024-12-13T01:42:46Z</dcterms:created>
  <dc:creator>baixin</dc:creator>
  <cp:lastModifiedBy>WPS_1570430090</cp:lastModifiedBy>
  <cp:lastPrinted>2024-12-12T02:33:12Z</cp:lastPrinted>
  <dcterms:modified xsi:type="dcterms:W3CDTF">2024-12-11T07:43:55Z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7B806613BD164193A622E77FC764E9E7_13</vt:lpwstr>
  </property>
</Properties>
</file>