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color w:val="auto"/>
          <w:sz w:val="36"/>
          <w:szCs w:val="36"/>
        </w:rPr>
      </w:pPr>
      <w:bookmarkStart w:id="0" w:name="_GoBack"/>
      <w:r>
        <w:rPr>
          <w:rFonts w:hint="eastAsia" w:ascii="新宋体" w:hAnsi="新宋体" w:eastAsia="新宋体" w:cs="宋体"/>
          <w:b/>
          <w:color w:val="auto"/>
          <w:sz w:val="36"/>
          <w:szCs w:val="36"/>
        </w:rPr>
        <w:t>湛江经济技术开发区</w:t>
      </w:r>
      <w:r>
        <w:rPr>
          <w:rFonts w:hint="eastAsia" w:ascii="新宋体" w:hAnsi="新宋体" w:eastAsia="新宋体" w:cs="宋体"/>
          <w:b/>
          <w:color w:val="auto"/>
          <w:sz w:val="36"/>
          <w:szCs w:val="36"/>
          <w:lang w:val="en-US" w:eastAsia="zh-CN"/>
        </w:rPr>
        <w:t>乐华街道</w:t>
      </w:r>
      <w:r>
        <w:rPr>
          <w:rFonts w:hint="eastAsia" w:ascii="新宋体" w:hAnsi="新宋体" w:eastAsia="新宋体" w:cs="宋体"/>
          <w:b/>
          <w:color w:val="auto"/>
          <w:sz w:val="36"/>
          <w:szCs w:val="36"/>
        </w:rPr>
        <w:t>20</w:t>
      </w:r>
      <w:r>
        <w:rPr>
          <w:rFonts w:hint="eastAsia" w:ascii="新宋体" w:hAnsi="新宋体" w:eastAsia="新宋体" w:cs="宋体"/>
          <w:b/>
          <w:color w:val="auto"/>
          <w:sz w:val="36"/>
          <w:szCs w:val="36"/>
          <w:lang w:val="en-US" w:eastAsia="zh-CN"/>
        </w:rPr>
        <w:t>24</w:t>
      </w:r>
      <w:r>
        <w:rPr>
          <w:rFonts w:hint="eastAsia" w:ascii="新宋体" w:hAnsi="新宋体" w:eastAsia="新宋体" w:cs="宋体"/>
          <w:b/>
          <w:color w:val="auto"/>
          <w:sz w:val="36"/>
          <w:szCs w:val="36"/>
        </w:rPr>
        <w:t>年招聘临时工作人员报名表</w:t>
      </w:r>
    </w:p>
    <w:bookmarkEnd w:id="0"/>
    <w:p>
      <w:pPr>
        <w:jc w:val="left"/>
        <w:rPr>
          <w:rFonts w:hint="eastAsia" w:ascii="仿宋_GB2312"/>
          <w:color w:val="auto"/>
          <w:sz w:val="24"/>
          <w:szCs w:val="24"/>
        </w:rPr>
      </w:pPr>
      <w:r>
        <w:rPr>
          <w:rFonts w:hint="eastAsia"/>
          <w:color w:val="auto"/>
          <w:sz w:val="28"/>
          <w:szCs w:val="28"/>
        </w:rPr>
        <w:t xml:space="preserve"> </w:t>
      </w:r>
    </w:p>
    <w:tbl>
      <w:tblPr>
        <w:tblStyle w:val="5"/>
        <w:tblW w:w="9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color w:val="auto"/>
          <w:sz w:val="24"/>
          <w:szCs w:val="24"/>
        </w:rPr>
      </w:pPr>
    </w:p>
    <w:tbl>
      <w:tblPr>
        <w:tblStyle w:val="5"/>
        <w:tblW w:w="9882" w:type="dxa"/>
        <w:tblInd w:w="-7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509"/>
        <w:gridCol w:w="1718"/>
        <w:gridCol w:w="3296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8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家 庭成 员及 主要 社会 关系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29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50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29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29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29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29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98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有 何特 长及 突出 业绩</w:t>
            </w:r>
          </w:p>
        </w:tc>
        <w:tc>
          <w:tcPr>
            <w:tcW w:w="890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98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90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98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意  见</w:t>
            </w:r>
          </w:p>
        </w:tc>
        <w:tc>
          <w:tcPr>
            <w:tcW w:w="890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98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890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default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aperSrc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0B40B1C-6E28-48A4-AB9F-30C59F93F02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2" w:fontKey="{A1348944-1434-4E5D-828F-96FED1D905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NmU3NmJlZmM5ODFhZTA3MGMxNTVmNDk3YWRmOTMifQ=="/>
  </w:docVars>
  <w:rsids>
    <w:rsidRoot w:val="00000000"/>
    <w:rsid w:val="01A231F9"/>
    <w:rsid w:val="06386827"/>
    <w:rsid w:val="07095017"/>
    <w:rsid w:val="0C0B7609"/>
    <w:rsid w:val="109E767F"/>
    <w:rsid w:val="17BE316B"/>
    <w:rsid w:val="1A0F0476"/>
    <w:rsid w:val="1BDA7428"/>
    <w:rsid w:val="287F0D0A"/>
    <w:rsid w:val="30704874"/>
    <w:rsid w:val="30CA5DB2"/>
    <w:rsid w:val="32467972"/>
    <w:rsid w:val="32907F33"/>
    <w:rsid w:val="32D33B45"/>
    <w:rsid w:val="371A67CE"/>
    <w:rsid w:val="38417AC7"/>
    <w:rsid w:val="398D56C8"/>
    <w:rsid w:val="43396C94"/>
    <w:rsid w:val="45A66779"/>
    <w:rsid w:val="5B0A17B3"/>
    <w:rsid w:val="5C4038C5"/>
    <w:rsid w:val="605E0C2A"/>
    <w:rsid w:val="6C0E1756"/>
    <w:rsid w:val="6ED63729"/>
    <w:rsid w:val="723F4759"/>
    <w:rsid w:val="77634001"/>
    <w:rsid w:val="79AD6A52"/>
    <w:rsid w:val="7E3F60E7"/>
    <w:rsid w:val="7E4E78DF"/>
    <w:rsid w:val="7FBD30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cs="Calibri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4080</Words>
  <Characters>4480</Characters>
  <Lines>0</Lines>
  <Paragraphs>0</Paragraphs>
  <TotalTime>82</TotalTime>
  <ScaleCrop>false</ScaleCrop>
  <LinksUpToDate>false</LinksUpToDate>
  <CharactersWithSpaces>5250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2023-10-25T01:15:00Z</dcterms:created>
  <dc:creator>Administrator</dc:creator>
  <cp:lastModifiedBy>huawei</cp:lastModifiedBy>
  <cp:lastPrinted>2024-12-06T09:04:34Z</cp:lastPrinted>
  <dcterms:modified xsi:type="dcterms:W3CDTF">2024-12-10T08:56:38Z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77ACC1563AD4498B89063E8F64C07230_13</vt:lpwstr>
  </property>
</Properties>
</file>