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5306C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501EC33D">
      <w:pPr>
        <w:numPr>
          <w:ilvl w:val="0"/>
          <w:numId w:val="0"/>
        </w:numPr>
        <w:tabs>
          <w:tab w:val="left" w:pos="420"/>
        </w:tabs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"https://zrzyt.zj.gov.cn/module/download/downfile.jsp?classid=0&amp;filename=93755a8cfc894569a51dfe308e69b888.docx"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浙江省第七地质大队编外人员应聘报名表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bookmarkEnd w:id="0"/>
    </w:p>
    <w:tbl>
      <w:tblPr>
        <w:tblStyle w:val="2"/>
        <w:tblpPr w:leftFromText="180" w:rightFromText="180" w:vertAnchor="text" w:horzAnchor="page" w:tblpX="1331" w:tblpY="546"/>
        <w:tblOverlap w:val="never"/>
        <w:tblW w:w="90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920"/>
        <w:gridCol w:w="177"/>
        <w:gridCol w:w="1083"/>
        <w:gridCol w:w="200"/>
        <w:gridCol w:w="130"/>
        <w:gridCol w:w="684"/>
        <w:gridCol w:w="1168"/>
        <w:gridCol w:w="737"/>
        <w:gridCol w:w="272"/>
        <w:gridCol w:w="1608"/>
      </w:tblGrid>
      <w:tr w14:paraId="0E192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A8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  <w:lang w:bidi="ar"/>
              </w:rPr>
              <w:t>姓</w:t>
            </w:r>
            <w:r>
              <w:rPr>
                <w:rStyle w:val="5"/>
                <w:rFonts w:hint="eastAsia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4"/>
                <w:rFonts w:hint="default"/>
                <w:sz w:val="20"/>
                <w:szCs w:val="20"/>
                <w:lang w:bidi="ar"/>
              </w:rPr>
              <w:t>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531C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EB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B702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99DA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照片粘贴处</w:t>
            </w:r>
          </w:p>
        </w:tc>
      </w:tr>
      <w:tr w14:paraId="76F51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67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89F1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82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  <w:lang w:bidi="ar"/>
              </w:rPr>
              <w:t>籍贯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0CD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6325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207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48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A2ED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008DF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C98E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71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EE7B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6A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BEA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854C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3FB0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96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D20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AC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05A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4D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A5A1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D83B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6C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63CE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F6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D9C5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C8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279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6A74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D0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现居住住址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8754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CE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291B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4D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82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95E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C8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微信号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E11E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6AB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5AD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学习信息栏</w:t>
            </w:r>
          </w:p>
        </w:tc>
      </w:tr>
      <w:tr w14:paraId="1896F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6C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8D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A9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院系及专业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88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学历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01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学位</w:t>
            </w:r>
          </w:p>
        </w:tc>
      </w:tr>
      <w:tr w14:paraId="4CDAB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2D83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D07A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403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BDB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A2B9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CB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404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FEA8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EEA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3098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DEF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CAA6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A350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0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A30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E36C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FD0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1587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B2D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FDD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C62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F936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1FB1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57F5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9A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  <w:lang w:bidi="ar"/>
              </w:rPr>
              <w:t>学习期间奖惩情况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C3F6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7D7C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8FD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sz w:val="20"/>
                <w:szCs w:val="20"/>
                <w:lang w:bidi="ar"/>
              </w:rPr>
              <w:t>工作经历栏</w:t>
            </w:r>
            <w:r>
              <w:rPr>
                <w:rStyle w:val="7"/>
                <w:rFonts w:hint="default"/>
                <w:sz w:val="20"/>
                <w:szCs w:val="20"/>
                <w:lang w:bidi="ar"/>
              </w:rPr>
              <w:t>（要求：从实习阶段开始，相邻时间不间断）</w:t>
            </w:r>
          </w:p>
        </w:tc>
      </w:tr>
      <w:tr w14:paraId="24513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B6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AB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FB1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主持或参与的项目</w:t>
            </w:r>
          </w:p>
        </w:tc>
      </w:tr>
      <w:tr w14:paraId="2DF55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4AE8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2706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C1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733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57E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88F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AA5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B4FB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A8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  <w:lang w:bidi="ar"/>
              </w:rPr>
              <w:t>工作期间奖惩情况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432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6B5E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778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社会关系栏</w:t>
            </w:r>
          </w:p>
        </w:tc>
      </w:tr>
      <w:tr w14:paraId="2D3E8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3B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称谓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75B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D99A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年龄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7B6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DF1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工作单位及职务</w:t>
            </w:r>
          </w:p>
        </w:tc>
      </w:tr>
      <w:tr w14:paraId="0DAC6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B17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49C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601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1A84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EE0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29E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9A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F37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649B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26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066F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7148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3A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特长爱好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DB8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18F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5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D3D2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本报名表所填写的信息准确无误，所提交的证件、资料和照片真实有效，若有虚假，所产生的一切后果由本人承担。</w:t>
            </w:r>
          </w:p>
          <w:p w14:paraId="54DF3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　　　　　　　　　　　　报名人（签名）：     　　　　年    月   日</w:t>
            </w:r>
            <w:r>
              <w:rPr>
                <w:rStyle w:val="8"/>
                <w:rFonts w:hAnsi="宋体"/>
                <w:lang w:bidi="ar"/>
              </w:rPr>
              <w:t>　</w:t>
            </w:r>
          </w:p>
        </w:tc>
      </w:tr>
      <w:tr w14:paraId="424FE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78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说明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F466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44B22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41DB1"/>
    <w:rsid w:val="30B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仿宋_GB2312" w:eastAsia="仿宋_GB2312" w:cs="仿宋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2024-12-13T08:21:00Z</dcterms:created>
  <dc:creator>mxcz</dc:creator>
  <cp:lastModifiedBy>mxcz</cp:lastModifiedBy>
  <dcterms:modified xsi:type="dcterms:W3CDTF">2024-12-13T08:21:53Z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C4F2E60262624F1E86C59D99A6045AEE_11</vt:lpwstr>
  </property>
</Properties>
</file>