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1BECEB">
      <w:pPr>
        <w:jc w:val="both"/>
        <w:rPr>
          <w:rFonts w:hint="default" w:ascii="方正小标宋简体" w:eastAsia="方正小标宋简体"/>
          <w:sz w:val="44"/>
          <w:szCs w:val="44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 w14:paraId="1C573B8D"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工作经历证明</w:t>
      </w:r>
    </w:p>
    <w:p w14:paraId="273C283B">
      <w:pPr>
        <w:rPr>
          <w:rFonts w:hint="eastAsia" w:ascii="仿宋_GB2312" w:eastAsia="仿宋_GB2312"/>
          <w:sz w:val="32"/>
          <w:szCs w:val="32"/>
        </w:rPr>
      </w:pPr>
    </w:p>
    <w:p w14:paraId="55E7F0C2"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河北劳动关系职业学院组织人事处：</w:t>
      </w:r>
    </w:p>
    <w:p w14:paraId="3315B997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张某某，男（女），身份证号：13060319980504xxxx, xxxx年xx 月</w:t>
      </w:r>
      <w:r>
        <w:rPr>
          <w:rFonts w:hint="eastAsia" w:ascii="宋体" w:hAnsi="宋体" w:eastAsia="宋体" w:cs="宋体"/>
          <w:sz w:val="32"/>
          <w:szCs w:val="32"/>
        </w:rPr>
        <w:t>﹣</w:t>
      </w:r>
      <w:r>
        <w:rPr>
          <w:rFonts w:hint="eastAsia" w:ascii="仿宋_GB2312" w:eastAsia="仿宋_GB2312"/>
          <w:sz w:val="32"/>
          <w:szCs w:val="32"/>
        </w:rPr>
        <w:t xml:space="preserve"> xxxx 年xx月（至今）在我单位工作，具有 两（五）年及以上教育教学、教育行政相关工作经历。我单位对以上信息的真实性负责。</w:t>
      </w:r>
    </w:p>
    <w:p w14:paraId="080C251A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特此证明。</w:t>
      </w:r>
    </w:p>
    <w:p w14:paraId="64CAD3AB"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384CF4A0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单位组织人事部门</w:t>
      </w:r>
      <w:r>
        <w:rPr>
          <w:rFonts w:hint="eastAsia" w:ascii="仿宋_GB2312" w:eastAsia="仿宋_GB2312"/>
          <w:sz w:val="32"/>
          <w:szCs w:val="32"/>
        </w:rPr>
        <w:t>负责人签字：</w:t>
      </w:r>
    </w:p>
    <w:p w14:paraId="0D086721">
      <w:pPr>
        <w:ind w:firstLine="3840" w:firstLineChars="1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手机号：</w:t>
      </w:r>
    </w:p>
    <w:p w14:paraId="50F38B8D"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71B8B3F1">
      <w:pPr>
        <w:ind w:firstLine="3520" w:firstLineChars="11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XXXX 单位组织人事部门（盖章）</w:t>
      </w:r>
    </w:p>
    <w:p w14:paraId="552ECC2B">
      <w:pPr>
        <w:ind w:firstLine="5120" w:firstLineChars="1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月  日</w:t>
      </w:r>
    </w:p>
    <w:p w14:paraId="34942BC4"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4771B95A"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1AA8B05F"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0773108F"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318354E4">
      <w:pPr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2098" w:right="1701" w:bottom="1985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DD4"/>
    <w:rsid w:val="00462DC2"/>
    <w:rsid w:val="00657811"/>
    <w:rsid w:val="006E0DD4"/>
    <w:rsid w:val="007C7A6A"/>
    <w:rsid w:val="00BB35AA"/>
    <w:rsid w:val="00E318D4"/>
    <w:rsid w:val="0337493F"/>
    <w:rsid w:val="0EC06086"/>
    <w:rsid w:val="16077265"/>
    <w:rsid w:val="1AD4735C"/>
    <w:rsid w:val="4A7166E7"/>
    <w:rsid w:val="79620FD2"/>
    <w:rsid w:val="7F880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1</Pages>
  <Words>255</Words>
  <Characters>310</Characters>
  <Lines>2</Lines>
  <Paragraphs>1</Paragraphs>
  <TotalTime>1</TotalTime>
  <ScaleCrop>false</ScaleCrop>
  <LinksUpToDate>false</LinksUpToDate>
  <CharactersWithSpaces>339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2024-12-15T00:34:00Z</dcterms:created>
  <dc:creator>China</dc:creator>
  <cp:lastModifiedBy>Administrator</cp:lastModifiedBy>
  <dcterms:modified xsi:type="dcterms:W3CDTF">2024-12-21T05:47:27Z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AF84AA5F10324190A02CD9200504474B_12</vt:lpwstr>
  </property>
</Properties>
</file>