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A98D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41D5AAD">
      <w:pPr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D8E9A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科研成果情况汇总表填表说明</w:t>
      </w:r>
    </w:p>
    <w:p w14:paraId="0A6816C0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37CD345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1.科研成果汇总表统计范围为应聘人员的论文、课题、著作、获奖等科研成果情况，填写时请以近5年科研成果为主，并按重要程度进行排序，将等级高的成果放在前面，原则上总数不超过10项。</w:t>
      </w:r>
    </w:p>
    <w:p w14:paraId="559908D3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表中“位次”填写：本人位次/总人数，</w:t>
      </w:r>
      <w:r>
        <w:rPr>
          <w:rFonts w:ascii="仿宋_GB2312" w:eastAsia="仿宋_GB2312"/>
          <w:sz w:val="32"/>
          <w:szCs w:val="32"/>
        </w:rPr>
        <w:t>如独立完成写1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两人完成第一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位</w:t>
      </w:r>
      <w:r>
        <w:rPr>
          <w:rFonts w:ascii="仿宋_GB2312" w:eastAsia="仿宋_GB2312"/>
          <w:sz w:val="32"/>
          <w:szCs w:val="32"/>
        </w:rPr>
        <w:t>写1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三人完成第二位写2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第一作者为导师的，请在备注中注明“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第一作者为导师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”。</w:t>
      </w:r>
    </w:p>
    <w:p w14:paraId="123114FA"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3.表中“备注”填写：</w:t>
      </w:r>
      <w:r>
        <w:rPr>
          <w:rFonts w:hint="eastAsia" w:ascii="仿宋_GB2312" w:eastAsia="仿宋_GB2312"/>
          <w:sz w:val="32"/>
          <w:szCs w:val="32"/>
        </w:rPr>
        <w:t>表中填写“期刊”的，需</w:t>
      </w:r>
      <w:r>
        <w:rPr>
          <w:rFonts w:ascii="仿宋_GB2312" w:eastAsia="仿宋_GB2312"/>
          <w:sz w:val="32"/>
          <w:szCs w:val="32"/>
        </w:rPr>
        <w:t>注明第几期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期刊为CSSCI来源期（集）刊的，需在“备注”栏注明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其他类别不需单独备注。</w:t>
      </w:r>
      <w:bookmarkStart w:id="0" w:name="_GoBack"/>
      <w:bookmarkEnd w:id="0"/>
    </w:p>
    <w:p w14:paraId="1FC4C8B3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应聘人员应如实填写科研成果情况汇总表，且表格中填写的所有成果均应附有相应的佐证材料，连同其他报名材料一并打包发送。应聘人员需对提交科研成果的真实性负责，若有造假，一经发现，取消应聘人员应聘资格。</w:t>
      </w:r>
    </w:p>
    <w:p w14:paraId="2AE21832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39D1C0D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A02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DQ4MDI0ODYyN2U3M2EyYjM0NGQ3NWZkNmVmY2QifQ=="/>
  </w:docVars>
  <w:rsids>
    <w:rsidRoot w:val="659D6DB4"/>
    <w:rsid w:val="09F619B4"/>
    <w:rsid w:val="0BA105B3"/>
    <w:rsid w:val="188A580F"/>
    <w:rsid w:val="202A3E2D"/>
    <w:rsid w:val="43444F4A"/>
    <w:rsid w:val="4E481F21"/>
    <w:rsid w:val="50EB4C22"/>
    <w:rsid w:val="5481155A"/>
    <w:rsid w:val="5E4D25BA"/>
    <w:rsid w:val="64E66C20"/>
    <w:rsid w:val="659D6DB4"/>
    <w:rsid w:val="69BB3DF9"/>
    <w:rsid w:val="726D666F"/>
    <w:rsid w:val="73D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375</Characters>
  <Lines>0</Lines>
  <Paragraphs>0</Paragraphs>
  <TotalTime>36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2022-06-07T02:19:00Z</dcterms:created>
  <dc:creator>Administrator</dc:creator>
  <cp:lastModifiedBy>马秋月</cp:lastModifiedBy>
  <dcterms:modified xsi:type="dcterms:W3CDTF">2024-12-13T03:29:33Z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67FC0B3F3BA94158BF2E3401AAF2949F_12</vt:lpwstr>
  </property>
</Properties>
</file>