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FB52" w14:textId="77777777" w:rsidR="00643739" w:rsidRDefault="00643739" w:rsidP="00643739">
      <w:pPr>
        <w:widowControl/>
        <w:spacing w:line="60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附件2：</w:t>
      </w:r>
    </w:p>
    <w:tbl>
      <w:tblPr>
        <w:tblW w:w="9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81"/>
        <w:gridCol w:w="1062"/>
        <w:gridCol w:w="1188"/>
        <w:gridCol w:w="1027"/>
        <w:gridCol w:w="1297"/>
        <w:gridCol w:w="968"/>
        <w:gridCol w:w="1474"/>
        <w:gridCol w:w="1983"/>
      </w:tblGrid>
      <w:tr w:rsidR="00643739" w14:paraId="4C8CBE9A" w14:textId="77777777" w:rsidTr="009832D1">
        <w:trPr>
          <w:trHeight w:val="624"/>
        </w:trPr>
        <w:tc>
          <w:tcPr>
            <w:tcW w:w="978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AD601E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方正小标宋简体" w:eastAsia="方正小标宋简体" w:hAnsi="宋体" w:hint="eastAsia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hint="eastAsia"/>
                <w:bCs/>
                <w:color w:val="000000"/>
                <w:kern w:val="0"/>
                <w:sz w:val="36"/>
                <w:szCs w:val="36"/>
              </w:rPr>
              <w:t>四川矿产机电技师学院应聘人员报名表</w:t>
            </w:r>
          </w:p>
          <w:p w14:paraId="0A4D24E3" w14:textId="77777777" w:rsidR="00643739" w:rsidRDefault="00643739" w:rsidP="009832D1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应聘岗位代码和名称：</w:t>
            </w:r>
          </w:p>
        </w:tc>
      </w:tr>
      <w:tr w:rsidR="00643739" w14:paraId="13CAF990" w14:textId="77777777" w:rsidTr="009832D1">
        <w:trPr>
          <w:trHeight w:val="643"/>
        </w:trPr>
        <w:tc>
          <w:tcPr>
            <w:tcW w:w="978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79053E" w14:textId="77777777" w:rsidR="00643739" w:rsidRDefault="00643739" w:rsidP="009832D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3739" w14:paraId="761C2610" w14:textId="77777777" w:rsidTr="009832D1">
        <w:trPr>
          <w:trHeight w:val="668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4BB36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应聘人员基本情况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05C5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39D9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0728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74C0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E742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8BF8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7D64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643739" w14:paraId="72B83FC7" w14:textId="77777777" w:rsidTr="009832D1">
        <w:trPr>
          <w:trHeight w:val="562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D319E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5357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</w:t>
            </w:r>
          </w:p>
          <w:p w14:paraId="79AAFB61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C315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C670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</w:t>
            </w:r>
          </w:p>
          <w:p w14:paraId="33BB66F1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047E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208D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</w:t>
            </w:r>
          </w:p>
          <w:p w14:paraId="2E93A5B4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B41E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D8EA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3739" w14:paraId="465C275F" w14:textId="77777777" w:rsidTr="009832D1">
        <w:trPr>
          <w:trHeight w:val="631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3AD08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C992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</w:t>
            </w:r>
          </w:p>
          <w:p w14:paraId="3E5ED2AF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56C19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E3D4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所学</w:t>
            </w:r>
          </w:p>
          <w:p w14:paraId="5EC139AB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467D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FC6E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</w:t>
            </w:r>
          </w:p>
          <w:p w14:paraId="674AEBB0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B613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C967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3739" w14:paraId="3DB0FBF7" w14:textId="77777777" w:rsidTr="009832D1">
        <w:trPr>
          <w:trHeight w:val="555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F2EC4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0B70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B9A7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2012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教师</w:t>
            </w:r>
          </w:p>
          <w:p w14:paraId="75D33BA9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资格证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BC87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63E2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参加工</w:t>
            </w:r>
          </w:p>
          <w:p w14:paraId="5EC18A99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03F2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3821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3739" w14:paraId="74F32EB4" w14:textId="77777777" w:rsidTr="009832D1">
        <w:trPr>
          <w:trHeight w:val="635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F127D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247F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家庭</w:t>
            </w:r>
          </w:p>
          <w:p w14:paraId="0BC5E2DF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4A78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C60B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75C7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3739" w14:paraId="707FD18F" w14:textId="77777777" w:rsidTr="009832D1">
        <w:trPr>
          <w:trHeight w:val="558"/>
        </w:trPr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A04F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C65A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</w:t>
            </w:r>
          </w:p>
          <w:p w14:paraId="2A7B2165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EA18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82B7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AB2D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3739" w14:paraId="154D56BB" w14:textId="77777777" w:rsidTr="009832D1">
        <w:trPr>
          <w:trHeight w:val="161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5095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6B3A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3739" w14:paraId="2629213F" w14:textId="77777777" w:rsidTr="009832D1">
        <w:trPr>
          <w:trHeight w:val="177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026C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学习经历</w:t>
            </w:r>
            <w:r>
              <w:rPr>
                <w:rFonts w:ascii="仿宋_GB2312" w:eastAsia="仿宋_GB2312" w:hAnsi="宋体" w:hint="eastAsia"/>
                <w:color w:val="000000"/>
                <w:spacing w:val="-12"/>
                <w:kern w:val="0"/>
                <w:sz w:val="24"/>
              </w:rPr>
              <w:t>（从高中填起）</w:t>
            </w: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D5CF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3739" w14:paraId="472F00C1" w14:textId="77777777" w:rsidTr="009832D1">
        <w:trPr>
          <w:trHeight w:val="17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2677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4CAB" w14:textId="77777777" w:rsidR="00643739" w:rsidRDefault="00643739" w:rsidP="009832D1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3739" w14:paraId="7FA6302B" w14:textId="77777777" w:rsidTr="009832D1">
        <w:trPr>
          <w:trHeight w:val="208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D4A3" w14:textId="77777777" w:rsidR="00643739" w:rsidRDefault="00643739" w:rsidP="009832D1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9F7" w14:textId="77777777" w:rsidR="00643739" w:rsidRDefault="00643739" w:rsidP="009832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14:paraId="48310B8E" w14:textId="77777777" w:rsidR="00643739" w:rsidRDefault="00643739">
      <w:pPr>
        <w:rPr>
          <w:rFonts w:hint="eastAsia"/>
        </w:rPr>
      </w:pPr>
    </w:p>
    <w:sectPr w:rsidR="00643739" w:rsidSect="006437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39"/>
    <w:rsid w:val="00643739"/>
    <w:rsid w:val="0070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36D1"/>
  <w15:chartTrackingRefBased/>
  <w15:docId w15:val="{42D36172-B336-4685-A82F-ED3AAE96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39"/>
    <w:pPr>
      <w:widowControl w:val="0"/>
      <w:jc w:val="both"/>
    </w:pPr>
    <w:rPr>
      <w:rFonts w:ascii="Calibri" w:eastAsia="宋体" w:hAnsi="Calibri" w:cs="宋体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104</Characters>
  <Application>Microsoft Office Word</Application>
  <DocSecurity>0</DocSecurity>
  <Lines>20</Lines>
  <Paragraphs>14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建新 柏</dc:creator>
  <cp:keywords/>
  <dc:description/>
  <cp:lastModifiedBy>建新 柏</cp:lastModifiedBy>
  <cp:revision>1</cp:revision>
  <dcterms:created xsi:type="dcterms:W3CDTF">2024-12-26T01:35:00Z</dcterms:created>
  <dcterms:modified xsi:type="dcterms:W3CDTF">2024-12-26T01:36:00Z</dcterms:modified>
</cp:coreProperties>
</file>