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F0F46CA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汕头市潮阳区卫生健康局下属事业单位</w:t>
      </w:r>
    </w:p>
    <w:p w14:paraId="4D07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default" w:ascii="方正小标宋简体" w:hAnsi="新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公开招聘工作人员报名表</w:t>
      </w:r>
    </w:p>
    <w:tbl>
      <w:tblPr>
        <w:tblStyle w:val="4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5"/>
        <w:gridCol w:w="931"/>
        <w:gridCol w:w="473"/>
        <w:gridCol w:w="73"/>
        <w:gridCol w:w="779"/>
        <w:gridCol w:w="725"/>
        <w:gridCol w:w="526"/>
        <w:gridCol w:w="1312"/>
        <w:gridCol w:w="1362"/>
        <w:gridCol w:w="68"/>
        <w:gridCol w:w="525"/>
        <w:gridCol w:w="1645"/>
        <w:gridCol w:w="268"/>
      </w:tblGrid>
      <w:tr w14:paraId="0D5D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33" w:type="dxa"/>
            <w:noWrap w:val="0"/>
            <w:vAlign w:val="center"/>
          </w:tcPr>
          <w:p w14:paraId="6C21F4D0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姓    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 w14:paraId="0E02EAB3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F477D8D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性别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2BC120C6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22797AF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民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2"/>
                <w:szCs w:val="22"/>
              </w:rPr>
              <w:t>族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6CF24595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 w14:paraId="186E779F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贴</w:t>
            </w:r>
          </w:p>
          <w:p w14:paraId="7904A24F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相</w:t>
            </w:r>
          </w:p>
          <w:p w14:paraId="2F0CF092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片</w:t>
            </w:r>
          </w:p>
        </w:tc>
      </w:tr>
      <w:tr w14:paraId="5972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33" w:type="dxa"/>
            <w:noWrap w:val="0"/>
            <w:vAlign w:val="center"/>
          </w:tcPr>
          <w:p w14:paraId="2B3D8611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出生年月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 w14:paraId="5A66EBD6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5CEC11F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籍贯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72377D23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53544A29">
            <w:pPr>
              <w:jc w:val="center"/>
              <w:rPr>
                <w:rFonts w:hint="eastAsia" w:ascii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</w:rPr>
              <w:t>政治面貌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0530EF4B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top"/>
          </w:tcPr>
          <w:p w14:paraId="3CEE0199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4EED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33" w:type="dxa"/>
            <w:noWrap w:val="0"/>
            <w:vAlign w:val="center"/>
          </w:tcPr>
          <w:p w14:paraId="6324A2DE">
            <w:pPr>
              <w:jc w:val="center"/>
              <w:rPr>
                <w:rFonts w:hint="eastAsia" w:ascii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/>
                <w:spacing w:val="-12"/>
                <w:sz w:val="22"/>
                <w:szCs w:val="22"/>
              </w:rPr>
              <w:t>现户籍地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 w14:paraId="53F8C272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top"/>
          </w:tcPr>
          <w:p w14:paraId="010B6576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906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33" w:type="dxa"/>
            <w:noWrap w:val="0"/>
            <w:vAlign w:val="center"/>
          </w:tcPr>
          <w:p w14:paraId="53C3D110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身份证号码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 w14:paraId="780E97AE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6EB8F2E5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</w:rPr>
              <w:t>婚姻状况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5830B074">
            <w:pPr>
              <w:jc w:val="center"/>
              <w:rPr>
                <w:rFonts w:hint="eastAsia" w:ascii="仿宋_GB2312"/>
                <w:spacing w:val="-6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102E7836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7D8C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33" w:type="dxa"/>
            <w:noWrap w:val="0"/>
            <w:vAlign w:val="center"/>
          </w:tcPr>
          <w:p w14:paraId="5CD52A7C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现工作单位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 w14:paraId="359BCA8B">
            <w:pPr>
              <w:jc w:val="center"/>
              <w:rPr>
                <w:rFonts w:hint="eastAsia" w:ascii="仿宋_GB2312"/>
                <w:spacing w:val="-6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511F8C79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D59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3" w:type="dxa"/>
            <w:noWrap w:val="0"/>
            <w:vAlign w:val="center"/>
          </w:tcPr>
          <w:p w14:paraId="3D68D5E1">
            <w:pPr>
              <w:jc w:val="center"/>
              <w:rPr>
                <w:rFonts w:hint="eastAsia" w:ascii="仿宋_GB2312" w:eastAsia="宋体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</w:rPr>
              <w:t>专业技术资格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职称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 w14:paraId="73DFAECC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826E4BE">
            <w:pPr>
              <w:jc w:val="center"/>
              <w:rPr>
                <w:rFonts w:hint="default" w:ascii="仿宋_GB2312" w:eastAsia="宋体"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pacing w:val="-8"/>
                <w:sz w:val="22"/>
                <w:szCs w:val="22"/>
                <w:lang w:val="en-US" w:eastAsia="zh-CN"/>
              </w:rPr>
              <w:t>执业资格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2E5F1F3E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FA9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633" w:type="dxa"/>
            <w:noWrap w:val="0"/>
            <w:vAlign w:val="center"/>
          </w:tcPr>
          <w:p w14:paraId="6D7F5FE2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通讯地址</w:t>
            </w:r>
          </w:p>
        </w:tc>
        <w:tc>
          <w:tcPr>
            <w:tcW w:w="4854" w:type="dxa"/>
            <w:gridSpan w:val="8"/>
            <w:noWrap w:val="0"/>
            <w:vAlign w:val="center"/>
          </w:tcPr>
          <w:p w14:paraId="30F3E8E2">
            <w:pPr>
              <w:ind w:firstLine="119" w:firstLineChars="50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 w14:paraId="635DA4B3">
            <w:pPr>
              <w:jc w:val="center"/>
              <w:rPr>
                <w:rFonts w:hint="eastAsia" w:ascii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/>
                <w:spacing w:val="-8"/>
                <w:sz w:val="22"/>
                <w:szCs w:val="22"/>
              </w:rPr>
              <w:t>联系电话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 w14:paraId="544E05CE">
            <w:pPr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1221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 w14:paraId="6A1DCE4B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全日制最高</w:t>
            </w:r>
          </w:p>
          <w:p w14:paraId="4EAFE566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学历及学位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 w14:paraId="37C9B88C">
            <w:pPr>
              <w:jc w:val="center"/>
              <w:rPr>
                <w:rFonts w:hint="eastAsia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4F9BD9FE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vMerge w:val="restart"/>
            <w:noWrap w:val="0"/>
            <w:vAlign w:val="center"/>
          </w:tcPr>
          <w:p w14:paraId="70EF5ADB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毕业院校</w:t>
            </w:r>
          </w:p>
          <w:p w14:paraId="6420263B">
            <w:pPr>
              <w:jc w:val="center"/>
              <w:rPr>
                <w:rFonts w:hint="default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5"/>
            <w:vMerge w:val="restart"/>
            <w:noWrap w:val="0"/>
            <w:vAlign w:val="center"/>
          </w:tcPr>
          <w:p w14:paraId="78295909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E93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 w14:paraId="595EC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0BBFCACE">
            <w:pPr>
              <w:jc w:val="center"/>
              <w:rPr>
                <w:rFonts w:hint="eastAsia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13A077B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 w14:paraId="423FFAB7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868" w:type="dxa"/>
            <w:gridSpan w:val="5"/>
            <w:vMerge w:val="continue"/>
            <w:noWrap w:val="0"/>
            <w:vAlign w:val="center"/>
          </w:tcPr>
          <w:p w14:paraId="23A9BEC6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0E8F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 w14:paraId="00248C46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在职最高</w:t>
            </w:r>
          </w:p>
          <w:p w14:paraId="0A30E25D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学历及学位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 w14:paraId="7E13BF3C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76B5B05D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312" w:type="dxa"/>
            <w:vMerge w:val="restart"/>
            <w:noWrap w:val="0"/>
            <w:vAlign w:val="center"/>
          </w:tcPr>
          <w:p w14:paraId="3FCEF6C5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毕业院校</w:t>
            </w:r>
          </w:p>
          <w:p w14:paraId="73E1ACF5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5"/>
            <w:vMerge w:val="restart"/>
            <w:noWrap w:val="0"/>
            <w:vAlign w:val="center"/>
          </w:tcPr>
          <w:p w14:paraId="57623D7F"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47FA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 w14:paraId="4372F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624CD9BA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4805B339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 w14:paraId="5E9376E3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8" w:type="dxa"/>
            <w:gridSpan w:val="5"/>
            <w:vMerge w:val="continue"/>
            <w:noWrap w:val="0"/>
            <w:vAlign w:val="center"/>
          </w:tcPr>
          <w:p w14:paraId="09446D1F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7B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noWrap w:val="0"/>
            <w:vAlign w:val="center"/>
          </w:tcPr>
          <w:p w14:paraId="3B8A1415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报考单位</w:t>
            </w:r>
          </w:p>
        </w:tc>
        <w:tc>
          <w:tcPr>
            <w:tcW w:w="8722" w:type="dxa"/>
            <w:gridSpan w:val="13"/>
            <w:noWrap w:val="0"/>
            <w:vAlign w:val="center"/>
          </w:tcPr>
          <w:p w14:paraId="3F4C24EB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3C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33" w:type="dxa"/>
            <w:noWrap w:val="0"/>
            <w:vAlign w:val="center"/>
          </w:tcPr>
          <w:p w14:paraId="648CFB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Times New Roman"/>
                <w:kern w:val="2"/>
                <w:sz w:val="22"/>
                <w:szCs w:val="22"/>
                <w:lang w:val="en-US" w:eastAsia="zh-CN" w:bidi="ar-SA"/>
              </w:rPr>
              <w:t>报考岗位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 w14:paraId="7F7CD13C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1B48F74A">
            <w:pPr>
              <w:jc w:val="center"/>
              <w:rPr>
                <w:rFonts w:hint="default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2"/>
                <w:szCs w:val="22"/>
                <w:lang w:val="en-US" w:eastAsia="zh-CN" w:bidi="ar-SA"/>
              </w:rPr>
              <w:t>岗位代码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2FB96BF0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17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  <w:jc w:val="center"/>
        </w:trPr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 w14:paraId="37F1A35C"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2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9967A18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3113423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325F58FC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3F486078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2C3F0C59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34C1EC80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4B51C50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77F7A0ED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41668978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51BB524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0DCDFE98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485209C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1AF0A1B7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578EFAB1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1FAE4B78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C1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00" w:hRule="atLeast"/>
          <w:jc w:val="center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 w14:paraId="641B5270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家  庭</w:t>
            </w:r>
          </w:p>
          <w:p w14:paraId="26B83BC2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7D58CBF8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成  员</w:t>
            </w:r>
          </w:p>
          <w:p w14:paraId="33A7965B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71162C03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及  </w:t>
            </w:r>
          </w:p>
          <w:p w14:paraId="6E392E72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0B7A26A9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主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2"/>
                <w:szCs w:val="22"/>
              </w:rPr>
              <w:t>要</w:t>
            </w:r>
          </w:p>
          <w:p w14:paraId="2D082739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3A3E6FB3">
            <w:pPr>
              <w:spacing w:line="300" w:lineRule="exact"/>
              <w:jc w:val="center"/>
              <w:rPr>
                <w:rFonts w:hint="default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</w:rPr>
              <w:t>社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会</w:t>
            </w:r>
          </w:p>
          <w:p w14:paraId="3E28D2CB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51A8087F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关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系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 w14:paraId="3884AB63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1AC742AB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与本人关系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 w14:paraId="66EB6F08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工作单位及职务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12CA416E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户籍所在地</w:t>
            </w:r>
          </w:p>
        </w:tc>
      </w:tr>
      <w:tr w14:paraId="411B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6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 w14:paraId="6E1AC30C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 w:val="0"/>
            <w:vAlign w:val="top"/>
          </w:tcPr>
          <w:p w14:paraId="26CEA853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shd w:val="clear" w:color="auto" w:fill="auto"/>
            <w:noWrap w:val="0"/>
            <w:vAlign w:val="top"/>
          </w:tcPr>
          <w:p w14:paraId="59546870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shd w:val="clear" w:color="auto" w:fill="auto"/>
            <w:noWrap w:val="0"/>
            <w:vAlign w:val="top"/>
          </w:tcPr>
          <w:p w14:paraId="25B7AF71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 w14:paraId="6EF7529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4E6C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11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 w14:paraId="2EFC036C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 w:val="0"/>
            <w:vAlign w:val="top"/>
          </w:tcPr>
          <w:p w14:paraId="1357FA60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shd w:val="clear" w:color="auto" w:fill="auto"/>
            <w:noWrap w:val="0"/>
            <w:vAlign w:val="top"/>
          </w:tcPr>
          <w:p w14:paraId="0E8B6432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shd w:val="clear" w:color="auto" w:fill="auto"/>
            <w:noWrap w:val="0"/>
            <w:vAlign w:val="top"/>
          </w:tcPr>
          <w:p w14:paraId="7392A060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 w14:paraId="733A82EF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0475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9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 w14:paraId="72ABDC9A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 w:val="0"/>
            <w:vAlign w:val="top"/>
          </w:tcPr>
          <w:p w14:paraId="2721E435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shd w:val="clear" w:color="auto" w:fill="auto"/>
            <w:noWrap w:val="0"/>
            <w:vAlign w:val="top"/>
          </w:tcPr>
          <w:p w14:paraId="1885B1BE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shd w:val="clear" w:color="auto" w:fill="auto"/>
            <w:noWrap w:val="0"/>
            <w:vAlign w:val="top"/>
          </w:tcPr>
          <w:p w14:paraId="1C910588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 w14:paraId="73863148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2F6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0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 w14:paraId="5D6DBE20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 w:val="0"/>
            <w:vAlign w:val="top"/>
          </w:tcPr>
          <w:p w14:paraId="3249A6EE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shd w:val="clear" w:color="auto" w:fill="auto"/>
            <w:noWrap w:val="0"/>
            <w:vAlign w:val="top"/>
          </w:tcPr>
          <w:p w14:paraId="12B9DD18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shd w:val="clear" w:color="auto" w:fill="auto"/>
            <w:noWrap w:val="0"/>
            <w:vAlign w:val="top"/>
          </w:tcPr>
          <w:p w14:paraId="0CC6969E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 w14:paraId="1DECDD33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379E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85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 w14:paraId="37BE6272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 w:val="0"/>
            <w:vAlign w:val="top"/>
          </w:tcPr>
          <w:p w14:paraId="720AE4DE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shd w:val="clear" w:color="auto" w:fill="auto"/>
            <w:noWrap w:val="0"/>
            <w:vAlign w:val="top"/>
          </w:tcPr>
          <w:p w14:paraId="3EFEE5B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shd w:val="clear" w:color="auto" w:fill="auto"/>
            <w:noWrap w:val="0"/>
            <w:vAlign w:val="top"/>
          </w:tcPr>
          <w:p w14:paraId="50F2CA58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 w14:paraId="05CF85AB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311C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701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4D57DD97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有  何</w:t>
            </w:r>
          </w:p>
          <w:p w14:paraId="707B1711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特  长</w:t>
            </w:r>
          </w:p>
          <w:p w14:paraId="4BC804EE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及</w:t>
            </w:r>
          </w:p>
          <w:p w14:paraId="0006750E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突  出</w:t>
            </w:r>
          </w:p>
          <w:p w14:paraId="6BDF4084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业  </w:t>
            </w:r>
            <w:r>
              <w:rPr>
                <w:rFonts w:hint="eastAsia" w:ascii="仿宋_GB2312"/>
                <w:sz w:val="22"/>
                <w:szCs w:val="22"/>
              </w:rPr>
              <w:t>绩</w:t>
            </w:r>
          </w:p>
        </w:tc>
        <w:tc>
          <w:tcPr>
            <w:tcW w:w="8419" w:type="dxa"/>
            <w:gridSpan w:val="11"/>
            <w:noWrap w:val="0"/>
            <w:vAlign w:val="top"/>
          </w:tcPr>
          <w:p w14:paraId="40FF9FBA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0764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47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6E0FE583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奖  惩</w:t>
            </w:r>
          </w:p>
          <w:p w14:paraId="5E81CB92"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情  况</w:t>
            </w:r>
          </w:p>
        </w:tc>
        <w:tc>
          <w:tcPr>
            <w:tcW w:w="8419" w:type="dxa"/>
            <w:gridSpan w:val="11"/>
            <w:noWrap w:val="0"/>
            <w:vAlign w:val="top"/>
          </w:tcPr>
          <w:p w14:paraId="780B9E7F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64F6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4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17D743EB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考生签名</w:t>
            </w:r>
          </w:p>
        </w:tc>
        <w:tc>
          <w:tcPr>
            <w:tcW w:w="8419" w:type="dxa"/>
            <w:gridSpan w:val="11"/>
            <w:noWrap w:val="0"/>
            <w:vAlign w:val="top"/>
          </w:tcPr>
          <w:p w14:paraId="2ED01D01">
            <w:pPr>
              <w:spacing w:before="156" w:beforeLines="50" w:line="40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本人承诺：以上所填内容真实可靠，如不属实，愿承担一切责任。</w:t>
            </w:r>
          </w:p>
          <w:p w14:paraId="0E9B8A8F">
            <w:pPr>
              <w:spacing w:before="156" w:beforeLines="50" w:line="12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5776A9C6">
            <w:pPr>
              <w:wordWrap w:val="0"/>
              <w:spacing w:line="400" w:lineRule="exact"/>
              <w:jc w:val="right"/>
              <w:rPr>
                <w:rFonts w:hint="default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</w:rPr>
              <w:t>签名：                 年    月    日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1922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70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6873A938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审  核</w:t>
            </w:r>
          </w:p>
          <w:p w14:paraId="0F105FED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74BB67FC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</w:p>
          <w:p w14:paraId="44EA56C0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意  见</w:t>
            </w:r>
          </w:p>
        </w:tc>
        <w:tc>
          <w:tcPr>
            <w:tcW w:w="8419" w:type="dxa"/>
            <w:gridSpan w:val="11"/>
            <w:noWrap w:val="0"/>
            <w:vAlign w:val="top"/>
          </w:tcPr>
          <w:p w14:paraId="5C582AE2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6A3A85BA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2B85E1E5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06A1DE73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0C958678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  <w:p w14:paraId="472DBDED">
            <w:pPr>
              <w:wordWrap w:val="0"/>
              <w:spacing w:line="440" w:lineRule="exact"/>
              <w:ind w:firstLine="239" w:firstLineChars="100"/>
              <w:jc w:val="right"/>
              <w:rPr>
                <w:rFonts w:hint="default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审核人：                          审核日期：    年 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2"/>
                <w:szCs w:val="22"/>
              </w:rPr>
              <w:t xml:space="preserve"> 月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2"/>
                <w:szCs w:val="22"/>
              </w:rPr>
              <w:t xml:space="preserve">  日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 </w:t>
            </w:r>
          </w:p>
          <w:p w14:paraId="004F5261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 w14:paraId="2F61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1A0BAE93">
            <w:pPr>
              <w:spacing w:line="30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备  注</w:t>
            </w:r>
          </w:p>
        </w:tc>
        <w:tc>
          <w:tcPr>
            <w:tcW w:w="8419" w:type="dxa"/>
            <w:gridSpan w:val="11"/>
            <w:noWrap w:val="0"/>
            <w:vAlign w:val="top"/>
          </w:tcPr>
          <w:p w14:paraId="6C1417C4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</w:tbl>
    <w:p w14:paraId="5D958CC2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说明：1、此表双面打印，用蓝黑色钢笔填写，字迹要清楚；</w:t>
      </w:r>
    </w:p>
    <w:p w14:paraId="7E66410C">
      <w:pPr>
        <w:spacing w:line="560" w:lineRule="exact"/>
        <w:ind w:firstLine="777" w:firstLineChars="300"/>
      </w:pPr>
      <w:r>
        <w:rPr>
          <w:rFonts w:hint="eastAsia" w:ascii="仿宋_GB2312" w:hAnsi="仿宋"/>
          <w:sz w:val="24"/>
        </w:rPr>
        <w:t>2、此表须本人如实填写，经审核发现与事实不符的，责任自负。</w:t>
      </w:r>
    </w:p>
    <w:sectPr>
      <w:pgSz w:w="11906" w:h="16838"/>
      <w:pgMar w:top="1588" w:right="1134" w:bottom="1134" w:left="1134" w:header="851" w:footer="851" w:gutter="0"/>
      <w:pgNumType w:fmt="decimal" w:start="43"/>
      <w:cols w:space="425" w:num="1"/>
      <w:docGrid w:type="linesAndChars" w:linePitch="312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ljMTQ3YTVmNTI4MjA4ZjgxMTNjMmFhOGJlZjQifQ=="/>
  </w:docVars>
  <w:rsids>
    <w:rsidRoot w:val="00AB08AD"/>
    <w:rsid w:val="000B20E5"/>
    <w:rsid w:val="00190981"/>
    <w:rsid w:val="002210A0"/>
    <w:rsid w:val="002857F6"/>
    <w:rsid w:val="00297408"/>
    <w:rsid w:val="00375B98"/>
    <w:rsid w:val="003F0178"/>
    <w:rsid w:val="004678B4"/>
    <w:rsid w:val="004710B6"/>
    <w:rsid w:val="004E764D"/>
    <w:rsid w:val="00582F9E"/>
    <w:rsid w:val="006003EF"/>
    <w:rsid w:val="00685B03"/>
    <w:rsid w:val="007625F8"/>
    <w:rsid w:val="007B1E34"/>
    <w:rsid w:val="00871A01"/>
    <w:rsid w:val="00874748"/>
    <w:rsid w:val="00923915"/>
    <w:rsid w:val="009764B3"/>
    <w:rsid w:val="00A55B02"/>
    <w:rsid w:val="00A97B97"/>
    <w:rsid w:val="00AB08AD"/>
    <w:rsid w:val="00AB0E6F"/>
    <w:rsid w:val="00AC0444"/>
    <w:rsid w:val="00B72577"/>
    <w:rsid w:val="00B80FD8"/>
    <w:rsid w:val="00B84854"/>
    <w:rsid w:val="00BC559C"/>
    <w:rsid w:val="00CE057C"/>
    <w:rsid w:val="00CF7FDA"/>
    <w:rsid w:val="00D57143"/>
    <w:rsid w:val="00E44C2B"/>
    <w:rsid w:val="00F079AD"/>
    <w:rsid w:val="00F50FD6"/>
    <w:rsid w:val="05EC5B7B"/>
    <w:rsid w:val="102D641F"/>
    <w:rsid w:val="10B11F61"/>
    <w:rsid w:val="1E71154D"/>
    <w:rsid w:val="2F956FA1"/>
    <w:rsid w:val="311C42E9"/>
    <w:rsid w:val="34C1550B"/>
    <w:rsid w:val="3B7C096F"/>
    <w:rsid w:val="3BE9658F"/>
    <w:rsid w:val="3E027959"/>
    <w:rsid w:val="41475CE3"/>
    <w:rsid w:val="44567FD4"/>
    <w:rsid w:val="58B9329D"/>
    <w:rsid w:val="5CCD067B"/>
    <w:rsid w:val="68981687"/>
    <w:rsid w:val="6A472C9E"/>
    <w:rsid w:val="709552F2"/>
    <w:rsid w:val="74EB0DC4"/>
    <w:rsid w:val="7A98408A"/>
    <w:rsid w:val="7AB74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351</Words>
  <Characters>354</Characters>
  <Lines>4</Lines>
  <Paragraphs>1</Paragraphs>
  <TotalTime>11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2020-08-28T02:56:00Z</dcterms:created>
  <dc:creator>Administrator</dc:creator>
  <cp:lastModifiedBy>晓翻车鱼</cp:lastModifiedBy>
  <cp:lastPrinted>2024-12-25T04:43:22Z</cp:lastPrinted>
  <dcterms:modified xsi:type="dcterms:W3CDTF">2024-12-25T04:43:24Z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030FAB7CC76546429A8E2506C2AD6B43_13</vt:lpwstr>
  </property>
</Properties>
</file>