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局直属事业单位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bookmarkEnd w:id="0"/>
    <w:p>
      <w:pPr>
        <w:widowControl/>
        <w:jc w:val="left"/>
        <w:rPr>
          <w:rFonts w:hint="default" w:ascii="宋体" w:hAnsi="宋体" w:cs="宋体" w:eastAsiaTheme="minorEastAsia"/>
          <w:b/>
          <w:bCs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16"/>
          <w:lang w:eastAsia="zh-CN"/>
        </w:rPr>
        <w:t>应聘</w:t>
      </w:r>
      <w:r>
        <w:rPr>
          <w:rFonts w:hint="eastAsia" w:ascii="宋体" w:hAnsi="宋体" w:cs="宋体"/>
          <w:b/>
          <w:bCs/>
          <w:sz w:val="24"/>
          <w:szCs w:val="16"/>
        </w:rPr>
        <w:t>岗位：</w:t>
      </w:r>
      <w:r>
        <w:rPr>
          <w:rFonts w:hint="eastAsia" w:ascii="宋体" w:hAnsi="宋体" w:cs="宋体"/>
          <w:b/>
          <w:bCs/>
          <w:sz w:val="24"/>
          <w:szCs w:val="16"/>
          <w:lang w:val="en-US" w:eastAsia="zh-CN"/>
        </w:rPr>
        <w:t>数据要素管理</w:t>
      </w:r>
    </w:p>
    <w:tbl>
      <w:tblPr>
        <w:tblStyle w:val="4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、工作经历等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（近三年考核情况）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（盖章）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月    日  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/>
          <w:b/>
          <w:bCs/>
          <w:sz w:val="24"/>
        </w:rPr>
        <w:t>说明：此表正反页打印。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FjZTUxNGJmOGM2MDY4M2JkNzRjM2JmMDg1ZTkifQ=="/>
  </w:docVars>
  <w:rsids>
    <w:rsidRoot w:val="006668D0"/>
    <w:rsid w:val="001E24F8"/>
    <w:rsid w:val="00224DB1"/>
    <w:rsid w:val="0033701F"/>
    <w:rsid w:val="003955DE"/>
    <w:rsid w:val="00461748"/>
    <w:rsid w:val="0063111E"/>
    <w:rsid w:val="006668D0"/>
    <w:rsid w:val="00784E55"/>
    <w:rsid w:val="008137EA"/>
    <w:rsid w:val="0089147A"/>
    <w:rsid w:val="0090466B"/>
    <w:rsid w:val="009F20A1"/>
    <w:rsid w:val="00B9388D"/>
    <w:rsid w:val="00BF08DD"/>
    <w:rsid w:val="00C02DA9"/>
    <w:rsid w:val="00C8039F"/>
    <w:rsid w:val="00CD4BDE"/>
    <w:rsid w:val="00E149BE"/>
    <w:rsid w:val="00E47786"/>
    <w:rsid w:val="00FC7FBC"/>
    <w:rsid w:val="04274BFF"/>
    <w:rsid w:val="05670E94"/>
    <w:rsid w:val="05D974BF"/>
    <w:rsid w:val="086357FD"/>
    <w:rsid w:val="09416823"/>
    <w:rsid w:val="09FD1D64"/>
    <w:rsid w:val="0CC1379B"/>
    <w:rsid w:val="0CEE4E4E"/>
    <w:rsid w:val="0D3C48BD"/>
    <w:rsid w:val="10404A47"/>
    <w:rsid w:val="10C228DD"/>
    <w:rsid w:val="11414DCF"/>
    <w:rsid w:val="12293D02"/>
    <w:rsid w:val="15555BB9"/>
    <w:rsid w:val="156C6715"/>
    <w:rsid w:val="166B73E5"/>
    <w:rsid w:val="168E11C7"/>
    <w:rsid w:val="19612F6D"/>
    <w:rsid w:val="1A057EB7"/>
    <w:rsid w:val="1B603AB6"/>
    <w:rsid w:val="1CC663A1"/>
    <w:rsid w:val="1D793223"/>
    <w:rsid w:val="1E7352C5"/>
    <w:rsid w:val="1EE35113"/>
    <w:rsid w:val="20EC135F"/>
    <w:rsid w:val="21A27516"/>
    <w:rsid w:val="22E44C7F"/>
    <w:rsid w:val="26867610"/>
    <w:rsid w:val="270C4509"/>
    <w:rsid w:val="27CE7AD5"/>
    <w:rsid w:val="282C22EA"/>
    <w:rsid w:val="28DB05A1"/>
    <w:rsid w:val="2C34527D"/>
    <w:rsid w:val="2E1A1463"/>
    <w:rsid w:val="2E48563E"/>
    <w:rsid w:val="2FC53C8C"/>
    <w:rsid w:val="320942E3"/>
    <w:rsid w:val="33117442"/>
    <w:rsid w:val="33F94C08"/>
    <w:rsid w:val="36197681"/>
    <w:rsid w:val="38713D5C"/>
    <w:rsid w:val="39CB2002"/>
    <w:rsid w:val="3D57628C"/>
    <w:rsid w:val="3F3E4159"/>
    <w:rsid w:val="3FC31C02"/>
    <w:rsid w:val="3FDB1713"/>
    <w:rsid w:val="45876549"/>
    <w:rsid w:val="461765D2"/>
    <w:rsid w:val="4A007AA5"/>
    <w:rsid w:val="4C33188C"/>
    <w:rsid w:val="4C9B7008"/>
    <w:rsid w:val="4E3B36EF"/>
    <w:rsid w:val="4F3607E3"/>
    <w:rsid w:val="54FB515C"/>
    <w:rsid w:val="552D54C7"/>
    <w:rsid w:val="57A22956"/>
    <w:rsid w:val="57F363D6"/>
    <w:rsid w:val="592D3D57"/>
    <w:rsid w:val="5A9B1EE5"/>
    <w:rsid w:val="5BFB257C"/>
    <w:rsid w:val="5D602E6C"/>
    <w:rsid w:val="5E474598"/>
    <w:rsid w:val="5ED70555"/>
    <w:rsid w:val="5F893C41"/>
    <w:rsid w:val="60252BAF"/>
    <w:rsid w:val="602C2190"/>
    <w:rsid w:val="60ED2378"/>
    <w:rsid w:val="61C62658"/>
    <w:rsid w:val="61D63A3F"/>
    <w:rsid w:val="6365664E"/>
    <w:rsid w:val="64437FDF"/>
    <w:rsid w:val="68827757"/>
    <w:rsid w:val="6995597B"/>
    <w:rsid w:val="6BFF3155"/>
    <w:rsid w:val="6FD1342E"/>
    <w:rsid w:val="719FA896"/>
    <w:rsid w:val="71F66F14"/>
    <w:rsid w:val="75A47CF0"/>
    <w:rsid w:val="760C25E7"/>
    <w:rsid w:val="764D6065"/>
    <w:rsid w:val="770F279A"/>
    <w:rsid w:val="796E290C"/>
    <w:rsid w:val="7BBC11CF"/>
    <w:rsid w:val="7BEF0A65"/>
    <w:rsid w:val="7CA51E63"/>
    <w:rsid w:val="7E1625C5"/>
    <w:rsid w:val="7E7F5BF6"/>
    <w:rsid w:val="7EF91ECE"/>
    <w:rsid w:val="7F4E4EB8"/>
    <w:rsid w:val="7F7B774B"/>
    <w:rsid w:val="7FF7191F"/>
    <w:rsid w:val="7FFF342D"/>
    <w:rsid w:val="97BAD627"/>
    <w:rsid w:val="9CFDEEB1"/>
    <w:rsid w:val="9DCD5512"/>
    <w:rsid w:val="9EDC784B"/>
    <w:rsid w:val="B03F1B84"/>
    <w:rsid w:val="BAF13D86"/>
    <w:rsid w:val="BBDF61E9"/>
    <w:rsid w:val="BC66074D"/>
    <w:rsid w:val="BE5F5DCC"/>
    <w:rsid w:val="CCF90D66"/>
    <w:rsid w:val="D7FFC26B"/>
    <w:rsid w:val="DF077C74"/>
    <w:rsid w:val="DFB78720"/>
    <w:rsid w:val="E7E12C22"/>
    <w:rsid w:val="EE3F0EBE"/>
    <w:rsid w:val="EF625786"/>
    <w:rsid w:val="FAFF0059"/>
    <w:rsid w:val="FBBFFFC5"/>
    <w:rsid w:val="FEDD2C30"/>
    <w:rsid w:val="FF2D53F0"/>
    <w:rsid w:val="FFC3A020"/>
    <w:rsid w:val="FFFBA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7</Pages>
  <Words>2400</Words>
  <Characters>2553</Characters>
  <Lines>3</Lines>
  <Paragraphs>1</Paragraphs>
  <TotalTime>3</TotalTime>
  <ScaleCrop>false</ScaleCrop>
  <LinksUpToDate>false</LinksUpToDate>
  <CharactersWithSpaces>2715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</dc:creator>
  <cp:lastModifiedBy>User</cp:lastModifiedBy>
  <cp:lastPrinted>2023-05-28T05:03:00Z</cp:lastPrinted>
  <dcterms:modified xsi:type="dcterms:W3CDTF">2024-12-26T17:59:50Z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DB0D9023CEB945B1ABFC92DDBA521B14</vt:lpwstr>
  </property>
</Properties>
</file>