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12643">
      <w:pPr>
        <w:pStyle w:val="2"/>
        <w:keepNext w:val="0"/>
        <w:keepLines w:val="0"/>
        <w:widowControl/>
        <w:suppressLineNumbers w:val="0"/>
        <w:shd w:val="clear" w:fill="FFFFFF"/>
        <w:spacing w:line="432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附件1</w:t>
      </w:r>
    </w:p>
    <w:p w14:paraId="2CB660C8">
      <w:pPr>
        <w:pStyle w:val="2"/>
        <w:keepNext w:val="0"/>
        <w:keepLines w:val="0"/>
        <w:widowControl/>
        <w:suppressLineNumbers w:val="0"/>
        <w:shd w:val="clear" w:fill="FFFFFF"/>
        <w:spacing w:line="43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信阳师范大学2024年公开招聘第二批</w:t>
      </w:r>
    </w:p>
    <w:p w14:paraId="2008DE96">
      <w:pPr>
        <w:pStyle w:val="2"/>
        <w:keepNext w:val="0"/>
        <w:keepLines w:val="0"/>
        <w:widowControl/>
        <w:suppressLineNumbers w:val="0"/>
        <w:shd w:val="clear" w:fill="FFFFFF"/>
        <w:spacing w:line="43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专职辅导员一览表</w:t>
      </w:r>
    </w:p>
    <w:p w14:paraId="239184FB">
      <w:pPr>
        <w:pStyle w:val="2"/>
        <w:keepNext w:val="0"/>
        <w:keepLines w:val="0"/>
        <w:widowControl/>
        <w:suppressLineNumbers w:val="0"/>
        <w:shd w:val="clear" w:fill="FFFFFF"/>
        <w:spacing w:line="43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 </w:t>
      </w:r>
    </w:p>
    <w:tbl>
      <w:tblPr>
        <w:tblW w:w="7452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911"/>
        <w:gridCol w:w="683"/>
        <w:gridCol w:w="575"/>
        <w:gridCol w:w="1234"/>
        <w:gridCol w:w="3377"/>
      </w:tblGrid>
      <w:tr w14:paraId="3447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44F654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82A2A3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777A8E1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280608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22CF35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  <w:r>
              <w:rPr>
                <w:rStyle w:val="5"/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/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3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F5C4C2F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其他要求</w:t>
            </w:r>
          </w:p>
        </w:tc>
      </w:tr>
      <w:tr w14:paraId="6BC12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DF95CDB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4001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4DF0B3E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辅导员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34A29E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292475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3CDE65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研究生（博士）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81B404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1.中共党员（含预备党员）；</w:t>
            </w:r>
          </w:p>
          <w:p w14:paraId="12B24103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2.年龄不超过35周岁（1989年1月1日以后出生）；</w:t>
            </w:r>
          </w:p>
          <w:p w14:paraId="0EA72BD6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3.工作地点在谭山校区，根据工作需要入驻“一站式”学生社区。</w:t>
            </w:r>
          </w:p>
        </w:tc>
      </w:tr>
      <w:tr w14:paraId="3623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079FFF"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4002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E0DC4FA"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辅导员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070650"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C52927"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755C0F"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研究生（硕士）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FDA5A8"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1.中共党员（含预备党员）；</w:t>
            </w:r>
          </w:p>
          <w:p w14:paraId="07DF35D7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2.年龄不超过30周岁（1994年1月1日以后出生）；</w:t>
            </w:r>
          </w:p>
          <w:p w14:paraId="233B99C9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3.根据学校实际工作需要，入住男生宿舍；</w:t>
            </w:r>
          </w:p>
          <w:p w14:paraId="6DFE1127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4.工作地点在谭山校区。</w:t>
            </w:r>
          </w:p>
        </w:tc>
      </w:tr>
      <w:tr w14:paraId="28B96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E33B430"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4003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0E3D2B3"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辅导员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7A2B2D"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AC4F5B"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54511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22B2FB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中共党员（含预备党员）；</w:t>
            </w:r>
          </w:p>
          <w:p w14:paraId="7BDA4CA2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2.年龄不超过30周岁（1994年1月1日以后出生）；</w:t>
            </w:r>
          </w:p>
          <w:p w14:paraId="669F56C7"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3.根据学校实际工作需要，入住女生宿舍；</w:t>
            </w:r>
          </w:p>
          <w:p w14:paraId="641EFB4F"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4.工作地点在谭山校区。</w:t>
            </w:r>
          </w:p>
        </w:tc>
      </w:tr>
    </w:tbl>
    <w:p w14:paraId="40792ABA">
      <w:pPr>
        <w:pStyle w:val="2"/>
        <w:keepNext w:val="0"/>
        <w:keepLines w:val="0"/>
        <w:widowControl/>
        <w:suppressLineNumbers w:val="0"/>
        <w:shd w:val="clear" w:fill="FFFFFF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54BB3BCE">
      <w:pPr>
        <w:pStyle w:val="2"/>
        <w:keepNext w:val="0"/>
        <w:keepLines w:val="0"/>
        <w:widowControl/>
        <w:suppressLineNumbers w:val="0"/>
        <w:shd w:val="clear" w:fill="FFFFFF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3D5ABF77">
      <w:pPr>
        <w:pStyle w:val="2"/>
        <w:keepNext w:val="0"/>
        <w:keepLines w:val="0"/>
        <w:widowControl/>
        <w:suppressLineNumbers w:val="0"/>
        <w:shd w:val="clear" w:fill="FFFFFF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1B654D15">
      <w:pPr>
        <w:pStyle w:val="2"/>
        <w:keepNext w:val="0"/>
        <w:keepLines w:val="0"/>
        <w:widowControl/>
        <w:suppressLineNumbers w:val="0"/>
        <w:shd w:val="clear" w:fill="FFFFFF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47EF1644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5257795C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3427D696">
      <w:pPr>
        <w:pStyle w:val="2"/>
        <w:keepNext w:val="0"/>
        <w:keepLines w:val="0"/>
        <w:widowControl/>
        <w:suppressLineNumbers w:val="0"/>
        <w:shd w:val="clear" w:fill="FFFFFF"/>
        <w:spacing w:line="432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附件2</w:t>
      </w:r>
    </w:p>
    <w:p w14:paraId="6F706067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信阳师范大学辅导员应聘表</w:t>
      </w:r>
    </w:p>
    <w:tbl>
      <w:tblPr>
        <w:tblW w:w="720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603"/>
        <w:gridCol w:w="160"/>
        <w:gridCol w:w="466"/>
        <w:gridCol w:w="421"/>
        <w:gridCol w:w="309"/>
        <w:gridCol w:w="564"/>
        <w:gridCol w:w="263"/>
        <w:gridCol w:w="419"/>
        <w:gridCol w:w="432"/>
        <w:gridCol w:w="288"/>
        <w:gridCol w:w="435"/>
        <w:gridCol w:w="400"/>
        <w:gridCol w:w="173"/>
        <w:gridCol w:w="514"/>
        <w:gridCol w:w="1375"/>
      </w:tblGrid>
      <w:tr w14:paraId="6345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0C6E9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</w:t>
            </w:r>
            <w:r>
              <w:rPr>
                <w:rFonts w:ascii="serif" w:hAnsi="serif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名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53B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92B28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9F5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948535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</w:t>
            </w:r>
          </w:p>
          <w:p w14:paraId="5FE5663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F80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DB126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ind w:left="0" w:firstLine="84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</w:t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寸近期免冠</w:t>
            </w:r>
          </w:p>
          <w:p w14:paraId="33A22D8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ind w:left="0" w:firstLine="84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彩照）</w:t>
            </w:r>
          </w:p>
        </w:tc>
      </w:tr>
      <w:tr w14:paraId="7A2E7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B94E8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籍</w:t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贯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9A5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2D3D91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F1B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343AD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治</w:t>
            </w:r>
          </w:p>
          <w:p w14:paraId="4FE4CAB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貌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793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D6C4E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408D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988E8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54C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C107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C74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2B65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健康状况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FEC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780E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入党时间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AC4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D26DA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F0B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8EBB0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20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C4F6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D2C3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联系电话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0A3E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31472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0D7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EC89C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学习经历</w:t>
            </w:r>
          </w:p>
        </w:tc>
        <w:tc>
          <w:tcPr>
            <w:tcW w:w="18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EA68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起止时间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09C4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毕业院校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0741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专业</w:t>
            </w:r>
          </w:p>
        </w:tc>
      </w:tr>
      <w:tr w14:paraId="16C5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8B328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2DD098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—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AC58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</w:t>
            </w: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科：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E41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08F0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616F9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05FA6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—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F081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研究生：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1FC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9000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32D90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工作经历</w:t>
            </w:r>
          </w:p>
        </w:tc>
        <w:tc>
          <w:tcPr>
            <w:tcW w:w="18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6BFC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起止时间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E23A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工作单位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B2D5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职务</w:t>
            </w:r>
          </w:p>
        </w:tc>
      </w:tr>
      <w:tr w14:paraId="60C3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99E595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53832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—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2FE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4B7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4DD6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CFF16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2AF098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—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12E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52C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7A1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1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C1D4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英语水平</w:t>
            </w:r>
          </w:p>
        </w:tc>
        <w:tc>
          <w:tcPr>
            <w:tcW w:w="27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1A2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4783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计算机水平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041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9F2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11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DB45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特长爱好</w:t>
            </w:r>
          </w:p>
        </w:tc>
        <w:tc>
          <w:tcPr>
            <w:tcW w:w="606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6E34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1AA8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11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0324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职业资格</w:t>
            </w:r>
          </w:p>
          <w:p w14:paraId="4213DD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认证情况</w:t>
            </w:r>
          </w:p>
        </w:tc>
        <w:tc>
          <w:tcPr>
            <w:tcW w:w="606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2635820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（如考取心理咨询师、职业指导师等）</w:t>
            </w:r>
          </w:p>
        </w:tc>
      </w:tr>
      <w:tr w14:paraId="5754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tblCellSpacing w:w="0" w:type="dxa"/>
        </w:trPr>
        <w:tc>
          <w:tcPr>
            <w:tcW w:w="11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9239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曾任主要学生干部情况（包括本科期间）</w:t>
            </w:r>
          </w:p>
        </w:tc>
        <w:tc>
          <w:tcPr>
            <w:tcW w:w="606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C5D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D4B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tblCellSpacing w:w="0" w:type="dxa"/>
        </w:trPr>
        <w:tc>
          <w:tcPr>
            <w:tcW w:w="11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B7AD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社会实践、志愿服务经历</w:t>
            </w:r>
          </w:p>
        </w:tc>
        <w:tc>
          <w:tcPr>
            <w:tcW w:w="606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110A9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99C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1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06D76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12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获奖情况</w:t>
            </w:r>
          </w:p>
        </w:tc>
        <w:tc>
          <w:tcPr>
            <w:tcW w:w="606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3629A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DBC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7200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804C1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本人承诺填写及提供的材料真实可靠。          签名：</w:t>
            </w:r>
          </w:p>
        </w:tc>
      </w:tr>
      <w:tr w14:paraId="7AF1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9F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698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175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1D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666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C24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239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21D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94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550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B8B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76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723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8C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65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70C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3C27B3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288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注：应聘表填写内容限在1页范围。</w:t>
      </w:r>
    </w:p>
    <w:p w14:paraId="0BFB9DF3">
      <w:pPr>
        <w:pStyle w:val="2"/>
        <w:keepNext w:val="0"/>
        <w:keepLines w:val="0"/>
        <w:widowControl/>
        <w:suppressLineNumbers w:val="0"/>
        <w:shd w:val="clear" w:fill="FFFFFF"/>
        <w:spacing w:line="432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附件3</w:t>
      </w:r>
    </w:p>
    <w:p w14:paraId="4B7D55A1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党员身份证明</w:t>
      </w:r>
    </w:p>
    <w:p w14:paraId="34A94786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444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 w14:paraId="11FD61FA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兹证明  XXX  同志，男/女，XXXX年XX月生，身份证号码XXXXXXX，于XXXX年XX月在XXXX党委XXXXXXX党支部加入中国共产党。XXXX年XX月在XXXX党委XXXXXX党支部按期转为中共正式党员（</w:t>
      </w:r>
      <w:r>
        <w:rPr>
          <w:rStyle w:val="6"/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预备党员删除该句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）。目前，该同志党员组织关系在XXXX党委XXXXXX党支部，党员档案材料在XXXXXX保存，经对本人党员档案进行审查，未发现材料造假、违规发展党员等情形。</w:t>
      </w:r>
    </w:p>
    <w:p w14:paraId="692185D6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516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特此证明。</w:t>
      </w:r>
    </w:p>
    <w:p w14:paraId="3A7F3ACE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5BA2FA02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right="672" w:firstLine="3456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证明人签字：</w:t>
      </w:r>
    </w:p>
    <w:p w14:paraId="54F4FE08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right="444" w:firstLine="3456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XXXX党委（盖章）</w:t>
      </w:r>
    </w:p>
    <w:p w14:paraId="5B298F74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right="672" w:firstLine="3456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年   月   日</w:t>
      </w:r>
    </w:p>
    <w:p w14:paraId="7E45FFC3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66464D98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附：证明人和办公电话：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                        </w:t>
      </w:r>
    </w:p>
    <w:p w14:paraId="61E054A8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395E9EE0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备注：本证明由被证明人现组织关系所在单位出具。</w:t>
      </w:r>
    </w:p>
    <w:p w14:paraId="42834865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3070BE53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22A5F2F2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3BEA6C97">
      <w:pPr>
        <w:pStyle w:val="2"/>
        <w:keepNext w:val="0"/>
        <w:keepLines w:val="0"/>
        <w:widowControl/>
        <w:suppressLineNumbers w:val="0"/>
        <w:shd w:val="clear" w:fill="FFFFFF"/>
        <w:spacing w:line="432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附件4</w:t>
      </w:r>
    </w:p>
    <w:p w14:paraId="7E293A72"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3D2BB41B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学生干部经历证明</w:t>
      </w:r>
    </w:p>
    <w:p w14:paraId="36DDF8F0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444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 w14:paraId="0819B0EB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兹证明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同学于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日至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日在我院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          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专业学习，该同学在校期间担任主要学生干部情况如下：</w:t>
      </w:r>
    </w:p>
    <w:p w14:paraId="7ABB7A02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月至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月担任职务为：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   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；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月至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月担任职务为：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u w:val="single"/>
          <w:shd w:val="clear" w:fill="FFFFFF"/>
        </w:rPr>
        <w:t>      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；</w:t>
      </w:r>
    </w:p>
    <w:p w14:paraId="7B5378C2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51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特此证明。</w:t>
      </w:r>
    </w:p>
    <w:p w14:paraId="121CAAEB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6D0757A9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3569AD0A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516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XX学校/学院团委（盖章）：</w:t>
      </w:r>
    </w:p>
    <w:p w14:paraId="53A2C555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447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        年   月    日</w:t>
      </w:r>
    </w:p>
    <w:p w14:paraId="6F778855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5A70CE0A">
      <w:pPr>
        <w:pStyle w:val="2"/>
        <w:keepNext w:val="0"/>
        <w:keepLines w:val="0"/>
        <w:widowControl/>
        <w:suppressLineNumbers w:val="0"/>
        <w:shd w:val="clear" w:fill="FFFFFF"/>
        <w:spacing w:line="24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                  经办人及其办公电话：</w:t>
      </w:r>
    </w:p>
    <w:p w14:paraId="19A6A0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320C4"/>
    <w:rsid w:val="4A03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2024-12-31T05:30:00Z</dcterms:created>
  <dc:creator>沁 清  欢 </dc:creator>
  <cp:lastModifiedBy>沁 清  欢 </cp:lastModifiedBy>
  <dcterms:modified xsi:type="dcterms:W3CDTF">2024-12-31T05:30:39Z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23AF44379D734D7FB5796377CB208374_11</vt:lpwstr>
  </property>
  <property fmtid="{D5CDD505-2E9C-101B-9397-08002B2CF9AE}" pid="4" name="KSOTemplateDocerSaveRecord">
    <vt:lpwstr>eyJoZGlkIjoiNWQ0ZGU1YTA0NTI2NmFlZjU4ZjIwNTA2YWUzZWE5YjEiLCJ1c2VySWQiOiI5NjgyNzE1MzIifQ==</vt:lpwstr>
  </property>
</Properties>
</file>