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B52B">
      <w:pPr>
        <w:tabs>
          <w:tab w:val="left" w:pos="3234"/>
          <w:tab w:val="left" w:pos="3402"/>
        </w:tabs>
        <w:spacing w:line="400" w:lineRule="exact"/>
        <w:rPr>
          <w:rFonts w:ascii="Times Roman" w:hAnsi="Times Roman" w:eastAsia="仿宋_GB2312"/>
          <w:sz w:val="32"/>
          <w:szCs w:val="32"/>
        </w:rPr>
      </w:pPr>
      <w:r>
        <w:rPr>
          <w:rFonts w:hint="eastAsia" w:ascii="Times Roman" w:hAnsi="Times Roman" w:eastAsia="仿宋_GB2312"/>
          <w:sz w:val="32"/>
          <w:szCs w:val="32"/>
        </w:rPr>
        <w:t>附件</w:t>
      </w:r>
      <w:r>
        <w:rPr>
          <w:rFonts w:ascii="Times Roman" w:hAnsi="Times Roman" w:eastAsia="仿宋_GB2312"/>
          <w:sz w:val="32"/>
          <w:szCs w:val="32"/>
        </w:rPr>
        <w:t>1</w:t>
      </w:r>
    </w:p>
    <w:p w14:paraId="0B3244BA">
      <w:pPr>
        <w:shd w:val="clear" w:color="auto" w:fill="FFFFFF"/>
        <w:spacing w:line="560" w:lineRule="exact"/>
        <w:ind w:firstLine="1446" w:firstLineChars="400"/>
        <w:jc w:val="left"/>
        <w:rPr>
          <w:rFonts w:hint="eastAsia" w:ascii="Times Roman" w:hAnsi="Times Roman"/>
          <w:b/>
          <w:bCs/>
          <w:sz w:val="36"/>
          <w:szCs w:val="36"/>
        </w:rPr>
      </w:pPr>
      <w:r>
        <w:rPr>
          <w:rFonts w:hint="eastAsia" w:ascii="Times Roman" w:hAnsi="Times Roman"/>
          <w:b/>
          <w:bCs/>
          <w:sz w:val="36"/>
          <w:szCs w:val="36"/>
        </w:rPr>
        <w:t>温州市瓯海区半塘园学校公开招聘武术套路</w:t>
      </w:r>
      <w:r>
        <w:rPr>
          <w:rFonts w:hint="eastAsia" w:ascii="Times Roman" w:hAnsi="Times Roman"/>
          <w:b/>
          <w:bCs/>
          <w:sz w:val="36"/>
          <w:szCs w:val="36"/>
          <w:lang w:eastAsia="zh-CN"/>
        </w:rPr>
        <w:t>教练员</w:t>
      </w:r>
      <w:r>
        <w:rPr>
          <w:rFonts w:hint="eastAsia" w:ascii="Times Roman" w:hAnsi="Times Roman"/>
          <w:b/>
          <w:bCs/>
          <w:sz w:val="36"/>
          <w:szCs w:val="36"/>
        </w:rPr>
        <w:t>要求一览表</w:t>
      </w:r>
    </w:p>
    <w:p w14:paraId="17E76589">
      <w:pPr>
        <w:shd w:val="clear" w:color="auto" w:fill="FFFFFF"/>
        <w:spacing w:line="560" w:lineRule="exact"/>
        <w:ind w:firstLine="723" w:firstLineChars="200"/>
        <w:jc w:val="left"/>
        <w:rPr>
          <w:rFonts w:hint="eastAsia" w:ascii="Times Roman" w:hAnsi="Times Roman"/>
          <w:b/>
          <w:bCs/>
          <w:sz w:val="36"/>
          <w:szCs w:val="36"/>
        </w:rPr>
      </w:pPr>
    </w:p>
    <w:p w14:paraId="223AD2C0">
      <w:pPr>
        <w:spacing w:line="400" w:lineRule="exact"/>
        <w:jc w:val="center"/>
        <w:rPr>
          <w:rFonts w:hint="eastAsia" w:ascii="Times Roman" w:hAnsi="Times Roman"/>
          <w:b/>
          <w:bCs/>
          <w:sz w:val="36"/>
          <w:szCs w:val="36"/>
        </w:rPr>
      </w:pPr>
    </w:p>
    <w:tbl>
      <w:tblPr>
        <w:tblStyle w:val="5"/>
        <w:tblW w:w="14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87"/>
        <w:gridCol w:w="709"/>
        <w:gridCol w:w="708"/>
        <w:gridCol w:w="1418"/>
        <w:gridCol w:w="1134"/>
        <w:gridCol w:w="1276"/>
        <w:gridCol w:w="5576"/>
        <w:gridCol w:w="776"/>
      </w:tblGrid>
      <w:tr w14:paraId="631F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581B96">
            <w:pPr>
              <w:widowControl/>
              <w:ind w:firstLine="1100" w:firstLineChars="550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DA48D5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岗位</w:t>
            </w:r>
          </w:p>
          <w:p w14:paraId="1CDE52EC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D0EB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计划</w:t>
            </w:r>
          </w:p>
          <w:p w14:paraId="31407372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101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ACE5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报名资格条件</w:t>
            </w:r>
          </w:p>
        </w:tc>
      </w:tr>
      <w:tr w14:paraId="70C7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53906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A82290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学科（岗位）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488D4">
            <w:pPr>
              <w:widowControl/>
              <w:jc w:val="center"/>
              <w:rPr>
                <w:rFonts w:ascii="Times Roman" w:hAnsi="Times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E4EF">
            <w:pPr>
              <w:widowControl/>
              <w:jc w:val="left"/>
              <w:rPr>
                <w:rFonts w:ascii="Times Roman" w:hAnsi="Times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3B93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69B2B">
            <w:pPr>
              <w:widowControl/>
              <w:spacing w:line="240" w:lineRule="exact"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06A949">
            <w:pPr>
              <w:widowControl/>
              <w:spacing w:line="240" w:lineRule="exact"/>
              <w:jc w:val="center"/>
              <w:rPr>
                <w:rFonts w:ascii="Times Roman" w:hAnsi="Times Roman"/>
                <w:kern w:val="0"/>
                <w:sz w:val="20"/>
                <w:szCs w:val="20"/>
              </w:rPr>
            </w:pPr>
            <w:r>
              <w:rPr>
                <w:rFonts w:hint="eastAsia" w:ascii="Times Roman" w:hAnsi="Times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5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819C3">
            <w:pPr>
              <w:widowControl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3333">
            <w:pPr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户籍</w:t>
            </w:r>
          </w:p>
        </w:tc>
      </w:tr>
      <w:tr w14:paraId="7DE2E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5740F">
            <w:pPr>
              <w:widowControl/>
              <w:spacing w:line="240" w:lineRule="exact"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210FE992">
            <w:pPr>
              <w:spacing w:line="260" w:lineRule="exact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武术套路</w:t>
            </w:r>
            <w:r>
              <w:rPr>
                <w:rFonts w:hint="eastAsia"/>
                <w:sz w:val="20"/>
                <w:szCs w:val="15"/>
                <w:lang w:val="en-US" w:eastAsia="zh-CN"/>
              </w:rPr>
              <w:t>教练员</w:t>
            </w:r>
            <w:r>
              <w:rPr>
                <w:rFonts w:hint="eastAsia"/>
                <w:sz w:val="20"/>
                <w:szCs w:val="15"/>
              </w:rPr>
              <w:t>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D80C">
            <w:pPr>
              <w:widowControl/>
              <w:spacing w:line="260" w:lineRule="exact"/>
              <w:jc w:val="center"/>
              <w:rPr>
                <w:rFonts w:ascii="Times Roman" w:hAnsi="Times Roman"/>
                <w:kern w:val="0"/>
                <w:sz w:val="20"/>
                <w:szCs w:val="20"/>
              </w:rPr>
            </w:pPr>
            <w:r>
              <w:rPr>
                <w:rFonts w:ascii="Times Roman" w:hAnsi="Times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1C99">
            <w:pPr>
              <w:widowControl/>
              <w:spacing w:line="260" w:lineRule="exact"/>
              <w:jc w:val="center"/>
              <w:rPr>
                <w:rFonts w:ascii="Times Roman" w:hAnsi="Times Roman"/>
                <w:kern w:val="0"/>
                <w:sz w:val="20"/>
                <w:szCs w:val="20"/>
              </w:rPr>
            </w:pPr>
            <w:r>
              <w:rPr>
                <w:rFonts w:ascii="Times Roman" w:hAnsi="Times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B3A1407">
            <w:pPr>
              <w:widowControl/>
              <w:spacing w:line="260" w:lineRule="exact"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ascii="Times Roman" w:hAnsi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Times Roman" w:hAnsi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Roman" w:hAnsi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Roman" w:hAnsi="宋体"/>
                <w:kern w:val="0"/>
                <w:sz w:val="20"/>
                <w:szCs w:val="20"/>
              </w:rPr>
              <w:t>年1月</w:t>
            </w:r>
            <w:r>
              <w:rPr>
                <w:rFonts w:ascii="Times Roman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Roman" w:hAnsi="宋体"/>
                <w:kern w:val="0"/>
                <w:sz w:val="20"/>
                <w:szCs w:val="20"/>
              </w:rPr>
              <w:t>日及以后出生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371B4B">
            <w:pPr>
              <w:widowControl/>
              <w:spacing w:line="260" w:lineRule="exact"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7E92EA">
            <w:pPr>
              <w:widowControl/>
              <w:spacing w:line="260" w:lineRule="exact"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4B2E5">
            <w:pPr>
              <w:spacing w:line="260" w:lineRule="exact"/>
              <w:ind w:firstLine="2600" w:firstLineChars="1300"/>
              <w:rPr>
                <w:rFonts w:hint="eastAsia" w:ascii="Times Roman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Roman" w:hAnsi="Times Roman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953303E">
            <w:pPr>
              <w:spacing w:line="260" w:lineRule="exact"/>
              <w:jc w:val="center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hint="eastAsia" w:ascii="Times Roman" w:hAnsi="宋体"/>
                <w:kern w:val="0"/>
                <w:sz w:val="20"/>
                <w:szCs w:val="20"/>
              </w:rPr>
              <w:t>浙江</w:t>
            </w:r>
          </w:p>
        </w:tc>
      </w:tr>
      <w:tr w14:paraId="74408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A562">
            <w:pPr>
              <w:widowControl/>
              <w:spacing w:line="240" w:lineRule="exact"/>
              <w:jc w:val="left"/>
              <w:rPr>
                <w:rFonts w:ascii="Times Roman" w:hAnsi="Times Roman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35FBDF">
            <w:pPr>
              <w:spacing w:line="260" w:lineRule="exact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小计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8867E">
            <w:pPr>
              <w:spacing w:line="260" w:lineRule="exact"/>
              <w:jc w:val="center"/>
              <w:rPr>
                <w:rFonts w:ascii="Times Roman" w:hAnsi="Times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1D04">
            <w:pPr>
              <w:spacing w:line="260" w:lineRule="exact"/>
              <w:jc w:val="center"/>
              <w:rPr>
                <w:rFonts w:ascii="Times Roman" w:hAnsi="Times Roman"/>
                <w:kern w:val="0"/>
                <w:sz w:val="20"/>
                <w:szCs w:val="20"/>
              </w:rPr>
            </w:pPr>
            <w:r>
              <w:rPr>
                <w:rFonts w:hint="eastAsia" w:ascii="Times Roman" w:hAnsi="Times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1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E1D10">
            <w:pPr>
              <w:spacing w:line="260" w:lineRule="exact"/>
              <w:jc w:val="left"/>
              <w:rPr>
                <w:rFonts w:ascii="Times Roman" w:hAnsi="宋体"/>
                <w:kern w:val="0"/>
                <w:sz w:val="20"/>
                <w:szCs w:val="20"/>
              </w:rPr>
            </w:pPr>
          </w:p>
        </w:tc>
      </w:tr>
      <w:tr w14:paraId="5602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265CD">
            <w:pPr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453EC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备注：学历、学位以国家教育行政机关认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可的相应证件文书为准。</w:t>
            </w:r>
          </w:p>
          <w:p w14:paraId="2D74A7AE">
            <w:pPr>
              <w:spacing w:line="260" w:lineRule="exact"/>
              <w:ind w:firstLine="405"/>
              <w:jc w:val="left"/>
              <w:rPr>
                <w:rFonts w:ascii="Times Roman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</w:p>
        </w:tc>
      </w:tr>
    </w:tbl>
    <w:p w14:paraId="2D55EF82">
      <w:pPr>
        <w:spacing w:line="500" w:lineRule="exact"/>
        <w:rPr>
          <w:rFonts w:eastAsia="仿宋_GB2312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417" w:right="1474" w:bottom="1417" w:left="1474" w:header="851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F5859">
    <w:pPr>
      <w:pStyle w:val="2"/>
      <w:framePr w:wrap="around" w:vAnchor="text" w:hAnchor="margin" w:xAlign="center" w:y="1"/>
      <w:tabs>
        <w:tab w:val="clear" w:pos="4153"/>
        <w:tab w:val="clear" w:pos="8306"/>
      </w:tabs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209A85A2">
    <w:pPr>
      <w:pStyle w:val="2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Yjc1OWMwNzA4MWZhNWM1OGQ2MTZjYzUxZGM3NGYifQ=="/>
  </w:docVars>
  <w:rsids>
    <w:rsidRoot w:val="00422709"/>
    <w:rsid w:val="00011906"/>
    <w:rsid w:val="000157EB"/>
    <w:rsid w:val="00044433"/>
    <w:rsid w:val="000B52D0"/>
    <w:rsid w:val="000C7241"/>
    <w:rsid w:val="00155FA6"/>
    <w:rsid w:val="00184F5E"/>
    <w:rsid w:val="001B1BDC"/>
    <w:rsid w:val="001B2A62"/>
    <w:rsid w:val="001E53E4"/>
    <w:rsid w:val="0025543B"/>
    <w:rsid w:val="00271F33"/>
    <w:rsid w:val="00274A37"/>
    <w:rsid w:val="00291710"/>
    <w:rsid w:val="00291EC8"/>
    <w:rsid w:val="002C04C5"/>
    <w:rsid w:val="002D2140"/>
    <w:rsid w:val="00387E73"/>
    <w:rsid w:val="00422709"/>
    <w:rsid w:val="0045294C"/>
    <w:rsid w:val="004841F0"/>
    <w:rsid w:val="00505063"/>
    <w:rsid w:val="0061113B"/>
    <w:rsid w:val="0065133C"/>
    <w:rsid w:val="007732D6"/>
    <w:rsid w:val="008200C6"/>
    <w:rsid w:val="00872480"/>
    <w:rsid w:val="008B6BE9"/>
    <w:rsid w:val="008C6C00"/>
    <w:rsid w:val="008E31FC"/>
    <w:rsid w:val="009558E0"/>
    <w:rsid w:val="00990F9F"/>
    <w:rsid w:val="00997589"/>
    <w:rsid w:val="009A3589"/>
    <w:rsid w:val="009A3A86"/>
    <w:rsid w:val="00A5416F"/>
    <w:rsid w:val="00A76D09"/>
    <w:rsid w:val="00AB4D09"/>
    <w:rsid w:val="00AD6A05"/>
    <w:rsid w:val="00AF7A69"/>
    <w:rsid w:val="00B0603C"/>
    <w:rsid w:val="00B324C7"/>
    <w:rsid w:val="00B344B4"/>
    <w:rsid w:val="00B42FFA"/>
    <w:rsid w:val="00BA5EB3"/>
    <w:rsid w:val="00BB3D30"/>
    <w:rsid w:val="00BD1A6C"/>
    <w:rsid w:val="00BD4152"/>
    <w:rsid w:val="00BE70EB"/>
    <w:rsid w:val="00C31B24"/>
    <w:rsid w:val="00CB6862"/>
    <w:rsid w:val="00CC3446"/>
    <w:rsid w:val="00D43929"/>
    <w:rsid w:val="00E049CC"/>
    <w:rsid w:val="00E342C9"/>
    <w:rsid w:val="00E44229"/>
    <w:rsid w:val="00EA4BB3"/>
    <w:rsid w:val="00F04A92"/>
    <w:rsid w:val="00F3080F"/>
    <w:rsid w:val="00F91985"/>
    <w:rsid w:val="00F97F80"/>
    <w:rsid w:val="00FA40FA"/>
    <w:rsid w:val="00FB6E62"/>
    <w:rsid w:val="01FB0481"/>
    <w:rsid w:val="029A38EC"/>
    <w:rsid w:val="03582B8F"/>
    <w:rsid w:val="0890141F"/>
    <w:rsid w:val="0E9D794C"/>
    <w:rsid w:val="11AF276E"/>
    <w:rsid w:val="16933F01"/>
    <w:rsid w:val="17AD1907"/>
    <w:rsid w:val="1A2975D8"/>
    <w:rsid w:val="1BA75FED"/>
    <w:rsid w:val="2E0A72C8"/>
    <w:rsid w:val="31D9592F"/>
    <w:rsid w:val="324167FF"/>
    <w:rsid w:val="389044E9"/>
    <w:rsid w:val="41160EDC"/>
    <w:rsid w:val="468E1062"/>
    <w:rsid w:val="4A194501"/>
    <w:rsid w:val="4A252547"/>
    <w:rsid w:val="4F3517CE"/>
    <w:rsid w:val="55124B31"/>
    <w:rsid w:val="57622855"/>
    <w:rsid w:val="58743095"/>
    <w:rsid w:val="58E34E74"/>
    <w:rsid w:val="5BA6014C"/>
    <w:rsid w:val="609C71BA"/>
    <w:rsid w:val="639B3B15"/>
    <w:rsid w:val="72CB3033"/>
    <w:rsid w:val="77AE4F87"/>
    <w:rsid w:val="7AC856ED"/>
    <w:rsid w:val="7CFA710F"/>
    <w:rsid w:val="7DD30A52"/>
    <w:rsid w:val="7EEC3575"/>
    <w:rsid w:val="7FD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</w:rPr>
  </w:style>
  <w:style w:type="character" w:customStyle="1" w:styleId="11">
    <w:name w:val="页脚 Char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137</Characters>
  <Lines>3</Lines>
  <Paragraphs>1</Paragraphs>
  <TotalTime>0</TotalTime>
  <ScaleCrop>false</ScaleCrop>
  <LinksUpToDate>false</LinksUpToDate>
  <CharactersWithSpaces>139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2023-04-09T14:13:00Z</dcterms:created>
  <dc:creator>叶 会乐</dc:creator>
  <cp:lastModifiedBy>潘衍</cp:lastModifiedBy>
  <cp:lastPrinted>2023-05-11T08:46:00Z</cp:lastPrinted>
  <dcterms:modified xsi:type="dcterms:W3CDTF">2025-01-02T01:19:04Z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CA9937C6142D45EEAC6748E7C26AE9CD_13</vt:lpwstr>
  </property>
  <property fmtid="{D5CDD505-2E9C-101B-9397-08002B2CF9AE}" pid="4" name="KSOTemplateDocerSaveRecord">
    <vt:lpwstr>eyJoZGlkIjoiMGZkOTA3MDU3MzdjZDdiM2VhOTQ3ZDY1NzE1NzQzYWUiLCJ1c2VySWQiOiI1NDk2MjU1MjkifQ==</vt:lpwstr>
  </property>
</Properties>
</file>