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8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" w:rightChars="0" w:firstLine="0" w:firstLineChars="0"/>
        <w:jc w:val="center"/>
        <w:textAlignment w:val="auto"/>
        <w:rPr>
          <w:rFonts w:hint="eastAsia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-414655</wp:posOffset>
                </wp:positionV>
                <wp:extent cx="1261110" cy="499745"/>
                <wp:effectExtent l="0" t="0" r="1524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5200" y="546100"/>
                          <a:ext cx="126111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B5808"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5pt;margin-top:-32.65pt;height:39.35pt;width:99.3pt;z-index:251659264;mso-width-relative:page;mso-height-relative:page;" fillcolor="#FFFFFF [3201]" filled="t" stroked="f" coordsize="21600,21600" o:gfxdata="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avHA51QAAAAoB&#10;AAAPAAAAAAAAAAEAIAAAACIAAABkcnMvZG93bnJldi54bWxQSwECFAAUAAAACACHTuJAgI8lL1cC&#10;AACZ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4BB5808"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7AFE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 w14:paraId="4386BA8B"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商丘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u w:val="none"/>
              </w:rPr>
              <w:t>公开遴选公务员报名推荐表</w:t>
            </w:r>
          </w:p>
        </w:tc>
      </w:tr>
      <w:tr w14:paraId="6650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 w14:paraId="16E0DF1A"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54"/>
        <w:gridCol w:w="767"/>
        <w:gridCol w:w="843"/>
        <w:gridCol w:w="1292"/>
        <w:gridCol w:w="543"/>
        <w:gridCol w:w="23"/>
        <w:gridCol w:w="806"/>
        <w:gridCol w:w="1653"/>
        <w:gridCol w:w="23"/>
      </w:tblGrid>
      <w:tr w14:paraId="0BB2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5F64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0022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 w14:paraId="1C80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 w14:paraId="39FE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FF9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 w14:paraId="6CED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gridSpan w:val="2"/>
            <w:vMerge w:val="restart"/>
            <w:noWrap w:val="0"/>
            <w:vAlign w:val="center"/>
          </w:tcPr>
          <w:p w14:paraId="5E1E5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51A8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1655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3AE7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 w14:paraId="2012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 w14:paraId="6CE0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3572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 w14:paraId="1E96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gridSpan w:val="2"/>
            <w:vMerge w:val="continue"/>
            <w:noWrap w:val="0"/>
            <w:vAlign w:val="center"/>
          </w:tcPr>
          <w:p w14:paraId="3D69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2D0C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65D1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0A50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74D3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746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 w14:paraId="4079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gridSpan w:val="2"/>
            <w:vMerge w:val="continue"/>
            <w:noWrap w:val="0"/>
            <w:vAlign w:val="center"/>
          </w:tcPr>
          <w:p w14:paraId="64D5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E97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F9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714F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22E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 w14:paraId="48EB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gridSpan w:val="2"/>
            <w:vMerge w:val="continue"/>
            <w:noWrap w:val="0"/>
            <w:vAlign w:val="center"/>
          </w:tcPr>
          <w:p w14:paraId="6ED0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18AC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54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 w14:paraId="0A8A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20BD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 w14:paraId="51E8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 w14:paraId="2C4B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26A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2721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C1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5D53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3894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 w14:paraId="365A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 w14:paraId="4003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24B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2721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C8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5F76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44C6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 w14:paraId="2991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 w14:paraId="7222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4CA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2721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F6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 w14:paraId="7D8A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1B0F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1AC8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 w14:paraId="0F91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 w14:paraId="4BD7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199" w:hRule="atLeast"/>
          <w:jc w:val="center"/>
        </w:trPr>
        <w:tc>
          <w:tcPr>
            <w:tcW w:w="1432" w:type="dxa"/>
            <w:noWrap w:val="0"/>
            <w:vAlign w:val="center"/>
          </w:tcPr>
          <w:p w14:paraId="40F7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 w14:paraId="5CD5E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10"/>
            <w:noWrap w:val="0"/>
            <w:vAlign w:val="center"/>
          </w:tcPr>
          <w:p w14:paraId="53E9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04086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E8015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0FDC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5F97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7FC9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</w:p>
          <w:p w14:paraId="505C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5792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 w14:paraId="4834C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 w14:paraId="4568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F1A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 w14:paraId="3EB6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10"/>
            <w:noWrap w:val="0"/>
            <w:vAlign w:val="center"/>
          </w:tcPr>
          <w:p w14:paraId="7875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依纪依法承担一切后果。</w:t>
            </w:r>
          </w:p>
          <w:p w14:paraId="30807DE4"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5EDEA8AD"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 w14:paraId="6007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432" w:type="dxa"/>
            <w:noWrap w:val="0"/>
            <w:vAlign w:val="center"/>
          </w:tcPr>
          <w:p w14:paraId="7424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 w14:paraId="70F8E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</w:p>
          <w:p w14:paraId="53F26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10"/>
            <w:noWrap w:val="0"/>
            <w:vAlign w:val="top"/>
          </w:tcPr>
          <w:p w14:paraId="1B6B838A"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6785EE47"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CBC0051"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7F650BB2"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 w14:paraId="1F0E69B2"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0A976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 w14:paraId="74D37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472" w:firstLineChars="20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注：本表由通过资格初审的报名人员填写，按照干部管理权限由推荐机关（单位）审核，在本表签署同意报名意见并加盖公章。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BA4B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92A34">
    <w:pPr>
      <w:pStyle w:val="8"/>
      <w:tabs>
        <w:tab w:val="left" w:pos="10540"/>
        <w:tab w:val="clear" w:pos="4153"/>
      </w:tabs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406E3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426D2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00000000"/>
    <w:rsid w:val="0004182C"/>
    <w:rsid w:val="000A6265"/>
    <w:rsid w:val="001315D9"/>
    <w:rsid w:val="001E43FA"/>
    <w:rsid w:val="00222A89"/>
    <w:rsid w:val="003029BA"/>
    <w:rsid w:val="00500138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44149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BF0CB0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0F12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D1F00"/>
    <w:rsid w:val="049E600D"/>
    <w:rsid w:val="04A44ED0"/>
    <w:rsid w:val="04A46CA4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229F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BE5C53"/>
    <w:rsid w:val="07C46DC2"/>
    <w:rsid w:val="07C7290D"/>
    <w:rsid w:val="07CB0EA3"/>
    <w:rsid w:val="07D95680"/>
    <w:rsid w:val="07DB641E"/>
    <w:rsid w:val="07E15B19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7E0481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497E1A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B22C9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434FF4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032E2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9C50E7"/>
    <w:rsid w:val="0DA767ED"/>
    <w:rsid w:val="0DC1657A"/>
    <w:rsid w:val="0DC43F13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2F33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4297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8A31F2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04EF9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32DB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A3821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B5753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8D1478"/>
    <w:rsid w:val="16931804"/>
    <w:rsid w:val="16A071A8"/>
    <w:rsid w:val="16A11FDF"/>
    <w:rsid w:val="16A14DF1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173630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6216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2E0C1E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3540D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D0C4B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75711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CEC0D9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44DFE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1C7CB3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B25E9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636F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3F0F59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131A1"/>
    <w:rsid w:val="204E4FAD"/>
    <w:rsid w:val="20582C29"/>
    <w:rsid w:val="205F1335"/>
    <w:rsid w:val="2063480A"/>
    <w:rsid w:val="20686158"/>
    <w:rsid w:val="206B1124"/>
    <w:rsid w:val="207B0DC8"/>
    <w:rsid w:val="207D798F"/>
    <w:rsid w:val="209668D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A26B3E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0B35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C85C3F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0E48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910C7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1716CE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B6DE3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35964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0555A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B74F6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5A21E2"/>
    <w:rsid w:val="30667AC4"/>
    <w:rsid w:val="30676D4B"/>
    <w:rsid w:val="307268BC"/>
    <w:rsid w:val="308050E6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222ED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C61ED7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7D25A2"/>
    <w:rsid w:val="34826956"/>
    <w:rsid w:val="34851C24"/>
    <w:rsid w:val="348E6576"/>
    <w:rsid w:val="34952CDF"/>
    <w:rsid w:val="34A014AE"/>
    <w:rsid w:val="34A634C3"/>
    <w:rsid w:val="34AE1452"/>
    <w:rsid w:val="34B050C0"/>
    <w:rsid w:val="34B073C6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1158D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70CE7"/>
    <w:rsid w:val="3B6B0399"/>
    <w:rsid w:val="3B6B7940"/>
    <w:rsid w:val="3B6D1BED"/>
    <w:rsid w:val="3B752B9A"/>
    <w:rsid w:val="3B77345F"/>
    <w:rsid w:val="3B7A1A67"/>
    <w:rsid w:val="3B7E5EF0"/>
    <w:rsid w:val="3B857F75"/>
    <w:rsid w:val="3B8A1236"/>
    <w:rsid w:val="3B94B236"/>
    <w:rsid w:val="3B9C613D"/>
    <w:rsid w:val="3B9D6934"/>
    <w:rsid w:val="3BA1126C"/>
    <w:rsid w:val="3BA651E1"/>
    <w:rsid w:val="3BABFDFA"/>
    <w:rsid w:val="3BAF2D86"/>
    <w:rsid w:val="3BB20D1F"/>
    <w:rsid w:val="3BB24EE7"/>
    <w:rsid w:val="3BB27257"/>
    <w:rsid w:val="3BBB7E54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974B3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9963E7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1748EF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13A48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90199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9773D"/>
    <w:rsid w:val="425A08D0"/>
    <w:rsid w:val="425F042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880173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3601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D326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17553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873A4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27E77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94DCC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46716B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05A50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745DB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22DA1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50C2D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63B5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B943E5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53FCB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0236A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93297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0C28CB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5A3ACB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1631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9F2CFC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65DFE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643F8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D2635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C72DCD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669A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07987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C028A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1FE4473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4E6F9B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660CAD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803E0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C6CF1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976F3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4086A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120F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5450B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D7793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42F72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201E1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6D5ECB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4856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82578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670B5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9B4A89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autoRedefine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autoRedefine/>
    <w:unhideWhenUsed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0</Lines>
  <Paragraphs>0</Paragraphs>
  <TotalTime>371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SSsleeping</cp:lastModifiedBy>
  <cp:lastPrinted>2025-01-02T13:06:00Z</cp:lastPrinted>
  <dcterms:modified xsi:type="dcterms:W3CDTF">2025-01-05T13:56:05Z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27A7B9467D894885B154B05FB5A2C19A_13</vt:lpwstr>
  </property>
  <property fmtid="{D5CDD505-2E9C-101B-9397-08002B2CF9AE}" pid="4" name="KSOTemplateDocerSaveRecord">
    <vt:lpwstr>eyJoZGlkIjoiMDdiZWRiY2U0OWNmNjk3ZTA5MWVhNGFiYmYzNGZmNzEiLCJ1c2VySWQiOiIxMjIzOTUxODc2In0=</vt:lpwstr>
  </property>
</Properties>
</file>