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BC39">
      <w:pPr>
        <w:autoSpaceDN w:val="0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lang w:val="en-US" w:eastAsia="zh-CN"/>
        </w:rPr>
        <w:t>4：</w:t>
      </w:r>
    </w:p>
    <w:p w14:paraId="3530A780">
      <w:pPr>
        <w:autoSpaceDN w:val="0"/>
        <w:ind w:firstLine="880" w:firstLineChars="20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/>
        </w:rPr>
        <w:t>党员身份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证明（样本）</w:t>
      </w:r>
    </w:p>
    <w:p w14:paraId="6737E7BE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735A37B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XXX同志，男（女），居住地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，身份证号：XXXXXXX，于XX年XX月XX日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在***（单位）加入中国共产党，党龄已满**年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34C86CF6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特此证明（此证明限宣恩县2025年第一次事业单位公开选聘工作人员报名时使用）。</w:t>
      </w:r>
      <w:bookmarkStart w:id="0" w:name="_GoBack"/>
      <w:bookmarkEnd w:id="0"/>
    </w:p>
    <w:p w14:paraId="37625186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负责人：XXX（签名），XXX职务 </w:t>
      </w:r>
    </w:p>
    <w:p w14:paraId="21FC045E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电话：手机：</w:t>
      </w:r>
    </w:p>
    <w:p w14:paraId="18FC039B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座机：</w:t>
      </w:r>
    </w:p>
    <w:p w14:paraId="61A7DB80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开具证明人：XXX（签名），XXX职务 </w:t>
      </w:r>
    </w:p>
    <w:p w14:paraId="4E01AE81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电话：手机：</w:t>
      </w:r>
    </w:p>
    <w:p w14:paraId="2F87C093"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座机：</w:t>
      </w:r>
    </w:p>
    <w:p w14:paraId="19BDE2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 w14:paraId="704BC9F7">
      <w:pPr>
        <w:rPr>
          <w:rFonts w:hint="eastAsia"/>
          <w:lang w:val="en-US" w:eastAsia="zh-CN"/>
        </w:rPr>
      </w:pPr>
    </w:p>
    <w:p w14:paraId="177EBACD">
      <w:pPr>
        <w:rPr>
          <w:rFonts w:hint="eastAsia"/>
          <w:lang w:val="en-US" w:eastAsia="zh-CN"/>
        </w:rPr>
      </w:pPr>
    </w:p>
    <w:p w14:paraId="567D77F8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2025年   月   日</w:t>
      </w:r>
    </w:p>
    <w:p w14:paraId="314678A0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（党支部公章）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GJlOTFlYjQ2OTcxY2JhYjkwMmQ4NjU4MDE0NzUifQ=="/>
  </w:docVars>
  <w:rsids>
    <w:rsidRoot w:val="00000000"/>
    <w:rsid w:val="0787727A"/>
    <w:rsid w:val="0ED97FD8"/>
    <w:rsid w:val="10514AD4"/>
    <w:rsid w:val="148A275A"/>
    <w:rsid w:val="211E50B0"/>
    <w:rsid w:val="35EE478A"/>
    <w:rsid w:val="3EA62B0C"/>
    <w:rsid w:val="454B42B5"/>
    <w:rsid w:val="5A382C96"/>
    <w:rsid w:val="5AEE7E1F"/>
    <w:rsid w:val="5F701483"/>
    <w:rsid w:val="67D86F5D"/>
    <w:rsid w:val="6BAB6857"/>
    <w:rsid w:val="74497DB4"/>
    <w:rsid w:val="788B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189</Characters>
  <Lines>0</Lines>
  <Paragraphs>0</Paragraphs>
  <TotalTime>2</TotalTime>
  <ScaleCrop>false</ScaleCrop>
  <LinksUpToDate>false</LinksUpToDate>
  <CharactersWithSpaces>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袁昌鄂</cp:lastModifiedBy>
  <cp:lastPrinted>2023-03-16T00:46:03Z</cp:lastPrinted>
  <dcterms:modified xsi:type="dcterms:W3CDTF">2025-01-07T05:10:20Z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69D35C46F1264981B56448E90DF63ACA_13</vt:lpwstr>
  </property>
  <property fmtid="{D5CDD505-2E9C-101B-9397-08002B2CF9AE}" pid="4" name="KSOTemplateDocerSaveRecord">
    <vt:lpwstr>eyJoZGlkIjoiOTAwNzdiY2U2ZDU1ZDgyNzkxZjdkNDY4OTYzM2M4ZWQiLCJ1c2VySWQiOiI0NDM5NTQ1MTMifQ==</vt:lpwstr>
  </property>
</Properties>
</file>