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54A6C">
      <w:pPr>
        <w:spacing w:line="600" w:lineRule="exact"/>
        <w:rPr>
          <w:rFonts w:hint="default" w:ascii="Times New Roman" w:hAnsi="Times New Roman" w:eastAsia="黑体" w:cs="Times New Roman"/>
          <w:spacing w:val="-4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kern w:val="0"/>
          <w:sz w:val="32"/>
          <w:szCs w:val="32"/>
          <w:lang w:bidi="ar"/>
        </w:rPr>
        <w:t>附件3</w:t>
      </w:r>
    </w:p>
    <w:p w14:paraId="71E71104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河源市消防救援支队政府专职消防员招聘报名点</w:t>
      </w:r>
    </w:p>
    <w:tbl>
      <w:tblPr>
        <w:tblStyle w:val="3"/>
        <w:tblpPr w:leftFromText="180" w:rightFromText="180" w:vertAnchor="text" w:tblpXSpec="center" w:tblpY="158"/>
        <w:tblW w:w="13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120"/>
        <w:gridCol w:w="2376"/>
        <w:gridCol w:w="4927"/>
        <w:gridCol w:w="1850"/>
      </w:tblGrid>
      <w:tr w14:paraId="580E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A628">
            <w:pPr>
              <w:spacing w:line="58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4F72">
            <w:pPr>
              <w:spacing w:line="58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bidi="ar"/>
              </w:rPr>
              <w:t>应聘单位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023F">
            <w:pPr>
              <w:spacing w:line="58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bidi="ar"/>
              </w:rPr>
              <w:t>电话号码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2118">
            <w:pPr>
              <w:spacing w:line="58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bidi="ar"/>
              </w:rPr>
              <w:t>报名地址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6692C">
            <w:pPr>
              <w:spacing w:line="580" w:lineRule="exact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bidi="ar"/>
              </w:rPr>
              <w:t>联系人</w:t>
            </w:r>
          </w:p>
        </w:tc>
      </w:tr>
      <w:tr w14:paraId="552B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874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B24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河源市消防救援支队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CCB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0762-3889009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CB9D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河源市源城区永福西路303号</w:t>
            </w:r>
          </w:p>
          <w:p w14:paraId="7EAF684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消防指挥中心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五楼队务督察科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CB9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李燕</w:t>
            </w:r>
          </w:p>
          <w:p w14:paraId="350E543D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0762-3889009</w:t>
            </w:r>
          </w:p>
        </w:tc>
      </w:tr>
      <w:tr w14:paraId="7465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FDF0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FCC8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源城区消防救援大队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07E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0762-3322401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CAC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河源市源城区南门路10号</w:t>
            </w:r>
          </w:p>
          <w:p w14:paraId="0CF602C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源城区消防救援大队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68B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古宇璇15876237304</w:t>
            </w:r>
          </w:p>
        </w:tc>
      </w:tr>
      <w:tr w14:paraId="6D56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0144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1BE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和平县消防救援大队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2AA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0762-5634434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83C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河源市和平县阳明镇龙湖中路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和平县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消防救援大队二楼202文员办公室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D76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张冠彬18219331932</w:t>
            </w:r>
          </w:p>
        </w:tc>
      </w:tr>
      <w:tr w14:paraId="417F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A36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945D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龙川县消防救援大队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BE39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0762-6662119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FC65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河源市龙川县川中大道</w:t>
            </w:r>
          </w:p>
          <w:p w14:paraId="4A3BBD1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龙川县消防救援大队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98DC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骆敏</w:t>
            </w:r>
          </w:p>
          <w:p w14:paraId="2946A9A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15220478611</w:t>
            </w:r>
          </w:p>
        </w:tc>
      </w:tr>
      <w:tr w14:paraId="7AD0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AC0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894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紫金县消防救援大队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C0E7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0762-7995000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F8C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河源市紫金县120省道</w:t>
            </w:r>
          </w:p>
          <w:p w14:paraId="08FE038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紫金县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消防救援大队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98AC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朱东梅</w:t>
            </w:r>
          </w:p>
          <w:p w14:paraId="3F961E6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13435526268</w:t>
            </w:r>
          </w:p>
        </w:tc>
      </w:tr>
      <w:tr w14:paraId="6F6E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5F5E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140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连平县消防救援大队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97B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0762-4320119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32E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河源市连平县元善镇石龙工业园</w:t>
            </w:r>
          </w:p>
          <w:p w14:paraId="11E07B0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连平县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消防救援大队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EF21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肖瑶</w:t>
            </w:r>
          </w:p>
          <w:p w14:paraId="4444B0A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13553204247</w:t>
            </w:r>
          </w:p>
        </w:tc>
      </w:tr>
      <w:tr w14:paraId="1440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8CC0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141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江东新区消防救援大队</w:t>
            </w:r>
            <w:bookmarkStart w:id="0" w:name="_GoBack"/>
            <w:bookmarkEnd w:id="0"/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7C4F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0762-3133120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7830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河源市江东新区建设大道东东南侧碧桂园凤凰台西北门对面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DF09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罗鹏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13829355385</w:t>
            </w:r>
          </w:p>
        </w:tc>
      </w:tr>
    </w:tbl>
    <w:p w14:paraId="2C0F6F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F6AD5"/>
    <w:rsid w:val="3BAF6AD5"/>
    <w:rsid w:val="7FE2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tabs>
        <w:tab w:val="left" w:pos="7320"/>
        <w:tab w:val="left" w:pos="8610"/>
      </w:tabs>
      <w:snapToGrid w:val="0"/>
      <w:spacing w:line="300" w:lineRule="auto"/>
      <w:ind w:right="-108" w:firstLine="600"/>
    </w:pPr>
    <w:rPr>
      <w:rFonts w:ascii="Calibri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464</Characters>
  <Lines>0</Lines>
  <Paragraphs>0</Paragraphs>
  <TotalTime>0</TotalTime>
  <ScaleCrop>false</ScaleCrop>
  <LinksUpToDate>false</LinksUpToDate>
  <CharactersWithSpaces>464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2025-01-08T07:31:00Z</dcterms:created>
  <dc:creator>微信用户</dc:creator>
  <cp:lastModifiedBy>微信用户</cp:lastModifiedBy>
  <dcterms:modified xsi:type="dcterms:W3CDTF">2025-01-08T07:56:44Z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8EF45E6033124BBF96D02CDE7531F9FD_11</vt:lpwstr>
  </property>
  <property fmtid="{D5CDD505-2E9C-101B-9397-08002B2CF9AE}" pid="4" name="KSOTemplateDocerSaveRecord">
    <vt:lpwstr>eyJoZGlkIjoiMjFhZmNkMWFhYTNkMWQwYTRhMzUyMGEzMWM1ZDRiZjAiLCJ1c2VySWQiOiIxMjA1NDY0NzkyIn0=</vt:lpwstr>
  </property>
</Properties>
</file>