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资格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资料真实性和完整性承诺书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XXX单位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根据公务员录用资格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复审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有关要求，本人就资格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复审</w:t>
      </w:r>
      <w:r>
        <w:rPr>
          <w:rFonts w:hint="eastAsia" w:ascii="仿宋_GB2312" w:hAnsi="仿宋_GB2312" w:eastAsia="仿宋_GB2312" w:cs="仿宋_GB2312"/>
          <w:sz w:val="32"/>
          <w:szCs w:val="32"/>
        </w:rPr>
        <w:t>所提供材料郑重承诺如下：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本人提供材料均为真实有效。</w:t>
      </w:r>
    </w:p>
    <w:p>
      <w:pPr>
        <w:numPr>
          <w:ilvl w:val="0"/>
          <w:numId w:val="1"/>
        </w:numPr>
        <w:ind w:firstLine="640" w:firstLineChars="2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本次资格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复审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暂未能提供的材料如下：</w:t>
      </w:r>
    </w:p>
    <w:p>
      <w:pPr>
        <w:pStyle w:val="9"/>
        <w:numPr>
          <w:ilvl w:val="0"/>
          <w:numId w:val="2"/>
        </w:numPr>
        <w:tabs>
          <w:tab w:val="left" w:pos="312"/>
        </w:tabs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ХХХХХХ</w:t>
      </w:r>
    </w:p>
    <w:p>
      <w:pPr>
        <w:pStyle w:val="9"/>
        <w:numPr>
          <w:ilvl w:val="0"/>
          <w:numId w:val="2"/>
        </w:numPr>
        <w:tabs>
          <w:tab w:val="left" w:pos="312"/>
        </w:tabs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ХХХХХХ</w:t>
      </w:r>
    </w:p>
    <w:p>
      <w:pPr>
        <w:pStyle w:val="9"/>
        <w:numPr>
          <w:ilvl w:val="0"/>
          <w:numId w:val="2"/>
        </w:numPr>
        <w:tabs>
          <w:tab w:val="left" w:pos="312"/>
        </w:tabs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ХХХХХХ</w:t>
      </w:r>
    </w:p>
    <w:p>
      <w:pPr>
        <w:pStyle w:val="9"/>
        <w:numPr>
          <w:ilvl w:val="0"/>
          <w:numId w:val="2"/>
        </w:numPr>
        <w:tabs>
          <w:tab w:val="left" w:pos="312"/>
        </w:tabs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ХХХХХХ</w:t>
      </w:r>
    </w:p>
    <w:p>
      <w:pPr>
        <w:tabs>
          <w:tab w:val="left" w:pos="312"/>
        </w:tabs>
        <w:ind w:left="83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对于上述材料，本人承诺将于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面试/考察</w:t>
      </w:r>
      <w:r>
        <w:rPr>
          <w:rFonts w:hint="eastAsia" w:ascii="仿宋_GB2312" w:hAnsi="仿宋_GB2312" w:eastAsia="仿宋_GB2312" w:cs="仿宋_GB2312"/>
          <w:sz w:val="32"/>
          <w:szCs w:val="32"/>
        </w:rPr>
        <w:t>前提供。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如本人提供材料存在不真实情况，或未按照承诺时间提供相关材料，视为本人自愿放弃报考职位录用资格。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承诺人：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（打印签字）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日  期：  年  月   日</w:t>
      </w:r>
    </w:p>
    <w:sectPr>
      <w:footerReference r:id="rId3" w:type="default"/>
      <w:pgSz w:w="11906" w:h="16838"/>
      <w:pgMar w:top="1587" w:right="1814" w:bottom="1587" w:left="181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6D3711"/>
    <w:multiLevelType w:val="multilevel"/>
    <w:tmpl w:val="026D3711"/>
    <w:lvl w:ilvl="0" w:tentative="0">
      <w:start w:val="1"/>
      <w:numFmt w:val="decimal"/>
      <w:lvlText w:val="（%1）"/>
      <w:lvlJc w:val="left"/>
      <w:pPr>
        <w:ind w:left="1915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75" w:hanging="420"/>
      </w:pPr>
    </w:lvl>
    <w:lvl w:ilvl="2" w:tentative="0">
      <w:start w:val="1"/>
      <w:numFmt w:val="lowerRoman"/>
      <w:lvlText w:val="%3."/>
      <w:lvlJc w:val="right"/>
      <w:pPr>
        <w:ind w:left="2095" w:hanging="420"/>
      </w:pPr>
    </w:lvl>
    <w:lvl w:ilvl="3" w:tentative="0">
      <w:start w:val="1"/>
      <w:numFmt w:val="decimal"/>
      <w:lvlText w:val="%4."/>
      <w:lvlJc w:val="left"/>
      <w:pPr>
        <w:ind w:left="2515" w:hanging="420"/>
      </w:pPr>
    </w:lvl>
    <w:lvl w:ilvl="4" w:tentative="0">
      <w:start w:val="1"/>
      <w:numFmt w:val="lowerLetter"/>
      <w:lvlText w:val="%5)"/>
      <w:lvlJc w:val="left"/>
      <w:pPr>
        <w:ind w:left="2935" w:hanging="420"/>
      </w:pPr>
    </w:lvl>
    <w:lvl w:ilvl="5" w:tentative="0">
      <w:start w:val="1"/>
      <w:numFmt w:val="lowerRoman"/>
      <w:lvlText w:val="%6."/>
      <w:lvlJc w:val="right"/>
      <w:pPr>
        <w:ind w:left="3355" w:hanging="420"/>
      </w:pPr>
    </w:lvl>
    <w:lvl w:ilvl="6" w:tentative="0">
      <w:start w:val="1"/>
      <w:numFmt w:val="decimal"/>
      <w:lvlText w:val="%7."/>
      <w:lvlJc w:val="left"/>
      <w:pPr>
        <w:ind w:left="3775" w:hanging="420"/>
      </w:pPr>
    </w:lvl>
    <w:lvl w:ilvl="7" w:tentative="0">
      <w:start w:val="1"/>
      <w:numFmt w:val="lowerLetter"/>
      <w:lvlText w:val="%8)"/>
      <w:lvlJc w:val="left"/>
      <w:pPr>
        <w:ind w:left="4195" w:hanging="420"/>
      </w:pPr>
    </w:lvl>
    <w:lvl w:ilvl="8" w:tentative="0">
      <w:start w:val="1"/>
      <w:numFmt w:val="lowerRoman"/>
      <w:lvlText w:val="%9."/>
      <w:lvlJc w:val="right"/>
      <w:pPr>
        <w:ind w:left="4615" w:hanging="420"/>
      </w:pPr>
    </w:lvl>
  </w:abstractNum>
  <w:abstractNum w:abstractNumId="1">
    <w:nsid w:val="7B744ABB"/>
    <w:multiLevelType w:val="singleLevel"/>
    <w:tmpl w:val="7B744A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A1F6D"/>
    <w:rsid w:val="0001522A"/>
    <w:rsid w:val="0006534B"/>
    <w:rsid w:val="00071409"/>
    <w:rsid w:val="000C55AF"/>
    <w:rsid w:val="001F3DB6"/>
    <w:rsid w:val="00234CB5"/>
    <w:rsid w:val="002C6F6C"/>
    <w:rsid w:val="002D1E27"/>
    <w:rsid w:val="00346FFB"/>
    <w:rsid w:val="003E53D2"/>
    <w:rsid w:val="004A46AF"/>
    <w:rsid w:val="005509B7"/>
    <w:rsid w:val="00566619"/>
    <w:rsid w:val="005E52D5"/>
    <w:rsid w:val="0061745A"/>
    <w:rsid w:val="00687455"/>
    <w:rsid w:val="006B53D1"/>
    <w:rsid w:val="006D7674"/>
    <w:rsid w:val="006E7669"/>
    <w:rsid w:val="007B29B5"/>
    <w:rsid w:val="008911BA"/>
    <w:rsid w:val="00894D59"/>
    <w:rsid w:val="008A305F"/>
    <w:rsid w:val="009451A3"/>
    <w:rsid w:val="00A6184B"/>
    <w:rsid w:val="00B50749"/>
    <w:rsid w:val="00B5232D"/>
    <w:rsid w:val="00BB550A"/>
    <w:rsid w:val="00C02B49"/>
    <w:rsid w:val="00C15403"/>
    <w:rsid w:val="00C15DAC"/>
    <w:rsid w:val="00C531AB"/>
    <w:rsid w:val="00C639DE"/>
    <w:rsid w:val="00D54653"/>
    <w:rsid w:val="00D919D2"/>
    <w:rsid w:val="00E2568A"/>
    <w:rsid w:val="00ED1B73"/>
    <w:rsid w:val="00FC5CFA"/>
    <w:rsid w:val="0218393C"/>
    <w:rsid w:val="0B4A1F6D"/>
    <w:rsid w:val="0C7C4C5C"/>
    <w:rsid w:val="20231234"/>
    <w:rsid w:val="23923E03"/>
    <w:rsid w:val="2D85034D"/>
    <w:rsid w:val="36EF70F6"/>
    <w:rsid w:val="36F55C4A"/>
    <w:rsid w:val="3890682F"/>
    <w:rsid w:val="38A15DF2"/>
    <w:rsid w:val="38F00BFF"/>
    <w:rsid w:val="42853190"/>
    <w:rsid w:val="44FF257D"/>
    <w:rsid w:val="4A89705C"/>
    <w:rsid w:val="50304CC5"/>
    <w:rsid w:val="51AD7D4A"/>
    <w:rsid w:val="58620CB4"/>
    <w:rsid w:val="59EC3C39"/>
    <w:rsid w:val="5CE3710B"/>
    <w:rsid w:val="5D700F2D"/>
    <w:rsid w:val="5E291749"/>
    <w:rsid w:val="625F64B3"/>
    <w:rsid w:val="627C44AB"/>
    <w:rsid w:val="6BD0763F"/>
    <w:rsid w:val="71B35CB5"/>
    <w:rsid w:val="74782687"/>
    <w:rsid w:val="75961FE0"/>
    <w:rsid w:val="77205A00"/>
    <w:rsid w:val="7F77C6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99</Words>
  <Characters>567</Characters>
  <Lines>4</Lines>
  <Paragraphs>1</Paragraphs>
  <TotalTime>2</TotalTime>
  <ScaleCrop>false</ScaleCrop>
  <LinksUpToDate>false</LinksUpToDate>
  <CharactersWithSpaces>665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2020-01-28T13:13:00Z</dcterms:created>
  <dc:creator>nana computer</dc:creator>
  <cp:lastModifiedBy>ylz</cp:lastModifiedBy>
  <dcterms:modified xsi:type="dcterms:W3CDTF">2023-03-14T11:08:29Z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</Properties>
</file>