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0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spacing w:val="-18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spacing w:val="-18"/>
          <w:sz w:val="24"/>
          <w:szCs w:val="24"/>
          <w:bdr w:val="none" w:color="auto" w:sz="0" w:space="0"/>
          <w:shd w:val="clear" w:fill="FFFFFF"/>
        </w:rPr>
        <w:t>2</w:t>
      </w:r>
    </w:p>
    <w:p w14:paraId="36F32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ascii="新宋体" w:hAnsi="新宋体" w:eastAsia="新宋体" w:cs="新宋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紫金县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上义卫生院公开招聘临聘工作人员报名表</w:t>
      </w:r>
      <w:bookmarkStart w:id="0" w:name="_GoBack"/>
      <w:bookmarkEnd w:id="0"/>
    </w:p>
    <w:p w14:paraId="3E29A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-18"/>
          <w:sz w:val="24"/>
          <w:szCs w:val="24"/>
          <w:bdr w:val="none" w:color="auto" w:sz="0" w:space="0"/>
          <w:shd w:val="clear" w:fill="FFFFFF"/>
        </w:rPr>
        <w:t>报考单位：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spacing w:val="-18"/>
          <w:sz w:val="24"/>
          <w:szCs w:val="24"/>
          <w:bdr w:val="none" w:color="auto" w:sz="0" w:space="0"/>
          <w:shd w:val="clear" w:fill="FFFFFF"/>
        </w:rPr>
        <w:t>报考岗位</w:t>
      </w:r>
      <w:r>
        <w:rPr>
          <w:rFonts w:hint="eastAsia" w:ascii="仿宋" w:hAnsi="仿宋" w:eastAsia="仿宋" w:cs="仿宋"/>
          <w:i w:val="0"/>
          <w:iCs w:val="0"/>
          <w:caps w:val="0"/>
          <w:spacing w:val="-6"/>
          <w:sz w:val="24"/>
          <w:szCs w:val="24"/>
          <w:bdr w:val="none" w:color="auto" w:sz="0" w:space="0"/>
          <w:shd w:val="clear" w:fill="FFFFFF"/>
        </w:rPr>
        <w:t>：                  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567"/>
        <w:gridCol w:w="857"/>
        <w:gridCol w:w="21"/>
        <w:gridCol w:w="710"/>
        <w:gridCol w:w="481"/>
        <w:gridCol w:w="272"/>
        <w:gridCol w:w="1128"/>
        <w:gridCol w:w="1316"/>
        <w:gridCol w:w="1922"/>
      </w:tblGrid>
      <w:tr w14:paraId="6633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45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341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C0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36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8F8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21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F33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374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4F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57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60C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D1E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AF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060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BCF2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6A1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CF1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12"/>
                <w:sz w:val="24"/>
                <w:szCs w:val="24"/>
                <w:bdr w:val="none" w:color="auto" w:sz="0" w:space="0"/>
              </w:rPr>
              <w:t>现户籍地</w:t>
            </w:r>
          </w:p>
        </w:tc>
        <w:tc>
          <w:tcPr>
            <w:tcW w:w="26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43A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   省    市    县</w:t>
            </w: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E9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885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8BFA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2F1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643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身份证</w:t>
            </w:r>
          </w:p>
          <w:p w14:paraId="324A4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22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E9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FD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F6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B208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0A8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98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2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4FC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DC471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E41D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7792C2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EE9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9E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6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76E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43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F4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B98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5D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6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50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EE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10"/>
                <w:sz w:val="24"/>
                <w:szCs w:val="24"/>
                <w:bdr w:val="none" w:color="auto" w:sz="0" w:space="0"/>
              </w:rPr>
              <w:t>学历及学位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9E0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0AF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12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26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2B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C6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计算机水平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5B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B8C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168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裸视视力</w:t>
            </w:r>
          </w:p>
        </w:tc>
        <w:tc>
          <w:tcPr>
            <w:tcW w:w="17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DF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E6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矫正视力</w:t>
            </w: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FBB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95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10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6AB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0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361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C0F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4C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-20"/>
                <w:sz w:val="24"/>
                <w:szCs w:val="24"/>
                <w:bdr w:val="none" w:color="auto" w:sz="0" w:space="0"/>
              </w:rPr>
              <w:t>执业资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格</w:t>
            </w:r>
          </w:p>
        </w:tc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5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194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FBB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学习、工作经历</w:t>
            </w:r>
          </w:p>
          <w:p w14:paraId="6EC63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59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0B4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41FB61FD">
      <w:pPr>
        <w:rPr>
          <w:vanish/>
          <w:sz w:val="24"/>
          <w:szCs w:val="24"/>
        </w:rPr>
      </w:pP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82"/>
        <w:gridCol w:w="1588"/>
        <w:gridCol w:w="3092"/>
        <w:gridCol w:w="2859"/>
      </w:tblGrid>
      <w:tr w14:paraId="5E2F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DC4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家 庭成 员及 主要 社会 关系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A7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53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4C0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C2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 w14:paraId="5924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285A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519E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924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2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818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D23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0D3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BFA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有 何特 长及 突出 业绩</w:t>
            </w:r>
          </w:p>
        </w:tc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194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2E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C4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40EA9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奖 惩</w:t>
            </w:r>
          </w:p>
          <w:p w14:paraId="5FA27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情 况</w:t>
            </w:r>
          </w:p>
        </w:tc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F911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DDE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422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报名人员承诺</w:t>
            </w:r>
          </w:p>
        </w:tc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1E0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4965F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5F004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本人承诺以上材料属实，如有不实之处，愿意承担相应责任。</w:t>
            </w:r>
          </w:p>
          <w:p w14:paraId="59CF6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1405A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报名人签名：                      日期：    年  月   日</w:t>
            </w:r>
          </w:p>
        </w:tc>
      </w:tr>
      <w:tr w14:paraId="50F9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DA8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 核</w:t>
            </w:r>
          </w:p>
          <w:p w14:paraId="3B078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意 见</w:t>
            </w:r>
          </w:p>
        </w:tc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DCF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13760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1FB12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36732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审核人：                            审核日期：   年   月   日</w:t>
            </w:r>
          </w:p>
        </w:tc>
      </w:tr>
      <w:tr w14:paraId="01BE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95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备 注</w:t>
            </w:r>
          </w:p>
        </w:tc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ED0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7ACB55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说明：此表须如实填写，经审核发现与事实不符的，责任自负。</w:t>
      </w:r>
    </w:p>
    <w:p w14:paraId="4016D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42440"/>
    <w:rsid w:val="5D4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2025-01-09T06:30:00Z</dcterms:created>
  <dc:creator>WPS_1699512257</dc:creator>
  <cp:lastModifiedBy>WPS_1699512257</cp:lastModifiedBy>
  <dcterms:modified xsi:type="dcterms:W3CDTF">2025-01-09T06:30:53Z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E6E4BA88E9314373B7A281C164EBF84A_11</vt:lpwstr>
  </property>
  <property fmtid="{D5CDD505-2E9C-101B-9397-08002B2CF9AE}" pid="4" name="KSOTemplateDocerSaveRecord">
    <vt:lpwstr>eyJoZGlkIjoiOWNlZDMzZmNjZTVmZDE2NzQ0MjgyNWNmNmQ1N2I0ZDMiLCJ1c2VySWQiOiIxNTU3MDkwNTM3In0=</vt:lpwstr>
  </property>
</Properties>
</file>