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016C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04D67F5A">
      <w:pPr>
        <w:spacing w:line="580" w:lineRule="exact"/>
        <w:jc w:val="center"/>
      </w:pPr>
      <w:r>
        <w:rPr>
          <w:rFonts w:hint="eastAsia" w:ascii="方正小标宋简体" w:hAnsi="方正小标宋简体" w:eastAsia="方正小标宋简体" w:cs="方正小标宋简体"/>
          <w:color w:val="040404"/>
          <w:kern w:val="0"/>
          <w:sz w:val="36"/>
          <w:szCs w:val="36"/>
          <w:lang w:val="en-US" w:eastAsia="zh-CN" w:bidi="ar"/>
        </w:rPr>
        <w:t xml:space="preserve">  河北省医疗保障基金社会监督员信息表</w:t>
      </w:r>
    </w:p>
    <w:tbl>
      <w:tblPr>
        <w:tblStyle w:val="5"/>
        <w:tblW w:w="83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9"/>
        <w:gridCol w:w="137"/>
        <w:gridCol w:w="1139"/>
        <w:gridCol w:w="811"/>
        <w:gridCol w:w="1397"/>
        <w:gridCol w:w="138"/>
        <w:gridCol w:w="845"/>
        <w:gridCol w:w="1139"/>
        <w:gridCol w:w="1581"/>
      </w:tblGrid>
      <w:tr w14:paraId="64D24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atLeast"/>
        </w:trPr>
        <w:tc>
          <w:tcPr>
            <w:tcW w:w="1139" w:type="dxa"/>
            <w:vAlign w:val="center"/>
          </w:tcPr>
          <w:p w14:paraId="0B97EA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25AFDD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11" w:type="dxa"/>
            <w:vAlign w:val="center"/>
          </w:tcPr>
          <w:p w14:paraId="6A5465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397" w:type="dxa"/>
            <w:vAlign w:val="center"/>
          </w:tcPr>
          <w:p w14:paraId="408E09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4DF14A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139" w:type="dxa"/>
            <w:vAlign w:val="center"/>
          </w:tcPr>
          <w:p w14:paraId="3AF4B2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81" w:type="dxa"/>
            <w:vMerge w:val="restart"/>
            <w:vAlign w:val="center"/>
          </w:tcPr>
          <w:p w14:paraId="2CE84C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  <w:t>照片</w:t>
            </w:r>
          </w:p>
        </w:tc>
      </w:tr>
      <w:tr w14:paraId="2A4BC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7" w:hRule="atLeast"/>
        </w:trPr>
        <w:tc>
          <w:tcPr>
            <w:tcW w:w="1139" w:type="dxa"/>
            <w:vAlign w:val="center"/>
          </w:tcPr>
          <w:p w14:paraId="799CE6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  <w:t>政治</w:t>
            </w:r>
          </w:p>
          <w:p w14:paraId="411E58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  <w:t>面貌</w:t>
            </w:r>
          </w:p>
        </w:tc>
        <w:tc>
          <w:tcPr>
            <w:tcW w:w="1276" w:type="dxa"/>
            <w:gridSpan w:val="2"/>
            <w:vAlign w:val="center"/>
          </w:tcPr>
          <w:p w14:paraId="4D7F34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11" w:type="dxa"/>
            <w:vAlign w:val="center"/>
          </w:tcPr>
          <w:p w14:paraId="12A448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  <w:t>身份证</w:t>
            </w:r>
          </w:p>
          <w:p w14:paraId="333C4D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  <w:t>号码</w:t>
            </w:r>
          </w:p>
        </w:tc>
        <w:tc>
          <w:tcPr>
            <w:tcW w:w="1397" w:type="dxa"/>
            <w:vAlign w:val="center"/>
          </w:tcPr>
          <w:p w14:paraId="28AB66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104960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139" w:type="dxa"/>
            <w:vAlign w:val="center"/>
          </w:tcPr>
          <w:p w14:paraId="536E29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81" w:type="dxa"/>
            <w:vMerge w:val="continue"/>
          </w:tcPr>
          <w:p w14:paraId="571D3A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 w14:paraId="4CEE3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8" w:hRule="atLeast"/>
        </w:trPr>
        <w:tc>
          <w:tcPr>
            <w:tcW w:w="1139" w:type="dxa"/>
            <w:vAlign w:val="center"/>
          </w:tcPr>
          <w:p w14:paraId="6174AF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3484" w:type="dxa"/>
            <w:gridSpan w:val="4"/>
            <w:vAlign w:val="center"/>
          </w:tcPr>
          <w:p w14:paraId="4D4BDE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676BA1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  <w:t>职务</w:t>
            </w:r>
          </w:p>
          <w:p w14:paraId="775364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  <w:t>（职称）</w:t>
            </w:r>
          </w:p>
        </w:tc>
        <w:tc>
          <w:tcPr>
            <w:tcW w:w="1139" w:type="dxa"/>
            <w:vAlign w:val="center"/>
          </w:tcPr>
          <w:p w14:paraId="646011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81" w:type="dxa"/>
            <w:vMerge w:val="continue"/>
          </w:tcPr>
          <w:p w14:paraId="472E95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 w14:paraId="35CE8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4" w:hRule="atLeast"/>
        </w:trPr>
        <w:tc>
          <w:tcPr>
            <w:tcW w:w="2415" w:type="dxa"/>
            <w:gridSpan w:val="3"/>
            <w:vAlign w:val="center"/>
          </w:tcPr>
          <w:p w14:paraId="458BF1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  <w:t>担任社会职务情况</w:t>
            </w:r>
          </w:p>
        </w:tc>
        <w:tc>
          <w:tcPr>
            <w:tcW w:w="5911" w:type="dxa"/>
            <w:gridSpan w:val="6"/>
            <w:vAlign w:val="center"/>
          </w:tcPr>
          <w:p w14:paraId="143E0F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 w14:paraId="426BA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4" w:hRule="atLeast"/>
        </w:trPr>
        <w:tc>
          <w:tcPr>
            <w:tcW w:w="2415" w:type="dxa"/>
            <w:gridSpan w:val="3"/>
            <w:vAlign w:val="center"/>
          </w:tcPr>
          <w:p w14:paraId="6E569F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  <w:t>有何专长</w:t>
            </w:r>
          </w:p>
        </w:tc>
        <w:tc>
          <w:tcPr>
            <w:tcW w:w="5911" w:type="dxa"/>
            <w:gridSpan w:val="6"/>
            <w:vAlign w:val="center"/>
          </w:tcPr>
          <w:p w14:paraId="553334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 w14:paraId="5F992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2" w:hRule="atLeast"/>
        </w:trPr>
        <w:tc>
          <w:tcPr>
            <w:tcW w:w="1276" w:type="dxa"/>
            <w:gridSpan w:val="2"/>
            <w:vAlign w:val="center"/>
          </w:tcPr>
          <w:p w14:paraId="4BA4EE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  <w:t>最高学历／</w:t>
            </w:r>
          </w:p>
          <w:p w14:paraId="5EAE32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1950" w:type="dxa"/>
            <w:gridSpan w:val="2"/>
            <w:vAlign w:val="center"/>
          </w:tcPr>
          <w:p w14:paraId="617FF1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69CEC8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  <w:t>毕业院校</w:t>
            </w:r>
          </w:p>
          <w:p w14:paraId="05602B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  <w:t>及专业</w:t>
            </w:r>
          </w:p>
        </w:tc>
        <w:tc>
          <w:tcPr>
            <w:tcW w:w="3565" w:type="dxa"/>
            <w:gridSpan w:val="3"/>
            <w:vAlign w:val="center"/>
          </w:tcPr>
          <w:p w14:paraId="50B3C8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 w14:paraId="44B36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0" w:hRule="atLeast"/>
        </w:trPr>
        <w:tc>
          <w:tcPr>
            <w:tcW w:w="1276" w:type="dxa"/>
            <w:gridSpan w:val="2"/>
            <w:vAlign w:val="top"/>
          </w:tcPr>
          <w:p w14:paraId="0BF91E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  <w:t>简</w:t>
            </w:r>
          </w:p>
          <w:p w14:paraId="547016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  <w:t>历</w:t>
            </w:r>
          </w:p>
        </w:tc>
        <w:tc>
          <w:tcPr>
            <w:tcW w:w="7050" w:type="dxa"/>
            <w:gridSpan w:val="7"/>
            <w:vAlign w:val="center"/>
          </w:tcPr>
          <w:p w14:paraId="25F1CD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 w14:paraId="4EFCA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3" w:hRule="atLeast"/>
        </w:trPr>
        <w:tc>
          <w:tcPr>
            <w:tcW w:w="1276" w:type="dxa"/>
            <w:gridSpan w:val="2"/>
            <w:vAlign w:val="top"/>
          </w:tcPr>
          <w:p w14:paraId="15E4A7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  <w:t>自荐</w:t>
            </w:r>
          </w:p>
          <w:p w14:paraId="7F0E64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  <w:t>说明或</w:t>
            </w:r>
          </w:p>
          <w:p w14:paraId="79EDDE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  <w:t>单位</w:t>
            </w:r>
          </w:p>
          <w:p w14:paraId="038257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  <w:t>推荐</w:t>
            </w:r>
          </w:p>
          <w:p w14:paraId="18E457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  <w:t>说明</w:t>
            </w:r>
          </w:p>
        </w:tc>
        <w:tc>
          <w:tcPr>
            <w:tcW w:w="7050" w:type="dxa"/>
            <w:gridSpan w:val="7"/>
            <w:vAlign w:val="center"/>
          </w:tcPr>
          <w:p w14:paraId="5A1F2B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 w14:paraId="02A43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0" w:hRule="atLeast"/>
        </w:trPr>
        <w:tc>
          <w:tcPr>
            <w:tcW w:w="1276" w:type="dxa"/>
            <w:gridSpan w:val="2"/>
            <w:vAlign w:val="top"/>
          </w:tcPr>
          <w:p w14:paraId="72F0CA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</w:pPr>
          </w:p>
          <w:p w14:paraId="7D7354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  <w:t>个人</w:t>
            </w:r>
          </w:p>
          <w:p w14:paraId="351C29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  <w:t>签名或</w:t>
            </w:r>
          </w:p>
          <w:p w14:paraId="42DC88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  <w:t>单位</w:t>
            </w:r>
          </w:p>
          <w:p w14:paraId="258C8B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  <w:t>盖章</w:t>
            </w:r>
          </w:p>
        </w:tc>
        <w:tc>
          <w:tcPr>
            <w:tcW w:w="7050" w:type="dxa"/>
            <w:gridSpan w:val="7"/>
            <w:vAlign w:val="center"/>
          </w:tcPr>
          <w:p w14:paraId="48EB04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简体" w:hAnsi="仿宋" w:eastAsia="方正仿宋简体" w:cs="方正仿宋简体"/>
                <w:kern w:val="2"/>
                <w:sz w:val="21"/>
                <w:szCs w:val="21"/>
                <w:lang w:val="en-US" w:eastAsia="zh-CN" w:bidi="ar"/>
              </w:rPr>
            </w:pPr>
          </w:p>
        </w:tc>
      </w:tr>
    </w:tbl>
    <w:p w14:paraId="6ADBD4D9"/>
    <w:p w14:paraId="33460B0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C1015"/>
    <w:rsid w:val="017A4ED5"/>
    <w:rsid w:val="03BF189E"/>
    <w:rsid w:val="046B746E"/>
    <w:rsid w:val="04722691"/>
    <w:rsid w:val="05191CC3"/>
    <w:rsid w:val="0BAD6D4F"/>
    <w:rsid w:val="0D4C3D55"/>
    <w:rsid w:val="16D5789C"/>
    <w:rsid w:val="183274C3"/>
    <w:rsid w:val="1B8A5C38"/>
    <w:rsid w:val="1CC85BE5"/>
    <w:rsid w:val="1E7C604D"/>
    <w:rsid w:val="1F1243F0"/>
    <w:rsid w:val="27E07117"/>
    <w:rsid w:val="2B395203"/>
    <w:rsid w:val="2DEC6841"/>
    <w:rsid w:val="31904D9D"/>
    <w:rsid w:val="31E05920"/>
    <w:rsid w:val="329A4209"/>
    <w:rsid w:val="32DE1402"/>
    <w:rsid w:val="347D4454"/>
    <w:rsid w:val="3A717E14"/>
    <w:rsid w:val="3FCC2335"/>
    <w:rsid w:val="3FD70790"/>
    <w:rsid w:val="3FE568AC"/>
    <w:rsid w:val="40CE1261"/>
    <w:rsid w:val="4B5B2487"/>
    <w:rsid w:val="4DCA1450"/>
    <w:rsid w:val="4FC16EB9"/>
    <w:rsid w:val="50676F93"/>
    <w:rsid w:val="56102650"/>
    <w:rsid w:val="5DF5B232"/>
    <w:rsid w:val="64C12B3D"/>
    <w:rsid w:val="64D45F3A"/>
    <w:rsid w:val="65DD6DCC"/>
    <w:rsid w:val="69164CC6"/>
    <w:rsid w:val="69813F20"/>
    <w:rsid w:val="6CCE33E2"/>
    <w:rsid w:val="6D2B6CB9"/>
    <w:rsid w:val="6DBD7A4B"/>
    <w:rsid w:val="6F641645"/>
    <w:rsid w:val="708C1015"/>
    <w:rsid w:val="750E62D8"/>
    <w:rsid w:val="775F7C4C"/>
    <w:rsid w:val="77CEBE27"/>
    <w:rsid w:val="77FE8C1E"/>
    <w:rsid w:val="7BAE0572"/>
    <w:rsid w:val="7BEB4178"/>
    <w:rsid w:val="7BFDEE00"/>
    <w:rsid w:val="7FFA714D"/>
    <w:rsid w:val="8F7FAFFF"/>
    <w:rsid w:val="9D7DEBD8"/>
    <w:rsid w:val="9EA70490"/>
    <w:rsid w:val="A7F64CF7"/>
    <w:rsid w:val="C371EEF0"/>
    <w:rsid w:val="CBFF2285"/>
    <w:rsid w:val="D77FC7D1"/>
    <w:rsid w:val="E7FC2D80"/>
    <w:rsid w:val="F5FF8834"/>
    <w:rsid w:val="F72E86BF"/>
    <w:rsid w:val="FADB569A"/>
    <w:rsid w:val="FDAB24F0"/>
    <w:rsid w:val="FFEBD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984</Words>
  <Characters>1006</Characters>
  <Lines>0</Lines>
  <Paragraphs>0</Paragraphs>
  <TotalTime>21</TotalTime>
  <ScaleCrop>false</ScaleCrop>
  <LinksUpToDate>false</LinksUpToDate>
  <CharactersWithSpaces>1008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2024-10-30T01:41:00Z</dcterms:created>
  <dc:creator>z</dc:creator>
  <cp:lastModifiedBy>高琳哲</cp:lastModifiedBy>
  <cp:lastPrinted>2024-12-30T15:52:00Z</cp:lastPrinted>
  <dcterms:modified xsi:type="dcterms:W3CDTF">2025-01-10T09:15:36Z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eyJoZGlkIjoiMzZkNTI0MmFiYmUxNzAyZDc5OGFiYWY4NzUwOTJlNzYiLCJ1c2VySWQiOiIxNjE2MjY1MjA1In0=</vt:lpwstr>
  </property>
  <property fmtid="{D5CDD505-2E9C-101B-9397-08002B2CF9AE}" pid="4" name="ICV">
    <vt:lpwstr>92A62D9C93F74319865BB21D7D1AFB71_13</vt:lpwstr>
  </property>
</Properties>
</file>