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9F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 w14:paraId="6A4D3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枣庄市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商务发展促进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中心急需紧缺</w:t>
      </w:r>
    </w:p>
    <w:p w14:paraId="161C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人才公开招聘报名登记表</w:t>
      </w:r>
    </w:p>
    <w:p w14:paraId="0EAE3DF9">
      <w:pPr>
        <w:jc w:val="both"/>
        <w:rPr>
          <w:rFonts w:hint="eastAsia"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报考岗位：</w:t>
      </w:r>
    </w:p>
    <w:tbl>
      <w:tblPr>
        <w:tblStyle w:val="5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05"/>
        <w:gridCol w:w="1038"/>
        <w:gridCol w:w="823"/>
        <w:gridCol w:w="884"/>
        <w:gridCol w:w="800"/>
        <w:gridCol w:w="1249"/>
        <w:gridCol w:w="1467"/>
        <w:gridCol w:w="1809"/>
      </w:tblGrid>
      <w:tr w14:paraId="5CA22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00" w:type="dxa"/>
            <w:vAlign w:val="center"/>
          </w:tcPr>
          <w:p w14:paraId="6451ED2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5" w:type="dxa"/>
            <w:vAlign w:val="center"/>
          </w:tcPr>
          <w:p w14:paraId="18BBC11A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14:paraId="244AF63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23" w:type="dxa"/>
            <w:vAlign w:val="center"/>
          </w:tcPr>
          <w:p w14:paraId="1922391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283D4A1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00" w:type="dxa"/>
            <w:vAlign w:val="center"/>
          </w:tcPr>
          <w:p w14:paraId="68DFCF19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616B0A11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身份证</w:t>
            </w:r>
          </w:p>
          <w:p w14:paraId="76773F21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467" w:type="dxa"/>
            <w:vAlign w:val="center"/>
          </w:tcPr>
          <w:p w14:paraId="10CF62C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32B505B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</w:p>
          <w:p w14:paraId="0E659651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照片</w:t>
            </w:r>
          </w:p>
          <w:p w14:paraId="152022F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2667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00" w:type="dxa"/>
            <w:vAlign w:val="center"/>
          </w:tcPr>
          <w:p w14:paraId="27264C8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05" w:type="dxa"/>
            <w:vAlign w:val="center"/>
          </w:tcPr>
          <w:p w14:paraId="3BB1E6FD">
            <w:pPr>
              <w:spacing w:line="320" w:lineRule="exact"/>
              <w:jc w:val="both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75FCDE1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23" w:type="dxa"/>
            <w:vAlign w:val="center"/>
          </w:tcPr>
          <w:p w14:paraId="6DEE3A5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20F3F20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800" w:type="dxa"/>
            <w:vAlign w:val="center"/>
          </w:tcPr>
          <w:p w14:paraId="78900E4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14:paraId="6E9CC55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健康</w:t>
            </w:r>
          </w:p>
          <w:p w14:paraId="64FD4248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467" w:type="dxa"/>
            <w:vAlign w:val="center"/>
          </w:tcPr>
          <w:p w14:paraId="34F0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63020E0E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ED6F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00" w:type="dxa"/>
            <w:vMerge w:val="restart"/>
            <w:vAlign w:val="center"/>
          </w:tcPr>
          <w:p w14:paraId="49AFFA4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105" w:type="dxa"/>
            <w:vAlign w:val="center"/>
          </w:tcPr>
          <w:p w14:paraId="58DF662D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1861" w:type="dxa"/>
            <w:gridSpan w:val="2"/>
            <w:vAlign w:val="center"/>
          </w:tcPr>
          <w:p w14:paraId="19B7FCE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83AD49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 w14:paraId="20F95E2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3"/>
            <w:vAlign w:val="center"/>
          </w:tcPr>
          <w:p w14:paraId="0955013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739AFC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00" w:type="dxa"/>
            <w:vMerge w:val="continue"/>
            <w:vAlign w:val="center"/>
          </w:tcPr>
          <w:p w14:paraId="6082402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77D1688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在职</w:t>
            </w:r>
          </w:p>
          <w:p w14:paraId="6BE22CC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1861" w:type="dxa"/>
            <w:gridSpan w:val="2"/>
            <w:vAlign w:val="center"/>
          </w:tcPr>
          <w:p w14:paraId="2C75877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E9C9FB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 w14:paraId="344FA3D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3"/>
            <w:vAlign w:val="center"/>
          </w:tcPr>
          <w:p w14:paraId="64739AE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4B421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2"/>
            <w:vAlign w:val="center"/>
          </w:tcPr>
          <w:p w14:paraId="11B2D603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545" w:type="dxa"/>
            <w:gridSpan w:val="4"/>
            <w:vAlign w:val="center"/>
          </w:tcPr>
          <w:p w14:paraId="0DD187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0D15DAF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取得国家教育部门的学历学位认证材料时间</w:t>
            </w:r>
          </w:p>
        </w:tc>
        <w:tc>
          <w:tcPr>
            <w:tcW w:w="3276" w:type="dxa"/>
            <w:gridSpan w:val="2"/>
            <w:vAlign w:val="center"/>
          </w:tcPr>
          <w:p w14:paraId="2E45054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A2A1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2"/>
            <w:vAlign w:val="center"/>
          </w:tcPr>
          <w:p w14:paraId="0C85E72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毕业院校全球排名、</w:t>
            </w:r>
          </w:p>
          <w:p w14:paraId="756826E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排名年度及参照体系</w:t>
            </w:r>
          </w:p>
        </w:tc>
        <w:tc>
          <w:tcPr>
            <w:tcW w:w="8070" w:type="dxa"/>
            <w:gridSpan w:val="7"/>
            <w:vAlign w:val="center"/>
          </w:tcPr>
          <w:p w14:paraId="04C398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7FD3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05" w:type="dxa"/>
            <w:gridSpan w:val="2"/>
            <w:vAlign w:val="center"/>
          </w:tcPr>
          <w:p w14:paraId="0DFF904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45" w:type="dxa"/>
            <w:gridSpan w:val="4"/>
            <w:vAlign w:val="center"/>
          </w:tcPr>
          <w:p w14:paraId="12AF3176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 w14:paraId="0AA51C0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电子</w:t>
            </w:r>
          </w:p>
          <w:p w14:paraId="2DDAA1F0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276" w:type="dxa"/>
            <w:gridSpan w:val="2"/>
            <w:vAlign w:val="center"/>
          </w:tcPr>
          <w:p w14:paraId="26E7FF4A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6E927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2"/>
            <w:vAlign w:val="center"/>
          </w:tcPr>
          <w:p w14:paraId="2CC9853B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现家庭住址</w:t>
            </w:r>
          </w:p>
        </w:tc>
        <w:tc>
          <w:tcPr>
            <w:tcW w:w="8070" w:type="dxa"/>
            <w:gridSpan w:val="7"/>
            <w:vAlign w:val="center"/>
          </w:tcPr>
          <w:p w14:paraId="2EA3C29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8CCB8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905" w:type="dxa"/>
            <w:gridSpan w:val="2"/>
            <w:vAlign w:val="center"/>
          </w:tcPr>
          <w:p w14:paraId="6818F61B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专业领域及</w:t>
            </w:r>
          </w:p>
          <w:p w14:paraId="0EEE08E8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070" w:type="dxa"/>
            <w:gridSpan w:val="7"/>
            <w:vAlign w:val="center"/>
          </w:tcPr>
          <w:p w14:paraId="2DD3CC2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A10B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1905" w:type="dxa"/>
            <w:gridSpan w:val="2"/>
            <w:vAlign w:val="center"/>
          </w:tcPr>
          <w:p w14:paraId="3A19A1F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学习工作简历</w:t>
            </w:r>
          </w:p>
        </w:tc>
        <w:tc>
          <w:tcPr>
            <w:tcW w:w="8070" w:type="dxa"/>
            <w:gridSpan w:val="7"/>
            <w:vAlign w:val="center"/>
          </w:tcPr>
          <w:p w14:paraId="2383D2CD">
            <w:pPr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53F380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905" w:type="dxa"/>
            <w:gridSpan w:val="2"/>
            <w:vAlign w:val="center"/>
          </w:tcPr>
          <w:p w14:paraId="3BF7F5E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荣誉称号奖项成果</w:t>
            </w:r>
          </w:p>
        </w:tc>
        <w:tc>
          <w:tcPr>
            <w:tcW w:w="8070" w:type="dxa"/>
            <w:gridSpan w:val="7"/>
            <w:vAlign w:val="center"/>
          </w:tcPr>
          <w:p w14:paraId="41B5C3CD">
            <w:pPr>
              <w:spacing w:line="320" w:lineRule="exact"/>
              <w:jc w:val="left"/>
              <w:rPr>
                <w:rFonts w:hint="default"/>
                <w:lang w:val="en-US"/>
              </w:rPr>
            </w:pPr>
          </w:p>
        </w:tc>
      </w:tr>
      <w:tr w14:paraId="76F35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9975" w:type="dxa"/>
            <w:gridSpan w:val="9"/>
            <w:vAlign w:val="center"/>
          </w:tcPr>
          <w:p w14:paraId="0A0B80CD">
            <w:pPr>
              <w:spacing w:line="400" w:lineRule="exact"/>
              <w:ind w:firstLine="482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 w14:paraId="03B48AC2"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本人郑重承诺：本人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不存在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《事业单位人事管理回避规定》（人社部规〔2019〕1号）中应回避情形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所提供的个人信息、证明资料、证件等真实、准确。对因提供有关信息证件不实或违反有关纪律规定所造成的后果，本人自愿承担相关责任。</w:t>
            </w:r>
          </w:p>
          <w:p w14:paraId="7C7C8C4F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4FB5F5FB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 w14:paraId="2A699A73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 w14:paraId="230595F3">
            <w:pPr>
              <w:spacing w:line="320" w:lineRule="exact"/>
              <w:ind w:firstLine="6746" w:firstLineChars="240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 w14:paraId="227E9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905" w:type="dxa"/>
            <w:gridSpan w:val="2"/>
            <w:vAlign w:val="center"/>
          </w:tcPr>
          <w:p w14:paraId="0D200909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7"/>
            <w:vAlign w:val="center"/>
          </w:tcPr>
          <w:p w14:paraId="2E5BF645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6A192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372" w:rightChars="-177"/>
        <w:jc w:val="left"/>
        <w:textAlignment w:val="auto"/>
        <w:outlineLvl w:val="9"/>
        <w:rPr>
          <w:rFonts w:hint="eastAsia" w:eastAsia="仿宋_GB231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C423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F63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4AF63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TkyODE1NmE0YjNlM2VkMTMwYWJlOTM1MGQ4MTMifQ=="/>
  </w:docVars>
  <w:rsids>
    <w:rsidRoot w:val="00000000"/>
    <w:rsid w:val="0A7D7240"/>
    <w:rsid w:val="0E3B099C"/>
    <w:rsid w:val="16FD9D9B"/>
    <w:rsid w:val="20355937"/>
    <w:rsid w:val="2A0A64AC"/>
    <w:rsid w:val="3766465E"/>
    <w:rsid w:val="37FF846D"/>
    <w:rsid w:val="392D5D0E"/>
    <w:rsid w:val="39FD007B"/>
    <w:rsid w:val="3DCC05F0"/>
    <w:rsid w:val="3DCC658A"/>
    <w:rsid w:val="400B3301"/>
    <w:rsid w:val="47DC67F5"/>
    <w:rsid w:val="497F4233"/>
    <w:rsid w:val="49C82A81"/>
    <w:rsid w:val="4E8C1351"/>
    <w:rsid w:val="50806F11"/>
    <w:rsid w:val="53543C7C"/>
    <w:rsid w:val="5AF96E9F"/>
    <w:rsid w:val="5D553B1D"/>
    <w:rsid w:val="68917FF1"/>
    <w:rsid w:val="6D366FE4"/>
    <w:rsid w:val="7693305A"/>
    <w:rsid w:val="77603F8F"/>
    <w:rsid w:val="7C2B0E2B"/>
    <w:rsid w:val="7E9FE2EE"/>
    <w:rsid w:val="7FC427E7"/>
    <w:rsid w:val="7FD749AA"/>
    <w:rsid w:val="B6DFCBA9"/>
    <w:rsid w:val="B77E9751"/>
    <w:rsid w:val="B7FF4666"/>
    <w:rsid w:val="BFAD8535"/>
    <w:rsid w:val="E7CEC5F4"/>
    <w:rsid w:val="EBFEC98A"/>
    <w:rsid w:val="EDEF7CF9"/>
    <w:rsid w:val="EFF91DC4"/>
    <w:rsid w:val="FBFB659E"/>
    <w:rsid w:val="FFB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99"/>
    <w:pPr>
      <w:widowControl w:val="0"/>
      <w:snapToGrid w:val="0"/>
      <w:spacing w:line="640" w:lineRule="exact"/>
      <w:ind w:firstLine="705"/>
      <w:jc w:val="both"/>
    </w:pPr>
    <w:rPr>
      <w:rFonts w:hint="eastAsia" w:ascii="仿宋_GB2312" w:hAnsi="Calibri" w:eastAsia="仿宋_GB2312" w:cs="Times New Roman"/>
      <w:color w:val="000000"/>
      <w:kern w:val="2"/>
      <w:sz w:val="36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283</Characters>
  <Lines>0</Lines>
  <Paragraphs>0</Paragraphs>
  <TotalTime>10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心是净土</cp:lastModifiedBy>
  <cp:lastPrinted>2025-01-11T09:28:00Z</cp:lastPrinted>
  <dcterms:modified xsi:type="dcterms:W3CDTF">2025-01-13T01:03:18Z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8ACAC4E5AAE04DD2B810669CA45A7407_13</vt:lpwstr>
  </property>
  <property fmtid="{D5CDD505-2E9C-101B-9397-08002B2CF9AE}" pid="4" name="KSOTemplateDocerSaveRecord">
    <vt:lpwstr>eyJoZGlkIjoiM2I0MTg0MjBjYWYzZmRkNjY5ODliN2VmNjVkZDBiYzEiLCJ1c2VySWQiOiI3NTU5NjMzODYifQ==</vt:lpwstr>
  </property>
</Properties>
</file>