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line="560" w:lineRule="exac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附件：</w:t>
      </w:r>
    </w:p>
    <w:p>
      <w:pPr>
        <w:pStyle w:val="14"/>
        <w:spacing w:line="560" w:lineRule="exact"/>
        <w:rPr>
          <w:rFonts w:ascii="Times New Roman" w:hAnsi="Times New Roman" w:eastAsia="仿宋_GB2312" w:cs="Times New Roman"/>
          <w:sz w:val="32"/>
        </w:rPr>
      </w:pPr>
    </w:p>
    <w:p>
      <w:pPr>
        <w:pStyle w:val="14"/>
        <w:spacing w:line="560" w:lineRule="exact"/>
        <w:jc w:val="center"/>
        <w:rPr>
          <w:rFonts w:ascii="Times New Roman" w:hAnsi="Times New Roman" w:eastAsia="仿宋_GB2312" w:cs="Times New Roman"/>
          <w:b/>
          <w:bCs/>
          <w:color w:val="000000"/>
          <w:spacing w:val="-2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公开招聘政府专职消防员报名表</w:t>
      </w:r>
    </w:p>
    <w:bookmarkEnd w:id="0"/>
    <w:tbl>
      <w:tblPr>
        <w:tblStyle w:val="8"/>
        <w:tblW w:w="9717" w:type="dxa"/>
        <w:tblInd w:w="-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124"/>
        <w:gridCol w:w="50"/>
        <w:gridCol w:w="1053"/>
        <w:gridCol w:w="362"/>
        <w:gridCol w:w="1410"/>
        <w:gridCol w:w="197"/>
        <w:gridCol w:w="39"/>
        <w:gridCol w:w="940"/>
        <w:gridCol w:w="295"/>
        <w:gridCol w:w="7"/>
        <w:gridCol w:w="1182"/>
        <w:gridCol w:w="17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姓   名</w:t>
            </w:r>
          </w:p>
        </w:tc>
        <w:tc>
          <w:tcPr>
            <w:tcW w:w="11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性   别</w:t>
            </w:r>
          </w:p>
        </w:tc>
        <w:tc>
          <w:tcPr>
            <w:tcW w:w="200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民   族</w:t>
            </w: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1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籍   贯</w:t>
            </w:r>
          </w:p>
        </w:tc>
        <w:tc>
          <w:tcPr>
            <w:tcW w:w="11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42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婚   否</w:t>
            </w:r>
          </w:p>
        </w:tc>
        <w:tc>
          <w:tcPr>
            <w:tcW w:w="118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身份证号码</w:t>
            </w:r>
          </w:p>
        </w:tc>
        <w:tc>
          <w:tcPr>
            <w:tcW w:w="423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学   历</w:t>
            </w:r>
          </w:p>
        </w:tc>
        <w:tc>
          <w:tcPr>
            <w:tcW w:w="22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学习专业</w:t>
            </w:r>
          </w:p>
        </w:tc>
        <w:tc>
          <w:tcPr>
            <w:tcW w:w="242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驾驶证类别</w:t>
            </w: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身 高（cm）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4"/>
              </w:rPr>
              <w:t>体 重（kg）</w:t>
            </w:r>
          </w:p>
        </w:tc>
        <w:tc>
          <w:tcPr>
            <w:tcW w:w="1484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是否退伍军人</w:t>
            </w:r>
          </w:p>
        </w:tc>
        <w:tc>
          <w:tcPr>
            <w:tcW w:w="547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服现役时间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ind w:right="330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      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现户籍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419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手机号码</w:t>
            </w:r>
          </w:p>
        </w:tc>
        <w:tc>
          <w:tcPr>
            <w:tcW w:w="290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现居住地址</w:t>
            </w:r>
          </w:p>
        </w:tc>
        <w:tc>
          <w:tcPr>
            <w:tcW w:w="419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特  长</w:t>
            </w:r>
          </w:p>
        </w:tc>
        <w:tc>
          <w:tcPr>
            <w:tcW w:w="290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报考单位</w:t>
            </w:r>
          </w:p>
        </w:tc>
        <w:tc>
          <w:tcPr>
            <w:tcW w:w="419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报考岗位</w:t>
            </w:r>
          </w:p>
        </w:tc>
        <w:tc>
          <w:tcPr>
            <w:tcW w:w="29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818" w:type="dxa"/>
            <w:gridSpan w:val="11"/>
            <w:tcBorders>
              <w:top w:val="nil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未能入选报考单位时，是否服从单位统一调剂安排（是/否）</w:t>
            </w:r>
          </w:p>
        </w:tc>
        <w:tc>
          <w:tcPr>
            <w:tcW w:w="2899" w:type="dxa"/>
            <w:gridSpan w:val="2"/>
            <w:tcBorders>
              <w:top w:val="nil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ind w:firstLine="1100" w:firstLineChars="500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学习和工作经历（自初中开始填写）</w:t>
            </w:r>
          </w:p>
        </w:tc>
        <w:tc>
          <w:tcPr>
            <w:tcW w:w="8376" w:type="dxa"/>
            <w:gridSpan w:val="1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rPr>
                <w:rStyle w:val="15"/>
                <w:rFonts w:ascii="Times New Roman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8376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8376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8376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8376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8376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</w:tbl>
    <w:p>
      <w:pPr>
        <w:pStyle w:val="14"/>
        <w:spacing w:line="280" w:lineRule="exact"/>
        <w:ind w:firstLine="420" w:firstLineChars="200"/>
        <w:rPr>
          <w:rFonts w:ascii="Times New Roman" w:hAnsi="Times New Roman" w:eastAsia="仿宋_GB2312" w:cs="Times New Roman"/>
          <w:color w:val="000000"/>
          <w:szCs w:val="21"/>
        </w:rPr>
      </w:pPr>
      <w:r>
        <w:rPr>
          <w:rFonts w:ascii="Times New Roman" w:hAnsi="Times New Roman" w:eastAsia="仿宋_GB2312" w:cs="Times New Roman"/>
          <w:color w:val="000000"/>
          <w:szCs w:val="21"/>
        </w:rPr>
        <w:t>填表说明：</w:t>
      </w:r>
    </w:p>
    <w:p>
      <w:pPr>
        <w:pStyle w:val="14"/>
        <w:spacing w:line="280" w:lineRule="exact"/>
        <w:ind w:left="420"/>
        <w:rPr>
          <w:rFonts w:ascii="Times New Roman" w:hAnsi="Times New Roman" w:eastAsia="仿宋_GB2312" w:cs="Times New Roman"/>
          <w:color w:val="000000"/>
          <w:szCs w:val="21"/>
        </w:rPr>
      </w:pPr>
      <w:r>
        <w:rPr>
          <w:rFonts w:ascii="Times New Roman" w:hAnsi="Times New Roman" w:eastAsia="仿宋_GB2312" w:cs="Times New Roman"/>
          <w:color w:val="000000"/>
          <w:szCs w:val="21"/>
        </w:rPr>
        <w:t>1.此表用蓝黑水钢笔、签字笔填写，字迹要清楚；</w:t>
      </w:r>
    </w:p>
    <w:p>
      <w:pPr>
        <w:pStyle w:val="14"/>
        <w:spacing w:line="280" w:lineRule="exact"/>
        <w:ind w:left="420"/>
        <w:rPr>
          <w:rFonts w:ascii="Times New Roman" w:hAnsi="Times New Roman" w:eastAsia="仿宋_GB2312" w:cs="Times New Roman"/>
          <w:color w:val="000000"/>
          <w:szCs w:val="21"/>
        </w:rPr>
      </w:pPr>
      <w:r>
        <w:rPr>
          <w:rFonts w:ascii="Times New Roman" w:hAnsi="Times New Roman" w:eastAsia="仿宋_GB2312" w:cs="Times New Roman"/>
          <w:color w:val="000000"/>
          <w:szCs w:val="21"/>
        </w:rPr>
        <w:t>2.相片处粘贴红底小一寸免冠近照；</w:t>
      </w:r>
    </w:p>
    <w:p>
      <w:pPr>
        <w:pStyle w:val="14"/>
        <w:spacing w:line="280" w:lineRule="exact"/>
        <w:ind w:left="525" w:leftChars="200" w:hanging="105" w:hangingChars="50"/>
        <w:jc w:val="left"/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Cs w:val="21"/>
        </w:rPr>
        <w:t>3.</w:t>
      </w:r>
      <w:r>
        <w:rPr>
          <w:rFonts w:ascii="Times New Roman" w:hAnsi="Times New Roman" w:eastAsia="仿宋_GB2312" w:cs="Times New Roman"/>
          <w:color w:val="000000"/>
          <w:spacing w:val="-20"/>
          <w:szCs w:val="21"/>
        </w:rPr>
        <w:t>考生声明：</w:t>
      </w:r>
      <w:r>
        <w:rPr>
          <w:rFonts w:ascii="Times New Roman" w:hAnsi="Times New Roman" w:eastAsia="仿宋_GB2312" w:cs="Times New Roman"/>
          <w:b/>
          <w:bCs/>
          <w:color w:val="000000"/>
          <w:szCs w:val="21"/>
        </w:rPr>
        <w:t>我保证，本表所填信息及提供资料真实、准确、有效，与事实完全相符，如有不符，本人愿意接受取消应聘资格的处理。</w:t>
      </w:r>
    </w:p>
    <w:p>
      <w:pPr>
        <w:pStyle w:val="14"/>
        <w:spacing w:line="280" w:lineRule="exact"/>
        <w:jc w:val="left"/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</w:pPr>
    </w:p>
    <w:p>
      <w:pPr>
        <w:pStyle w:val="14"/>
        <w:spacing w:line="280" w:lineRule="exact"/>
        <w:ind w:left="699" w:leftChars="333" w:firstLine="4638" w:firstLineChars="1650"/>
        <w:jc w:val="left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  <w:t>本人签名：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ZDdjNGJkODQ4ZWMxMDRhZDg2MzI0MDM1ZGI2YjgifQ=="/>
    <w:docVar w:name="KSO_WPS_MARK_KEY" w:val="fb3c266d-16ef-4761-969e-ff32bc0821da"/>
  </w:docVars>
  <w:rsids>
    <w:rsidRoot w:val="00C7757E"/>
    <w:rsid w:val="000360E0"/>
    <w:rsid w:val="00036303"/>
    <w:rsid w:val="00042CE3"/>
    <w:rsid w:val="000A2627"/>
    <w:rsid w:val="0015259E"/>
    <w:rsid w:val="001921A8"/>
    <w:rsid w:val="00254920"/>
    <w:rsid w:val="002E0E60"/>
    <w:rsid w:val="003246F5"/>
    <w:rsid w:val="00371B51"/>
    <w:rsid w:val="00390240"/>
    <w:rsid w:val="00456DC2"/>
    <w:rsid w:val="00471285"/>
    <w:rsid w:val="0049419B"/>
    <w:rsid w:val="004946DC"/>
    <w:rsid w:val="004A1F8B"/>
    <w:rsid w:val="004C66F6"/>
    <w:rsid w:val="004D6774"/>
    <w:rsid w:val="00503123"/>
    <w:rsid w:val="00550233"/>
    <w:rsid w:val="005D2989"/>
    <w:rsid w:val="005D79E7"/>
    <w:rsid w:val="00603A35"/>
    <w:rsid w:val="006A6839"/>
    <w:rsid w:val="006D38D6"/>
    <w:rsid w:val="006E350C"/>
    <w:rsid w:val="0070682E"/>
    <w:rsid w:val="0076213A"/>
    <w:rsid w:val="00767884"/>
    <w:rsid w:val="00777021"/>
    <w:rsid w:val="0078661D"/>
    <w:rsid w:val="007C6A24"/>
    <w:rsid w:val="00827425"/>
    <w:rsid w:val="00843F03"/>
    <w:rsid w:val="00850E64"/>
    <w:rsid w:val="00896375"/>
    <w:rsid w:val="008C1242"/>
    <w:rsid w:val="008C1870"/>
    <w:rsid w:val="0090405C"/>
    <w:rsid w:val="00916DE1"/>
    <w:rsid w:val="00925B36"/>
    <w:rsid w:val="00987404"/>
    <w:rsid w:val="009B7898"/>
    <w:rsid w:val="009E0D30"/>
    <w:rsid w:val="00A8680D"/>
    <w:rsid w:val="00AC7FAF"/>
    <w:rsid w:val="00AE5741"/>
    <w:rsid w:val="00AF3C44"/>
    <w:rsid w:val="00AF7C3C"/>
    <w:rsid w:val="00B25900"/>
    <w:rsid w:val="00BE1A0C"/>
    <w:rsid w:val="00C272F2"/>
    <w:rsid w:val="00C7757E"/>
    <w:rsid w:val="00D23D7C"/>
    <w:rsid w:val="00D46EDC"/>
    <w:rsid w:val="00DF27E4"/>
    <w:rsid w:val="00E17200"/>
    <w:rsid w:val="00EF3B76"/>
    <w:rsid w:val="00EF6242"/>
    <w:rsid w:val="00F03833"/>
    <w:rsid w:val="00F07C64"/>
    <w:rsid w:val="00F20FDA"/>
    <w:rsid w:val="00F80CEF"/>
    <w:rsid w:val="00F91E36"/>
    <w:rsid w:val="00FA239F"/>
    <w:rsid w:val="00FB42A8"/>
    <w:rsid w:val="0E497661"/>
    <w:rsid w:val="19C77265"/>
    <w:rsid w:val="1C567AB0"/>
    <w:rsid w:val="1D7A45EE"/>
    <w:rsid w:val="35D742B4"/>
    <w:rsid w:val="36F56D67"/>
    <w:rsid w:val="3E481E73"/>
    <w:rsid w:val="43F62371"/>
    <w:rsid w:val="46663298"/>
    <w:rsid w:val="4E3F313D"/>
    <w:rsid w:val="52E172E6"/>
    <w:rsid w:val="58F829B5"/>
    <w:rsid w:val="5983059D"/>
    <w:rsid w:val="65F21638"/>
    <w:rsid w:val="7B4E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szCs w:val="21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PlainText"/>
    <w:qFormat/>
    <w:uiPriority w:val="0"/>
    <w:pPr>
      <w:widowControl w:val="0"/>
      <w:jc w:val="both"/>
      <w:textAlignment w:val="baseline"/>
    </w:pPr>
    <w:rPr>
      <w:rFonts w:ascii="宋体" w:hAnsi="Courier New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32"/>
    </w:rPr>
  </w:style>
  <w:style w:type="character" w:customStyle="1" w:styleId="15">
    <w:name w:val="NormalCharacter"/>
    <w:qFormat/>
    <w:uiPriority w:val="0"/>
  </w:style>
  <w:style w:type="character" w:customStyle="1" w:styleId="16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纯文本1"/>
    <w:basedOn w:val="1"/>
    <w:qFormat/>
    <w:uiPriority w:val="0"/>
    <w:rPr>
      <w:rFonts w:ascii="宋体" w:hAnsi="宋体"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86FF4-E3FF-42CC-B7E8-9142DCC948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7</Pages>
  <Words>2258</Words>
  <Characters>2491</Characters>
  <Lines>19</Lines>
  <Paragraphs>5</Paragraphs>
  <TotalTime>4</TotalTime>
  <ScaleCrop>false</ScaleCrop>
  <LinksUpToDate>false</LinksUpToDate>
  <CharactersWithSpaces>2592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2025-01-06T01:11:00Z</dcterms:created>
  <dc:creator>Administrator</dc:creator>
  <cp:lastModifiedBy>五华县政务服务数据管理局信息员</cp:lastModifiedBy>
  <dcterms:modified xsi:type="dcterms:W3CDTF">2025-01-15T06:47:41Z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DocerSaveRecord">
    <vt:lpwstr>eyJoZGlkIjoiZjE0OTIzYTZmMTc0NWNmZjMxZDhlYzEzN2RlNTA1MGQiLCJ1c2VySWQiOiIzMDM5NTEzMzQifQ==</vt:lpwstr>
  </property>
  <property fmtid="{D5CDD505-2E9C-101B-9397-08002B2CF9AE}" pid="4" name="ICV">
    <vt:lpwstr>E1F1039C65EC4C9A85723E93E103A369_13</vt:lpwstr>
  </property>
</Properties>
</file>