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F97465" w14:textId="77777777" w:rsidR="00B4161C" w:rsidRDefault="0000000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53F32AB8" w14:textId="77777777" w:rsidR="00B4161C" w:rsidRDefault="00B4161C">
      <w:pPr>
        <w:ind w:firstLine="420"/>
        <w:rPr>
          <w:rFonts w:ascii="仿宋_GB2312" w:eastAsia="仿宋_GB2312" w:hAnsi="宋体"/>
          <w:sz w:val="24"/>
        </w:rPr>
      </w:pPr>
    </w:p>
    <w:p w14:paraId="32BAC17E" w14:textId="77777777" w:rsidR="00B4161C" w:rsidRDefault="00000000">
      <w:pPr>
        <w:spacing w:beforeLines="50" w:before="180" w:afterLines="50" w:after="180" w:line="56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t>**（单位）同意**报考公务员证明</w:t>
      </w:r>
    </w:p>
    <w:p w14:paraId="419DC0C9" w14:textId="77777777" w:rsidR="00B4161C" w:rsidRDefault="00000000">
      <w:pPr>
        <w:spacing w:beforeLines="50" w:before="180" w:afterLines="50" w:after="180" w:line="56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32"/>
        </w:rPr>
        <w:t>（式样）</w:t>
      </w:r>
    </w:p>
    <w:p w14:paraId="5BF9B9D5" w14:textId="77777777" w:rsidR="00B4161C" w:rsidRDefault="00B4161C">
      <w:pPr>
        <w:rPr>
          <w:rFonts w:ascii="仿宋_GB2312" w:eastAsia="仿宋_GB2312" w:hAnsi="宋体"/>
          <w:sz w:val="24"/>
        </w:rPr>
      </w:pPr>
    </w:p>
    <w:p w14:paraId="165AFFEA" w14:textId="77777777" w:rsidR="00B4161C" w:rsidRDefault="00B4161C">
      <w:pPr>
        <w:rPr>
          <w:rFonts w:ascii="仿宋_GB2312" w:eastAsia="仿宋_GB2312" w:hAnsi="宋体"/>
          <w:sz w:val="24"/>
        </w:rPr>
      </w:pPr>
    </w:p>
    <w:p w14:paraId="3C187E30" w14:textId="77777777" w:rsidR="00B4161C" w:rsidRDefault="00000000">
      <w:pPr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***（招录机关）：</w:t>
      </w:r>
    </w:p>
    <w:p w14:paraId="12ADCA89" w14:textId="4F7A352F" w:rsidR="00B4161C" w:rsidRDefault="00000000">
      <w:pPr>
        <w:ind w:firstLineChars="216" w:firstLine="778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***同志，男（女），身份证号***，现在我单位**岗位工作，**年**月入职，目前任***职务。该同志人事关系现在我处，其人事档案现在***处保管。我单位同意其参加202</w:t>
      </w:r>
      <w:r w:rsidR="00A52A61">
        <w:rPr>
          <w:rFonts w:ascii="仿宋_GB2312" w:eastAsia="仿宋_GB2312" w:hAnsi="宋体"/>
          <w:sz w:val="36"/>
        </w:rPr>
        <w:t>4</w:t>
      </w:r>
      <w:r>
        <w:rPr>
          <w:rFonts w:ascii="仿宋_GB2312" w:eastAsia="仿宋_GB2312" w:hAnsi="宋体" w:hint="eastAsia"/>
          <w:sz w:val="36"/>
        </w:rPr>
        <w:t>年度济南市各级机关公务员招录，如其被录用，我单位将配合办理其人事档案、工资、党团关系等移交手续。</w:t>
      </w:r>
    </w:p>
    <w:p w14:paraId="303FAE1B" w14:textId="77777777" w:rsidR="00B4161C" w:rsidRDefault="00000000">
      <w:pPr>
        <w:ind w:firstLineChars="216" w:firstLine="778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特此证明。</w:t>
      </w:r>
    </w:p>
    <w:p w14:paraId="16070E77" w14:textId="77777777" w:rsidR="00B4161C" w:rsidRDefault="00B4161C">
      <w:pPr>
        <w:ind w:firstLine="420"/>
        <w:rPr>
          <w:rFonts w:ascii="仿宋_GB2312" w:eastAsia="仿宋_GB2312" w:hAnsi="宋体"/>
          <w:sz w:val="36"/>
        </w:rPr>
      </w:pPr>
    </w:p>
    <w:p w14:paraId="27C297BD" w14:textId="77777777" w:rsidR="00B4161C" w:rsidRDefault="00000000">
      <w:pPr>
        <w:ind w:firstLine="42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联系人（签字）：       联系方式：</w:t>
      </w:r>
    </w:p>
    <w:p w14:paraId="6F440373" w14:textId="77777777" w:rsidR="00B4161C" w:rsidRDefault="00B4161C">
      <w:pPr>
        <w:rPr>
          <w:rFonts w:ascii="仿宋_GB2312" w:eastAsia="仿宋_GB2312" w:hAnsi="宋体"/>
          <w:sz w:val="36"/>
        </w:rPr>
      </w:pPr>
    </w:p>
    <w:p w14:paraId="1F455228" w14:textId="77777777" w:rsidR="00B4161C" w:rsidRDefault="00000000">
      <w:pPr>
        <w:ind w:firstLineChars="1200" w:firstLine="432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（单位盖章）</w:t>
      </w:r>
    </w:p>
    <w:p w14:paraId="416D9A47" w14:textId="77777777" w:rsidR="00B4161C" w:rsidRDefault="00000000">
      <w:pPr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36"/>
        </w:rPr>
        <w:t xml:space="preserve">                         年  月  日</w:t>
      </w:r>
    </w:p>
    <w:sectPr w:rsidR="00B4161C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Y0YjEzNWIxN2JiOGUwZjBkZjViNTc0OThkZTM5Y2YifQ=="/>
  </w:docVars>
  <w:rsids>
    <w:rsidRoot w:val="00172A27"/>
    <w:rsid w:val="00172A27"/>
    <w:rsid w:val="007C1559"/>
    <w:rsid w:val="00A52A61"/>
    <w:rsid w:val="00B4161C"/>
    <w:rsid w:val="031C2553"/>
    <w:rsid w:val="38E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6C98F"/>
  <w15:docId w15:val="{A146554A-83F9-47EF-806B-949C6CA6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 w:unhideWhenUsed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uiPriority="35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 w:qFormat="0"/>
    <w:lsdException w:name="No Spacing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nhideWhenUsed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unhideWhenUsed/>
    <w:locked/>
    <w:rPr>
      <w:rFonts w:ascii="Times New Roman" w:eastAsia="宋体" w:hAnsi="Times New Roman" w:hint="default"/>
      <w:sz w:val="18"/>
      <w:szCs w:val="24"/>
    </w:rPr>
  </w:style>
  <w:style w:type="character" w:customStyle="1" w:styleId="a4">
    <w:name w:val="页脚 字符"/>
    <w:basedOn w:val="a0"/>
    <w:link w:val="a3"/>
    <w:uiPriority w:val="99"/>
    <w:unhideWhenUsed/>
    <w:locked/>
    <w:rPr>
      <w:rFonts w:ascii="Times New Roman" w:eastAsia="宋体" w:hAnsi="Times New Roman" w:hint="default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建辉 李</cp:lastModifiedBy>
  <cp:revision>2</cp:revision>
  <dcterms:created xsi:type="dcterms:W3CDTF">2024-01-18T10:29:00Z</dcterms:created>
  <dcterms:modified xsi:type="dcterms:W3CDTF">2024-01-18T10:29:00Z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9CF8A04819A84E069B89B6E3D79108C3_13</vt:lpwstr>
  </property>
</Properties>
</file>