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 w:line="600" w:lineRule="exact"/>
        <w:ind w:right="639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pict>
          <v:shape id="_x0000_s2050" o:spid="_x0000_s2050" o:spt="202" type="#_x0000_t202" style="position:absolute;left:0pt;margin-left:308.85pt;margin-top:21.4pt;height:114pt;width:87.2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片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</w:rPr>
        <w:t>考生姓名：</w:t>
      </w:r>
    </w:p>
    <w:p>
      <w:pPr>
        <w:pStyle w:val="2"/>
        <w:spacing w:before="25" w:line="600" w:lineRule="exact"/>
        <w:ind w:right="639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证件号码：</w:t>
      </w:r>
    </w:p>
    <w:p>
      <w:pPr>
        <w:pStyle w:val="2"/>
        <w:spacing w:before="7" w:line="600" w:lineRule="exact"/>
        <w:ind w:right="567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招录机关：</w:t>
      </w:r>
    </w:p>
    <w:p>
      <w:pPr>
        <w:pStyle w:val="2"/>
        <w:spacing w:before="7" w:line="600" w:lineRule="exact"/>
        <w:ind w:right="567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用人</w:t>
      </w:r>
      <w:r>
        <w:rPr>
          <w:rFonts w:hint="eastAsia" w:ascii="黑体" w:hAnsi="黑体" w:eastAsia="黑体" w:cs="黑体"/>
        </w:rPr>
        <w:t>单位：</w:t>
      </w:r>
    </w:p>
    <w:p>
      <w:pPr>
        <w:pStyle w:val="2"/>
        <w:spacing w:before="7" w:line="600" w:lineRule="exact"/>
        <w:ind w:right="567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职位</w:t>
      </w:r>
      <w:r>
        <w:rPr>
          <w:rFonts w:hint="eastAsia" w:ascii="黑体" w:hAnsi="黑体" w:eastAsia="黑体" w:cs="黑体"/>
          <w:lang w:eastAsia="zh-CN"/>
        </w:rPr>
        <w:t>名称</w:t>
      </w:r>
      <w:r>
        <w:rPr>
          <w:rFonts w:hint="eastAsia" w:ascii="黑体" w:hAnsi="黑体" w:eastAsia="黑体" w:cs="黑体"/>
        </w:rPr>
        <w:t>：</w:t>
      </w:r>
    </w:p>
    <w:p>
      <w:pPr>
        <w:rPr>
          <w:rFonts w:hint="eastAsia" w:ascii="黑体" w:hAnsi="黑体" w:eastAsia="黑体" w:cs="黑体"/>
        </w:rPr>
      </w:pPr>
    </w:p>
    <w:p>
      <w:pPr>
        <w:pStyle w:val="2"/>
        <w:spacing w:line="508" w:lineRule="exact"/>
        <w:jc w:val="center"/>
        <w:rPr>
          <w:rFonts w:hint="default" w:ascii="Times New Roman" w:hAnsi="Times New Roman" w:cs="Times New Roman" w:eastAsiaTheme="majorEastAsia"/>
          <w:sz w:val="30"/>
          <w:szCs w:val="30"/>
        </w:rPr>
      </w:pPr>
    </w:p>
    <w:p>
      <w:pPr>
        <w:pStyle w:val="2"/>
        <w:spacing w:line="50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报考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公务员诚信承诺书</w:t>
      </w:r>
    </w:p>
    <w:p>
      <w:pPr>
        <w:pStyle w:val="2"/>
        <w:spacing w:line="50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本人已仔细阅读202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临沂市各级机关考试录用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公务员公告、报考指南和公务员录用有关政策规定，且已周知公务员报考规则、管理规定、录用纪律，理解且认可其内容。</w:t>
      </w:r>
    </w:p>
    <w:p>
      <w:pPr>
        <w:pStyle w:val="2"/>
        <w:spacing w:before="3" w:line="500" w:lineRule="exact"/>
        <w:ind w:firstLine="435" w:firstLineChars="150"/>
        <w:jc w:val="both"/>
        <w:rPr>
          <w:rFonts w:hint="default" w:ascii="Times New Roman" w:hAnsi="Times New Roman" w:eastAsia="仿宋_GB2312" w:cs="Times New Roman"/>
          <w:spacing w:val="5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5"/>
          <w:sz w:val="28"/>
          <w:szCs w:val="28"/>
        </w:rPr>
        <w:t>本人郑重承诺：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1.本人已理解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招录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职位的专业、学历、学位等要求，所填写和提供的个人信息、证明资料、证件等真实准确、合法有效，确认符合报考职位的条件和要求。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2.本人自觉遵守公务员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招录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的各项规定以及纪律要求，诚实守信报考，认真履行报考者的义务。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3.本人在报名、考试、体检、考察、公示、报到、试用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整个公务员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招录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期间保证遵守考场规则等各项规定要求，若有违反，愿按规定接受处置和处理。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4.本人保证及时关注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招录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信息发布网站，在报名至报到期间保持联系方式畅通，保守面试试题等信息的秘密，自觉保护个人隐私，不侵犯他人隐私。</w:t>
      </w:r>
    </w:p>
    <w:p>
      <w:pPr>
        <w:spacing w:line="5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本人对违反上述承诺所造成的后果，自愿承担责任。</w:t>
      </w:r>
    </w:p>
    <w:p>
      <w:pPr>
        <w:spacing w:line="500" w:lineRule="exact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本人签名：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    年  月  日</w:t>
      </w:r>
    </w:p>
    <w:sectPr>
      <w:pgSz w:w="11906" w:h="16838"/>
      <w:pgMar w:top="760" w:right="1797" w:bottom="28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lack">
    <w:panose1 w:val="020B0A00000000000000"/>
    <w:charset w:val="86"/>
    <w:family w:val="swiss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B4E"/>
    <w:rsid w:val="003415FB"/>
    <w:rsid w:val="004E0461"/>
    <w:rsid w:val="00CD5B4E"/>
    <w:rsid w:val="00DF4020"/>
    <w:rsid w:val="0AA91275"/>
    <w:rsid w:val="2FFBF281"/>
    <w:rsid w:val="35185CE6"/>
    <w:rsid w:val="5FA70E74"/>
    <w:rsid w:val="653E382E"/>
    <w:rsid w:val="6EEBC6C5"/>
    <w:rsid w:val="74D03609"/>
    <w:rsid w:val="757B658A"/>
    <w:rsid w:val="78F5303E"/>
    <w:rsid w:val="7BFF687A"/>
    <w:rsid w:val="7DFF4846"/>
    <w:rsid w:val="7FFAEA18"/>
    <w:rsid w:val="AFD725ED"/>
    <w:rsid w:val="BAF9829E"/>
    <w:rsid w:val="BEFFA324"/>
    <w:rsid w:val="E7EF3E14"/>
    <w:rsid w:val="EAAD4016"/>
    <w:rsid w:val="FBFC7F1C"/>
    <w:rsid w:val="FFB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25"/>
    </w:pPr>
    <w:rPr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Noto Sans CJK JP Black" w:hAnsi="Noto Sans CJK JP Black" w:eastAsia="Noto Sans CJK JP Black" w:cs="Noto Sans CJK JP Black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461</Characters>
  <Lines>3</Lines>
  <Paragraphs>1</Paragraphs>
  <TotalTime>14</TotalTime>
  <ScaleCrop>false</ScaleCrop>
  <LinksUpToDate>false</LinksUpToDate>
  <CharactersWithSpaces>540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2021-05-20T10:26:00Z</dcterms:created>
  <dc:creator>微软用户</dc:creator>
  <cp:lastModifiedBy>zhufz</cp:lastModifiedBy>
  <cp:lastPrinted>2023-03-24T06:33:00Z</cp:lastPrinted>
  <dcterms:modified xsi:type="dcterms:W3CDTF">2025-01-18T11:40:34Z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9F576B7B173A50118BAFA06533E5A133</vt:lpwstr>
  </property>
</Properties>
</file>