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7EDD5" w14:textId="019B5A78" w:rsidR="004C5E6A" w:rsidRPr="003A5F4F" w:rsidRDefault="004C5E6A" w:rsidP="004C5E6A">
      <w:pPr>
        <w:spacing w:after="0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3A5F4F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128D490B" w14:textId="77777777" w:rsidR="004C5E6A" w:rsidRDefault="004C5E6A" w:rsidP="004C5E6A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6E5E4040" w14:textId="6EC359AA" w:rsidR="001771A3" w:rsidRPr="00967768" w:rsidRDefault="003B2BAE" w:rsidP="004C5E6A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资格复审</w:t>
      </w:r>
      <w:r w:rsidR="005E3D34" w:rsidRPr="00967768">
        <w:rPr>
          <w:rFonts w:ascii="Times New Roman" w:eastAsia="方正小标宋_GBK" w:hAnsi="Times New Roman" w:cs="Times New Roman"/>
          <w:bCs/>
          <w:sz w:val="44"/>
          <w:szCs w:val="44"/>
        </w:rPr>
        <w:t>委托书</w:t>
      </w:r>
    </w:p>
    <w:p w14:paraId="4148C764" w14:textId="77777777" w:rsidR="0045760E" w:rsidRPr="00967768" w:rsidRDefault="0045760E" w:rsidP="004C5E6A">
      <w:pPr>
        <w:spacing w:after="0" w:line="560" w:lineRule="exact"/>
        <w:rPr>
          <w:rFonts w:ascii="Times New Roman" w:hAnsi="Times New Roman" w:cs="Times New Roman"/>
          <w:szCs w:val="32"/>
        </w:rPr>
      </w:pPr>
    </w:p>
    <w:p w14:paraId="32898305" w14:textId="478E1267" w:rsidR="008B038B" w:rsidRPr="00967768" w:rsidRDefault="00BA43B3" w:rsidP="004C5E6A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中共青岛市市北区委组织部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0742A5C" w14:textId="30214CDF" w:rsidR="008B038B" w:rsidRPr="00967768" w:rsidRDefault="008B038B" w:rsidP="004C5E6A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C0240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，身份证号码</w:t>
      </w:r>
      <w:r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>：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，准考证号码</w:t>
      </w:r>
      <w:r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>：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的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C0240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 w:rsidR="00C0240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0A1031" w:rsidRPr="00967768">
        <w:rPr>
          <w:rFonts w:ascii="Times New Roman" w:eastAsia="仿宋_GB2312" w:hAnsi="Times New Roman" w:cs="Times New Roman"/>
          <w:sz w:val="32"/>
          <w:szCs w:val="32"/>
        </w:rPr>
        <w:t>职位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389F991" w14:textId="0627D5FC" w:rsidR="00263BD3" w:rsidRPr="00967768" w:rsidRDefault="00161AB7" w:rsidP="004C5E6A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>因</w:t>
      </w:r>
      <w:r w:rsid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</w:t>
      </w:r>
      <w:r w:rsid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5E3D34" w:rsidRPr="00967768">
        <w:rPr>
          <w:rFonts w:ascii="Times New Roman" w:eastAsia="仿宋_GB2312" w:hAnsi="Times New Roman" w:cs="Times New Roman"/>
          <w:sz w:val="32"/>
          <w:szCs w:val="32"/>
        </w:rPr>
        <w:t>原因，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无法</w:t>
      </w:r>
      <w:r w:rsidR="00382E23" w:rsidRPr="00967768">
        <w:rPr>
          <w:rFonts w:ascii="Times New Roman" w:eastAsia="仿宋_GB2312" w:hAnsi="Times New Roman" w:cs="Times New Roman"/>
          <w:sz w:val="32"/>
          <w:szCs w:val="32"/>
        </w:rPr>
        <w:t>参加现场资格审查。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>需委托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>，身份证号：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>，与本人关系：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E3D34" w:rsidRPr="00967768">
        <w:rPr>
          <w:rFonts w:ascii="Times New Roman" w:eastAsia="仿宋_GB2312" w:hAnsi="Times New Roman" w:cs="Times New Roman"/>
          <w:sz w:val="32"/>
          <w:szCs w:val="32"/>
        </w:rPr>
        <w:t>代为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>审核、</w:t>
      </w:r>
      <w:r w:rsidR="005E3D34" w:rsidRPr="00967768">
        <w:rPr>
          <w:rFonts w:ascii="Times New Roman" w:eastAsia="仿宋_GB2312" w:hAnsi="Times New Roman" w:cs="Times New Roman"/>
          <w:sz w:val="32"/>
          <w:szCs w:val="32"/>
        </w:rPr>
        <w:t>签字。</w:t>
      </w:r>
    </w:p>
    <w:p w14:paraId="3F3809F7" w14:textId="77777777" w:rsidR="005E3D34" w:rsidRPr="00967768" w:rsidRDefault="005C098A" w:rsidP="004C5E6A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3E31DD9" w14:textId="77777777" w:rsidR="00FE7100" w:rsidRPr="00967768" w:rsidRDefault="005C098A" w:rsidP="004C5E6A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1AFCF4DC" w14:textId="1B040578" w:rsidR="008B038B" w:rsidRPr="00967768" w:rsidRDefault="005C098A" w:rsidP="004C5E6A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手机号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:</w:t>
      </w:r>
      <w:r w:rsidR="001C042D" w:rsidRPr="0096776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4C5E6A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1C042D" w:rsidRPr="0096776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353F27"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20F07" w:rsidRPr="0096776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签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名、捺印</w:t>
      </w:r>
    </w:p>
    <w:p w14:paraId="754A6C64" w14:textId="77777777" w:rsidR="00B20F07" w:rsidRPr="00967768" w:rsidRDefault="00B20F07" w:rsidP="004C5E6A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31A796AA" w14:textId="5F8D0355" w:rsidR="004358AB" w:rsidRPr="003579CF" w:rsidRDefault="00353F27" w:rsidP="004C5E6A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年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月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358AB" w:rsidRPr="003579CF" w:rsidSect="001647B6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A174F" w14:textId="77777777" w:rsidR="00EC4AA9" w:rsidRDefault="00EC4AA9" w:rsidP="008B038B">
      <w:pPr>
        <w:spacing w:after="0"/>
      </w:pPr>
      <w:r>
        <w:separator/>
      </w:r>
    </w:p>
  </w:endnote>
  <w:endnote w:type="continuationSeparator" w:id="0">
    <w:p w14:paraId="7FE99064" w14:textId="77777777" w:rsidR="00EC4AA9" w:rsidRDefault="00EC4AA9" w:rsidP="008B03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E05AC" w14:textId="77777777" w:rsidR="00EC4AA9" w:rsidRDefault="00EC4AA9" w:rsidP="008B038B">
      <w:pPr>
        <w:spacing w:after="0"/>
      </w:pPr>
      <w:r>
        <w:separator/>
      </w:r>
    </w:p>
  </w:footnote>
  <w:footnote w:type="continuationSeparator" w:id="0">
    <w:p w14:paraId="15E6423E" w14:textId="77777777" w:rsidR="00EC4AA9" w:rsidRDefault="00EC4AA9" w:rsidP="008B03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44AB"/>
    <w:rsid w:val="000919CE"/>
    <w:rsid w:val="000A1031"/>
    <w:rsid w:val="000F6D49"/>
    <w:rsid w:val="001259A7"/>
    <w:rsid w:val="00161AB7"/>
    <w:rsid w:val="001647B6"/>
    <w:rsid w:val="001771A3"/>
    <w:rsid w:val="001C042D"/>
    <w:rsid w:val="001E2638"/>
    <w:rsid w:val="002178F3"/>
    <w:rsid w:val="00234629"/>
    <w:rsid w:val="00263BD3"/>
    <w:rsid w:val="002D6E02"/>
    <w:rsid w:val="00323B43"/>
    <w:rsid w:val="00353F27"/>
    <w:rsid w:val="003579CF"/>
    <w:rsid w:val="00382E23"/>
    <w:rsid w:val="0039331B"/>
    <w:rsid w:val="003B2BAE"/>
    <w:rsid w:val="003D37D8"/>
    <w:rsid w:val="004129F2"/>
    <w:rsid w:val="00415342"/>
    <w:rsid w:val="00426133"/>
    <w:rsid w:val="004358AB"/>
    <w:rsid w:val="0045760E"/>
    <w:rsid w:val="00470664"/>
    <w:rsid w:val="004C5E6A"/>
    <w:rsid w:val="004D1923"/>
    <w:rsid w:val="005C098A"/>
    <w:rsid w:val="005E3D34"/>
    <w:rsid w:val="0062617B"/>
    <w:rsid w:val="0063184E"/>
    <w:rsid w:val="00667CE5"/>
    <w:rsid w:val="00672F79"/>
    <w:rsid w:val="006B69E7"/>
    <w:rsid w:val="006D2EA1"/>
    <w:rsid w:val="006D5E2D"/>
    <w:rsid w:val="006E0E02"/>
    <w:rsid w:val="00791F38"/>
    <w:rsid w:val="007F3F93"/>
    <w:rsid w:val="00811AAA"/>
    <w:rsid w:val="00834EFC"/>
    <w:rsid w:val="008B038B"/>
    <w:rsid w:val="008B7726"/>
    <w:rsid w:val="008C6C58"/>
    <w:rsid w:val="00916F5C"/>
    <w:rsid w:val="00967768"/>
    <w:rsid w:val="00985F9E"/>
    <w:rsid w:val="009F12A5"/>
    <w:rsid w:val="00A02872"/>
    <w:rsid w:val="00A515BC"/>
    <w:rsid w:val="00A524FA"/>
    <w:rsid w:val="00A578E3"/>
    <w:rsid w:val="00A77DCF"/>
    <w:rsid w:val="00AC090D"/>
    <w:rsid w:val="00AE23B6"/>
    <w:rsid w:val="00B07486"/>
    <w:rsid w:val="00B20F07"/>
    <w:rsid w:val="00B213FC"/>
    <w:rsid w:val="00B34653"/>
    <w:rsid w:val="00B37927"/>
    <w:rsid w:val="00BA43B3"/>
    <w:rsid w:val="00C02404"/>
    <w:rsid w:val="00C11FE1"/>
    <w:rsid w:val="00CA4B09"/>
    <w:rsid w:val="00CA7ED7"/>
    <w:rsid w:val="00CE3AED"/>
    <w:rsid w:val="00D0456C"/>
    <w:rsid w:val="00D31D50"/>
    <w:rsid w:val="00D34EE5"/>
    <w:rsid w:val="00D55FBA"/>
    <w:rsid w:val="00DF18B4"/>
    <w:rsid w:val="00E454AB"/>
    <w:rsid w:val="00E62B24"/>
    <w:rsid w:val="00EC4AA9"/>
    <w:rsid w:val="00EE13F7"/>
    <w:rsid w:val="00EE5001"/>
    <w:rsid w:val="00F168E9"/>
    <w:rsid w:val="00F72B88"/>
    <w:rsid w:val="00FE7100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8B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3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38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3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38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x64</cp:lastModifiedBy>
  <cp:revision>12</cp:revision>
  <cp:lastPrinted>2025-01-19T14:48:00Z</cp:lastPrinted>
  <dcterms:created xsi:type="dcterms:W3CDTF">2023-03-23T07:27:00Z</dcterms:created>
  <dcterms:modified xsi:type="dcterms:W3CDTF">2025-01-19T14:48:00Z</dcterms:modified>
</cp:coreProperties>
</file>