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jc w:val="center"/>
        <w:tblLayout w:type="fixed"/>
        <w:tblLook w:val="04A0"/>
      </w:tblPr>
      <w:tblGrid>
        <w:gridCol w:w="1422"/>
        <w:gridCol w:w="1664"/>
        <w:gridCol w:w="1454"/>
        <w:gridCol w:w="1155"/>
        <w:gridCol w:w="680"/>
        <w:gridCol w:w="480"/>
        <w:gridCol w:w="1120"/>
        <w:gridCol w:w="1730"/>
      </w:tblGrid>
      <w:tr w:rsidR="0029455C">
        <w:trPr>
          <w:trHeight w:val="1567"/>
          <w:jc w:val="center"/>
        </w:trPr>
        <w:tc>
          <w:tcPr>
            <w:tcW w:w="970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spacing w:line="590" w:lineRule="exact"/>
              <w:textAlignment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附件</w:t>
            </w:r>
          </w:p>
          <w:p w:rsidR="0029455C" w:rsidRPr="00245A62" w:rsidRDefault="004D32EA" w:rsidP="00245A62">
            <w:pPr>
              <w:widowControl/>
              <w:tabs>
                <w:tab w:val="left" w:pos="1497"/>
                <w:tab w:val="center" w:pos="4897"/>
              </w:tabs>
              <w:spacing w:line="590" w:lineRule="exact"/>
              <w:ind w:firstLineChars="200" w:firstLine="720"/>
              <w:jc w:val="left"/>
              <w:textAlignment w:val="center"/>
              <w:rPr>
                <w:rFonts w:asciiTheme="minorEastAsia" w:hAnsiTheme="minorEastAsia" w:cs="方正小标宋_GBK"/>
                <w:bCs/>
                <w:sz w:val="36"/>
                <w:szCs w:val="30"/>
              </w:rPr>
            </w:pPr>
            <w:r w:rsidRPr="00245A62">
              <w:rPr>
                <w:rFonts w:asciiTheme="minorEastAsia" w:hAnsiTheme="minorEastAsia" w:cs="方正小标宋_GBK" w:hint="eastAsia"/>
                <w:bCs/>
                <w:sz w:val="36"/>
                <w:szCs w:val="30"/>
              </w:rPr>
              <w:t>广安市</w:t>
            </w:r>
            <w:r w:rsidRPr="00245A62">
              <w:rPr>
                <w:rFonts w:asciiTheme="minorEastAsia" w:hAnsiTheme="minorEastAsia" w:cs="方正小标宋_GBK" w:hint="eastAsia"/>
                <w:bCs/>
                <w:sz w:val="36"/>
                <w:szCs w:val="30"/>
              </w:rPr>
              <w:t>综合应急救援队员</w:t>
            </w:r>
            <w:r w:rsidR="00245A62" w:rsidRPr="00245A62">
              <w:rPr>
                <w:rFonts w:asciiTheme="minorEastAsia" w:hAnsiTheme="minorEastAsia" w:cs="方正小标宋_GBK" w:hint="eastAsia"/>
                <w:bCs/>
                <w:sz w:val="36"/>
                <w:szCs w:val="30"/>
              </w:rPr>
              <w:t>及会计人员</w:t>
            </w:r>
            <w:r w:rsidRPr="00245A62">
              <w:rPr>
                <w:rFonts w:asciiTheme="minorEastAsia" w:hAnsiTheme="minorEastAsia" w:cs="方正小标宋_GBK" w:hint="eastAsia"/>
                <w:bCs/>
                <w:sz w:val="36"/>
                <w:szCs w:val="30"/>
              </w:rPr>
              <w:t>报考信息登记表</w:t>
            </w:r>
          </w:p>
          <w:p w:rsidR="0029455C" w:rsidRDefault="0029455C">
            <w:pPr>
              <w:pStyle w:val="a0"/>
              <w:rPr>
                <w:lang/>
              </w:rPr>
            </w:pPr>
          </w:p>
        </w:tc>
      </w:tr>
      <w:tr w:rsidR="0029455C">
        <w:trPr>
          <w:trHeight w:val="53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应聘岗位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照片（粘贴电子照片）</w:t>
            </w:r>
          </w:p>
        </w:tc>
      </w:tr>
      <w:tr w:rsidR="0029455C">
        <w:trPr>
          <w:trHeight w:val="568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5C" w:rsidRDefault="0029455C">
            <w:pPr>
              <w:widowControl/>
              <w:jc w:val="left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6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参工时间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5C" w:rsidRDefault="0029455C">
            <w:pPr>
              <w:widowControl/>
              <w:jc w:val="left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652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婚否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5C" w:rsidRDefault="0029455C">
            <w:pPr>
              <w:widowControl/>
              <w:jc w:val="left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57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户口所</w:t>
            </w:r>
          </w:p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在地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632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现工作单位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630"/>
          <w:jc w:val="center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专业技术资格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职业技能等级</w:t>
            </w:r>
          </w:p>
        </w:tc>
        <w:tc>
          <w:tcPr>
            <w:tcW w:w="6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515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联系手机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邮箱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20"/>
          <w:jc w:val="center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jc w:val="center"/>
              <w:rPr>
                <w:rFonts w:ascii="Times New Roman" w:hAnsi="Times New Roman" w:cs="宋体"/>
                <w:color w:val="000000"/>
                <w:sz w:val="20"/>
                <w:szCs w:val="21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教育经历</w:t>
            </w: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起止日期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毕业院校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55C" w:rsidRDefault="004D32E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学历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教育类型</w:t>
            </w:r>
          </w:p>
          <w:p w:rsidR="0029455C" w:rsidRDefault="004D32EA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1"/>
                <w:lang/>
              </w:rPr>
              <w:t>（全日制</w:t>
            </w:r>
            <w:r>
              <w:rPr>
                <w:rFonts w:ascii="Times New Roman" w:hAnsi="Times New Roman" w:cs="宋体"/>
                <w:color w:val="000000"/>
                <w:sz w:val="20"/>
                <w:szCs w:val="21"/>
                <w:lang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1"/>
                <w:lang/>
              </w:rPr>
              <w:t>在职</w:t>
            </w:r>
            <w:r>
              <w:rPr>
                <w:rFonts w:ascii="Times New Roman" w:hAnsi="Times New Roman" w:cs="宋体" w:hint="eastAsia"/>
                <w:color w:val="000000"/>
                <w:lang/>
              </w:rPr>
              <w:t>）</w:t>
            </w: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20"/>
          <w:jc w:val="center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工作简历</w:t>
            </w:r>
          </w:p>
        </w:tc>
      </w:tr>
      <w:tr w:rsidR="0029455C">
        <w:trPr>
          <w:trHeight w:val="9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起止日期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在何单位何部门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岗位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从事何种工作</w:t>
            </w:r>
          </w:p>
        </w:tc>
      </w:tr>
      <w:tr w:rsidR="0029455C">
        <w:trPr>
          <w:trHeight w:hRule="exact" w:val="454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hRule="exact" w:val="454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hRule="exact" w:val="454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hRule="exact" w:val="454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hRule="exact" w:val="61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hRule="exact" w:val="61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510"/>
          <w:jc w:val="center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年主要工作业绩（详细填写）</w:t>
            </w:r>
          </w:p>
        </w:tc>
      </w:tr>
      <w:tr w:rsidR="0029455C">
        <w:trPr>
          <w:trHeight w:val="2254"/>
          <w:jc w:val="center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95"/>
          <w:jc w:val="center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奖惩情况</w:t>
            </w:r>
          </w:p>
        </w:tc>
      </w:tr>
      <w:tr w:rsidR="0029455C">
        <w:trPr>
          <w:trHeight w:val="2465"/>
          <w:jc w:val="center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20"/>
          <w:jc w:val="center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家庭主要成员及主要社会关系</w:t>
            </w: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称谓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工作单位及职务</w:t>
            </w: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29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42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29455C">
            <w:pPr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</w:p>
        </w:tc>
      </w:tr>
      <w:tr w:rsidR="0029455C">
        <w:trPr>
          <w:trHeight w:val="3809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55C" w:rsidRDefault="004D32EA"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申明</w:t>
            </w:r>
          </w:p>
        </w:tc>
        <w:tc>
          <w:tcPr>
            <w:tcW w:w="8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55C" w:rsidRDefault="0029455C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</w:p>
          <w:p w:rsidR="0029455C" w:rsidRDefault="004D32EA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以上内容由本人填写，保证绝对真实，并由本人承担所有法律责任。</w:t>
            </w:r>
          </w:p>
          <w:p w:rsidR="0029455C" w:rsidRDefault="0029455C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</w:p>
          <w:p w:rsidR="0029455C" w:rsidRDefault="0029455C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</w:p>
          <w:p w:rsidR="0029455C" w:rsidRDefault="0029455C">
            <w:pPr>
              <w:pStyle w:val="a0"/>
              <w:rPr>
                <w:rFonts w:ascii="Times New Roman" w:hAnsi="Times New Roman"/>
              </w:rPr>
            </w:pPr>
          </w:p>
          <w:p w:rsidR="0029455C" w:rsidRDefault="0029455C">
            <w:pPr>
              <w:rPr>
                <w:rFonts w:ascii="Times New Roman" w:hAnsi="Times New Roman"/>
              </w:rPr>
            </w:pPr>
          </w:p>
          <w:p w:rsidR="0029455C" w:rsidRDefault="0029455C">
            <w:pPr>
              <w:pStyle w:val="a0"/>
            </w:pPr>
          </w:p>
          <w:p w:rsidR="0029455C" w:rsidRDefault="0029455C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/>
              </w:rPr>
            </w:pPr>
          </w:p>
          <w:p w:rsidR="0029455C" w:rsidRDefault="004D32EA">
            <w:pPr>
              <w:widowControl/>
              <w:textAlignment w:val="bottom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  <w:t>填表人（签名）：填表时间：</w:t>
            </w:r>
          </w:p>
        </w:tc>
      </w:tr>
    </w:tbl>
    <w:p w:rsidR="0029455C" w:rsidRDefault="0029455C">
      <w:pPr>
        <w:pStyle w:val="p"/>
        <w:shd w:val="clear" w:color="auto" w:fill="FFFFFF"/>
        <w:spacing w:before="0" w:beforeAutospacing="0" w:after="0" w:afterAutospacing="0"/>
        <w:ind w:right="128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</w:p>
    <w:p w:rsidR="0029455C" w:rsidRDefault="0029455C"/>
    <w:sectPr w:rsidR="0029455C" w:rsidSect="0029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EA" w:rsidRDefault="004D32EA" w:rsidP="00245A62">
      <w:r>
        <w:separator/>
      </w:r>
    </w:p>
  </w:endnote>
  <w:endnote w:type="continuationSeparator" w:id="1">
    <w:p w:rsidR="004D32EA" w:rsidRDefault="004D32EA" w:rsidP="00245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EA" w:rsidRDefault="004D32EA" w:rsidP="00245A62">
      <w:r>
        <w:separator/>
      </w:r>
    </w:p>
  </w:footnote>
  <w:footnote w:type="continuationSeparator" w:id="1">
    <w:p w:rsidR="004D32EA" w:rsidRDefault="004D32EA" w:rsidP="00245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I2MGEwYTk2ZjdmZDVkYjk3MjZiZDgxMTg4NjlhZmYifQ=="/>
  </w:docVars>
  <w:rsids>
    <w:rsidRoot w:val="00EF00E6"/>
    <w:rsid w:val="00245A62"/>
    <w:rsid w:val="0029455C"/>
    <w:rsid w:val="004D32EA"/>
    <w:rsid w:val="00B35114"/>
    <w:rsid w:val="00EF00E6"/>
    <w:rsid w:val="4B8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455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qFormat/>
    <w:rsid w:val="00294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qFormat/>
    <w:rsid w:val="0029455C"/>
    <w:rPr>
      <w:sz w:val="18"/>
      <w:szCs w:val="18"/>
    </w:rPr>
  </w:style>
  <w:style w:type="paragraph" w:customStyle="1" w:styleId="p">
    <w:name w:val="p"/>
    <w:basedOn w:val="a"/>
    <w:qFormat/>
    <w:rsid w:val="002945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45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245A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夏琴</cp:lastModifiedBy>
  <cp:revision>2</cp:revision>
  <dcterms:created xsi:type="dcterms:W3CDTF">2023-04-10T03:03:00Z</dcterms:created>
  <dcterms:modified xsi:type="dcterms:W3CDTF">2025-01-15T08:08:00Z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EB2C7CADDD2F48488A254115375C311E_12</vt:lpwstr>
  </property>
</Properties>
</file>