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1B" w:rsidRPr="0010601B" w:rsidRDefault="0010601B" w:rsidP="0010601B">
      <w:pPr>
        <w:widowControl/>
        <w:shd w:val="clear" w:color="auto" w:fill="FFFFFF"/>
        <w:spacing w:line="555" w:lineRule="atLeast"/>
        <w:jc w:val="left"/>
        <w:rPr>
          <w:rFonts w:ascii="Calibri" w:eastAsia="宋体" w:hAnsi="Calibri" w:cs="宋体"/>
          <w:color w:val="000000"/>
          <w:kern w:val="0"/>
          <w:sz w:val="24"/>
          <w:szCs w:val="24"/>
        </w:rPr>
      </w:pPr>
      <w:r w:rsidRPr="0010601B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附件1</w:t>
      </w:r>
    </w:p>
    <w:p w:rsidR="0010601B" w:rsidRPr="0010601B" w:rsidRDefault="0010601B" w:rsidP="0010601B">
      <w:pPr>
        <w:widowControl/>
        <w:shd w:val="clear" w:color="auto" w:fill="FFFFFF"/>
        <w:spacing w:line="600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10601B">
        <w:rPr>
          <w:rFonts w:ascii="方正小标宋简体" w:eastAsia="方正小标宋简体" w:hAnsi="Calibri" w:cs="宋体" w:hint="eastAsia"/>
          <w:color w:val="000000"/>
          <w:kern w:val="0"/>
          <w:sz w:val="32"/>
          <w:szCs w:val="32"/>
        </w:rPr>
        <w:t>2025年青田县教育局下属事业单位</w:t>
      </w:r>
    </w:p>
    <w:p w:rsidR="0010601B" w:rsidRPr="0010601B" w:rsidRDefault="0010601B" w:rsidP="0010601B">
      <w:pPr>
        <w:widowControl/>
        <w:shd w:val="clear" w:color="auto" w:fill="FFFFFF"/>
        <w:spacing w:line="600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10601B">
        <w:rPr>
          <w:rFonts w:ascii="方正小标宋简体" w:eastAsia="方正小标宋简体" w:hAnsi="Calibri" w:cs="宋体" w:hint="eastAsia"/>
          <w:color w:val="000000"/>
          <w:kern w:val="0"/>
          <w:sz w:val="32"/>
          <w:szCs w:val="32"/>
        </w:rPr>
        <w:t>及县教师进修学校公开选聘工作人员报名表</w:t>
      </w:r>
    </w:p>
    <w:p w:rsidR="0010601B" w:rsidRPr="0010601B" w:rsidRDefault="0010601B" w:rsidP="0010601B">
      <w:pPr>
        <w:widowControl/>
        <w:shd w:val="clear" w:color="auto" w:fill="FFFFFF"/>
        <w:spacing w:line="495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10601B">
        <w:rPr>
          <w:rFonts w:ascii="仿宋_GB2312" w:eastAsia="仿宋_GB2312" w:hAnsi="Calibri" w:cs="宋体" w:hint="eastAsia"/>
          <w:color w:val="000000"/>
          <w:kern w:val="0"/>
          <w:szCs w:val="21"/>
        </w:rPr>
        <w:t>报考岗位：</w:t>
      </w:r>
      <w:r w:rsidRPr="0010601B">
        <w:rPr>
          <w:rFonts w:ascii="仿宋_GB2312" w:eastAsia="仿宋_GB2312" w:hAnsi="Calibri" w:cs="宋体" w:hint="eastAsia"/>
          <w:color w:val="000000"/>
          <w:kern w:val="0"/>
          <w:szCs w:val="21"/>
        </w:rPr>
        <w:t>  </w:t>
      </w:r>
    </w:p>
    <w:tbl>
      <w:tblPr>
        <w:tblW w:w="8400" w:type="dxa"/>
        <w:tblCellSpacing w:w="0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605"/>
        <w:gridCol w:w="1065"/>
        <w:gridCol w:w="1260"/>
        <w:gridCol w:w="1245"/>
        <w:gridCol w:w="1920"/>
      </w:tblGrid>
      <w:tr w:rsidR="0010601B" w:rsidRPr="0010601B" w:rsidTr="0010601B">
        <w:trPr>
          <w:trHeight w:val="525"/>
          <w:tblCellSpacing w:w="0" w:type="dxa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left"/>
              <w:rPr>
                <w:rFonts w:ascii="var(--fr-font-emoji)" w:eastAsia="宋体" w:hAnsi="var(--fr-font-emoji)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性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  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left"/>
              <w:rPr>
                <w:rFonts w:ascii="var(--fr-font-emoji)" w:eastAsia="宋体" w:hAnsi="var(--fr-font-emoji)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left"/>
              <w:rPr>
                <w:rFonts w:ascii="var(--fr-font-emoji)" w:eastAsia="宋体" w:hAnsi="var(--fr-font-emoji)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0601B" w:rsidRPr="0010601B" w:rsidTr="0010601B">
        <w:trPr>
          <w:trHeight w:val="57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入伍年月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left"/>
              <w:rPr>
                <w:rFonts w:ascii="var(--fr-font-emoji)" w:eastAsia="宋体" w:hAnsi="var(--fr-font-emoji)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现任职务　及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 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时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 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left"/>
              <w:rPr>
                <w:rFonts w:ascii="var(--fr-font-emoji)" w:eastAsia="宋体" w:hAnsi="var(--fr-font-emoji)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left"/>
              <w:rPr>
                <w:rFonts w:ascii="var(--fr-font-emoji)" w:eastAsia="宋体" w:hAnsi="var(--fr-font-emoji)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0601B" w:rsidRPr="0010601B" w:rsidTr="0010601B">
        <w:trPr>
          <w:trHeight w:val="585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left"/>
              <w:rPr>
                <w:rFonts w:ascii="var(--fr-font-emoji)" w:eastAsia="宋体" w:hAnsi="var(--fr-font-emoji)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毕业学校　及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 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专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 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left"/>
              <w:rPr>
                <w:rFonts w:ascii="var(--fr-font-emoji)" w:eastAsia="宋体" w:hAnsi="var(--fr-font-emoji)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0601B" w:rsidRPr="0010601B" w:rsidTr="0010601B">
        <w:trPr>
          <w:trHeight w:val="57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全日制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left"/>
              <w:rPr>
                <w:rFonts w:ascii="var(--fr-font-emoji)" w:eastAsia="宋体" w:hAnsi="var(--fr-font-emoji)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毕业学校　及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 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专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 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left"/>
              <w:rPr>
                <w:rFonts w:ascii="var(--fr-font-emoji)" w:eastAsia="宋体" w:hAnsi="var(--fr-font-emoji)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0601B" w:rsidRPr="0010601B" w:rsidTr="0010601B">
        <w:trPr>
          <w:trHeight w:val="585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left"/>
              <w:rPr>
                <w:rFonts w:ascii="var(--fr-font-emoji)" w:eastAsia="宋体" w:hAnsi="var(--fr-font-emoji)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现聘岗位等级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left"/>
              <w:rPr>
                <w:rFonts w:ascii="var(--fr-font-emoji)" w:eastAsia="宋体" w:hAnsi="var(--fr-font-emoji)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left"/>
              <w:rPr>
                <w:rFonts w:ascii="var(--fr-font-emoji)" w:eastAsia="宋体" w:hAnsi="var(--fr-font-emoji)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0601B" w:rsidRPr="0010601B" w:rsidTr="0010601B">
        <w:trPr>
          <w:trHeight w:val="54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年度考核</w:t>
            </w:r>
          </w:p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 xml:space="preserve">结　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  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果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ind w:firstLine="210"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2021</w:t>
            </w:r>
            <w:r w:rsidRPr="001060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学年：            </w:t>
            </w:r>
            <w:r w:rsidRPr="0010601B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2022</w:t>
            </w:r>
            <w:r w:rsidRPr="001060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学年：          </w:t>
            </w:r>
            <w:r w:rsidRPr="0010601B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2023</w:t>
            </w:r>
            <w:r w:rsidRPr="001060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学年：</w:t>
            </w:r>
          </w:p>
        </w:tc>
      </w:tr>
      <w:tr w:rsidR="0010601B" w:rsidRPr="0010601B" w:rsidTr="0010601B">
        <w:trPr>
          <w:trHeight w:val="72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现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 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任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 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 xml:space="preserve">教　　学　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  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left"/>
              <w:rPr>
                <w:rFonts w:ascii="var(--fr-font-emoji)" w:eastAsia="宋体" w:hAnsi="var(--fr-font-emoji)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在现学校连续任教年限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连续任教满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    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年</w:t>
            </w:r>
          </w:p>
        </w:tc>
      </w:tr>
      <w:tr w:rsidR="0010601B" w:rsidRPr="0010601B" w:rsidTr="0010601B">
        <w:trPr>
          <w:trHeight w:val="168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left"/>
              <w:rPr>
                <w:rFonts w:ascii="var(--fr-font-emoji)" w:eastAsia="宋体" w:hAnsi="var(--fr-font-emoji)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0601B" w:rsidRPr="0010601B" w:rsidTr="0010601B">
        <w:trPr>
          <w:trHeight w:val="1065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left"/>
              <w:rPr>
                <w:rFonts w:ascii="var(--fr-font-emoji)" w:eastAsia="宋体" w:hAnsi="var(--fr-font-emoji)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0601B" w:rsidRPr="0010601B" w:rsidTr="0010601B">
        <w:trPr>
          <w:trHeight w:val="183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学校</w:t>
            </w:r>
            <w:r w:rsidRPr="001060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审核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spacing w:line="315" w:lineRule="atLeast"/>
              <w:ind w:firstLine="645"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华文行楷" w:eastAsia="华文行楷" w:hAnsi="Calibri" w:cs="Times New Roman" w:hint="eastAsia"/>
                <w:color w:val="000000"/>
                <w:kern w:val="0"/>
                <w:sz w:val="32"/>
                <w:szCs w:val="32"/>
              </w:rPr>
              <w:t>经审核，该报名表所填信息属实。</w:t>
            </w:r>
          </w:p>
          <w:p w:rsidR="0010601B" w:rsidRPr="0010601B" w:rsidRDefault="0010601B" w:rsidP="0010601B">
            <w:pPr>
              <w:widowControl/>
              <w:spacing w:line="315" w:lineRule="atLeast"/>
              <w:ind w:firstLine="2205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学校负责人签名：                 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（公章）</w:t>
            </w:r>
          </w:p>
          <w:p w:rsidR="0010601B" w:rsidRPr="0010601B" w:rsidRDefault="0010601B" w:rsidP="0010601B">
            <w:pPr>
              <w:widowControl/>
              <w:spacing w:line="315" w:lineRule="atLeast"/>
              <w:ind w:firstLine="4410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20</w:t>
            </w:r>
            <w:r w:rsidRPr="0010601B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25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年</w:t>
            </w:r>
            <w:r w:rsidRPr="001060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 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月　　日</w:t>
            </w:r>
          </w:p>
        </w:tc>
      </w:tr>
      <w:tr w:rsidR="0010601B" w:rsidRPr="0010601B" w:rsidTr="0010601B">
        <w:trPr>
          <w:trHeight w:val="180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资格审核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01B" w:rsidRPr="0010601B" w:rsidRDefault="0010601B" w:rsidP="0010601B">
            <w:pPr>
              <w:widowControl/>
              <w:spacing w:line="315" w:lineRule="atLeast"/>
              <w:ind w:firstLine="975"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华文行楷" w:eastAsia="华文行楷" w:hAnsi="Calibri" w:cs="Times New Roman" w:hint="eastAsia"/>
                <w:color w:val="000000"/>
                <w:kern w:val="0"/>
                <w:sz w:val="32"/>
                <w:szCs w:val="32"/>
              </w:rPr>
              <w:t>经审核，该同志符合报名条件。</w:t>
            </w:r>
          </w:p>
          <w:p w:rsidR="0010601B" w:rsidRPr="0010601B" w:rsidRDefault="0010601B" w:rsidP="0010601B">
            <w:pPr>
              <w:widowControl/>
              <w:spacing w:line="315" w:lineRule="atLeast"/>
              <w:ind w:firstLine="2205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审核人签名：                 </w:t>
            </w:r>
          </w:p>
          <w:p w:rsidR="0010601B" w:rsidRPr="0010601B" w:rsidRDefault="0010601B" w:rsidP="0010601B">
            <w:pPr>
              <w:widowControl/>
              <w:spacing w:line="315" w:lineRule="atLeast"/>
              <w:ind w:firstLine="4410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20</w:t>
            </w:r>
            <w:r w:rsidRPr="0010601B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25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年</w:t>
            </w:r>
            <w:r w:rsidRPr="001060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 </w:t>
            </w:r>
            <w:r w:rsidRPr="0010601B">
              <w:rPr>
                <w:rFonts w:ascii="var(--fr-font-emoji)" w:eastAsia="宋体" w:hAnsi="var(--fr-font-emoji)" w:cs="Times New Roman"/>
                <w:color w:val="000000"/>
                <w:kern w:val="0"/>
                <w:szCs w:val="21"/>
              </w:rPr>
              <w:t>月　　日</w:t>
            </w:r>
          </w:p>
        </w:tc>
        <w:bookmarkStart w:id="0" w:name="_GoBack"/>
        <w:bookmarkEnd w:id="0"/>
      </w:tr>
    </w:tbl>
    <w:p w:rsidR="0010601B" w:rsidRPr="0010601B" w:rsidRDefault="0010601B" w:rsidP="0010601B">
      <w:pPr>
        <w:widowControl/>
        <w:shd w:val="clear" w:color="auto" w:fill="FFFFFF"/>
        <w:spacing w:line="495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10601B">
        <w:rPr>
          <w:rFonts w:ascii="var(--fr-font-emoji)" w:eastAsia="宋体" w:hAnsi="var(--fr-font-emoji)" w:cs="宋体"/>
          <w:color w:val="000000"/>
          <w:kern w:val="0"/>
          <w:szCs w:val="21"/>
        </w:rPr>
        <w:lastRenderedPageBreak/>
        <w:t> </w:t>
      </w:r>
    </w:p>
    <w:p w:rsidR="0010601B" w:rsidRPr="0010601B" w:rsidRDefault="0010601B" w:rsidP="0010601B">
      <w:pPr>
        <w:widowControl/>
        <w:shd w:val="clear" w:color="auto" w:fill="FFFFFF"/>
        <w:spacing w:line="495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附件</w:t>
      </w:r>
      <w:r w:rsidRPr="0010601B">
        <w:rPr>
          <w:rFonts w:ascii="Calibri" w:eastAsia="宋体" w:hAnsi="Calibri" w:cs="宋体"/>
          <w:color w:val="000000"/>
          <w:kern w:val="0"/>
          <w:sz w:val="29"/>
          <w:szCs w:val="29"/>
        </w:rPr>
        <w:t>2</w:t>
      </w:r>
    </w:p>
    <w:p w:rsidR="0010601B" w:rsidRPr="0010601B" w:rsidRDefault="0010601B" w:rsidP="0010601B">
      <w:pPr>
        <w:widowControl/>
        <w:shd w:val="clear" w:color="auto" w:fill="FFFFFF"/>
        <w:spacing w:line="495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10601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 </w:t>
      </w:r>
    </w:p>
    <w:p w:rsidR="0010601B" w:rsidRPr="0010601B" w:rsidRDefault="0010601B" w:rsidP="0010601B">
      <w:pPr>
        <w:widowControl/>
        <w:shd w:val="clear" w:color="auto" w:fill="FFFFFF"/>
        <w:spacing w:line="495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10601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财务岗位工作证明</w:t>
      </w:r>
    </w:p>
    <w:p w:rsidR="0010601B" w:rsidRPr="0010601B" w:rsidRDefault="0010601B" w:rsidP="0010601B">
      <w:pPr>
        <w:widowControl/>
        <w:shd w:val="clear" w:color="auto" w:fill="FFFFFF"/>
        <w:spacing w:line="495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10601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 </w:t>
      </w:r>
    </w:p>
    <w:p w:rsidR="0010601B" w:rsidRPr="0010601B" w:rsidRDefault="0010601B" w:rsidP="0010601B">
      <w:pPr>
        <w:widowControl/>
        <w:shd w:val="clear" w:color="auto" w:fill="FFFFFF"/>
        <w:spacing w:line="315" w:lineRule="atLeast"/>
        <w:ind w:firstLine="555"/>
        <w:rPr>
          <w:rFonts w:ascii="Calibri" w:eastAsia="宋体" w:hAnsi="Calibri" w:cs="宋体"/>
          <w:color w:val="000000"/>
          <w:kern w:val="0"/>
          <w:szCs w:val="21"/>
        </w:rPr>
      </w:pP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兹证明</w:t>
      </w:r>
      <w:r w:rsidRPr="0010601B">
        <w:rPr>
          <w:rFonts w:ascii="var(--fr-font-emoji)" w:eastAsia="宋体" w:hAnsi="var(--fr-font-emoji)" w:cs="宋体"/>
          <w:color w:val="000000"/>
          <w:kern w:val="0"/>
          <w:szCs w:val="21"/>
          <w:u w:val="single"/>
        </w:rPr>
        <w:t xml:space="preserve">　　　　　　</w:t>
      </w: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，性别</w:t>
      </w:r>
      <w:r w:rsidRPr="0010601B">
        <w:rPr>
          <w:rFonts w:ascii="var(--fr-font-emoji)" w:eastAsia="宋体" w:hAnsi="var(--fr-font-emoji)" w:cs="宋体"/>
          <w:color w:val="000000"/>
          <w:kern w:val="0"/>
          <w:szCs w:val="21"/>
          <w:u w:val="single"/>
        </w:rPr>
        <w:t xml:space="preserve">　　　</w:t>
      </w: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，</w:t>
      </w:r>
      <w:r w:rsidRPr="0010601B">
        <w:rPr>
          <w:rFonts w:ascii="var(--fr-font-emoji)" w:eastAsia="宋体" w:hAnsi="var(--fr-font-emoji)" w:cs="宋体"/>
          <w:color w:val="000000"/>
          <w:kern w:val="0"/>
          <w:szCs w:val="21"/>
          <w:u w:val="single"/>
        </w:rPr>
        <w:t xml:space="preserve">　　</w:t>
      </w:r>
      <w:r w:rsidRPr="0010601B">
        <w:rPr>
          <w:rFonts w:ascii="var(--fr-font-emoji)" w:eastAsia="宋体" w:hAnsi="var(--fr-font-emoji)" w:cs="宋体"/>
          <w:color w:val="000000"/>
          <w:kern w:val="0"/>
          <w:sz w:val="29"/>
          <w:szCs w:val="29"/>
          <w:u w:val="single"/>
        </w:rPr>
        <w:t> </w:t>
      </w: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</w:t>
      </w:r>
      <w:r w:rsidRPr="0010601B">
        <w:rPr>
          <w:rFonts w:ascii="var(--fr-font-emoji)" w:eastAsia="宋体" w:hAnsi="var(--fr-font-emoji)" w:cs="宋体"/>
          <w:color w:val="000000"/>
          <w:kern w:val="0"/>
          <w:szCs w:val="21"/>
          <w:u w:val="single"/>
        </w:rPr>
        <w:t xml:space="preserve">　</w:t>
      </w: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月出生，身份证号码</w:t>
      </w: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 xml:space="preserve">　　　　　　　           　　</w:t>
      </w: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，</w:t>
      </w:r>
      <w:r w:rsidRPr="0010601B">
        <w:rPr>
          <w:rFonts w:ascii="var(--fr-font-emoji)" w:eastAsia="宋体" w:hAnsi="var(--fr-font-emoji)" w:cs="宋体"/>
          <w:color w:val="000000"/>
          <w:kern w:val="0"/>
          <w:szCs w:val="21"/>
          <w:u w:val="single"/>
        </w:rPr>
        <w:t xml:space="preserve">　　</w:t>
      </w:r>
      <w:r w:rsidRPr="0010601B">
        <w:rPr>
          <w:rFonts w:ascii="var(--fr-font-emoji)" w:eastAsia="宋体" w:hAnsi="var(--fr-font-emoji)" w:cs="宋体"/>
          <w:color w:val="000000"/>
          <w:kern w:val="0"/>
          <w:sz w:val="29"/>
          <w:szCs w:val="29"/>
          <w:u w:val="single"/>
        </w:rPr>
        <w:t> </w:t>
      </w:r>
      <w:r w:rsidRPr="0010601B">
        <w:rPr>
          <w:rFonts w:ascii="var(--fr-font-emoji)" w:eastAsia="宋体" w:hAnsi="var(--fr-font-emoji)" w:cs="宋体"/>
          <w:color w:val="000000"/>
          <w:kern w:val="0"/>
          <w:szCs w:val="21"/>
          <w:u w:val="single"/>
        </w:rPr>
        <w:t xml:space="preserve">　</w:t>
      </w: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</w:t>
      </w:r>
      <w:r w:rsidRPr="0010601B">
        <w:rPr>
          <w:rFonts w:ascii="var(--fr-font-emoji)" w:eastAsia="宋体" w:hAnsi="var(--fr-font-emoji)" w:cs="宋体"/>
          <w:color w:val="000000"/>
          <w:kern w:val="0"/>
          <w:szCs w:val="21"/>
          <w:u w:val="single"/>
        </w:rPr>
        <w:t xml:space="preserve">　</w:t>
      </w:r>
      <w:r w:rsidRPr="0010601B">
        <w:rPr>
          <w:rFonts w:ascii="var(--fr-font-emoji)" w:eastAsia="宋体" w:hAnsi="var(--fr-font-emoji)" w:cs="宋体"/>
          <w:color w:val="000000"/>
          <w:kern w:val="0"/>
          <w:sz w:val="29"/>
          <w:szCs w:val="29"/>
          <w:u w:val="single"/>
        </w:rPr>
        <w:t>  </w:t>
      </w: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月参加工作。自</w:t>
      </w: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      </w:t>
      </w: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</w:t>
      </w:r>
      <w:r w:rsidRPr="0010601B">
        <w:rPr>
          <w:rFonts w:ascii="var(--fr-font-emoji)" w:eastAsia="宋体" w:hAnsi="var(--fr-font-emoji)" w:cs="宋体"/>
          <w:color w:val="000000"/>
          <w:kern w:val="0"/>
          <w:szCs w:val="21"/>
          <w:u w:val="single"/>
        </w:rPr>
        <w:t xml:space="preserve">　　</w:t>
      </w: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月至</w:t>
      </w:r>
      <w:r w:rsidRPr="0010601B">
        <w:rPr>
          <w:rFonts w:ascii="var(--fr-font-emoji)" w:eastAsia="宋体" w:hAnsi="var(--fr-font-emoji)" w:cs="宋体"/>
          <w:color w:val="000000"/>
          <w:kern w:val="0"/>
          <w:szCs w:val="21"/>
          <w:u w:val="single"/>
        </w:rPr>
        <w:t xml:space="preserve">　　　</w:t>
      </w: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</w:t>
      </w:r>
      <w:r w:rsidRPr="0010601B">
        <w:rPr>
          <w:rFonts w:ascii="var(--fr-font-emoji)" w:eastAsia="宋体" w:hAnsi="var(--fr-font-emoji)" w:cs="宋体"/>
          <w:color w:val="000000"/>
          <w:kern w:val="0"/>
          <w:szCs w:val="21"/>
          <w:u w:val="single"/>
        </w:rPr>
        <w:t xml:space="preserve">　　</w:t>
      </w: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月在本校从事财务岗位工作。</w:t>
      </w:r>
    </w:p>
    <w:p w:rsidR="0010601B" w:rsidRPr="0010601B" w:rsidRDefault="0010601B" w:rsidP="0010601B">
      <w:pPr>
        <w:widowControl/>
        <w:shd w:val="clear" w:color="auto" w:fill="FFFFFF"/>
        <w:spacing w:line="315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10601B">
        <w:rPr>
          <w:rFonts w:ascii="var(--fr-font-emoji)" w:eastAsia="宋体" w:hAnsi="var(--fr-font-emoji)" w:cs="宋体"/>
          <w:color w:val="000000"/>
          <w:kern w:val="0"/>
          <w:sz w:val="29"/>
          <w:szCs w:val="29"/>
        </w:rPr>
        <w:t>    </w:t>
      </w: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特此证明</w:t>
      </w:r>
    </w:p>
    <w:p w:rsidR="0010601B" w:rsidRPr="0010601B" w:rsidRDefault="0010601B" w:rsidP="0010601B">
      <w:pPr>
        <w:widowControl/>
        <w:shd w:val="clear" w:color="auto" w:fill="FFFFFF"/>
        <w:spacing w:line="315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10601B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 </w:t>
      </w:r>
    </w:p>
    <w:p w:rsidR="0010601B" w:rsidRPr="0010601B" w:rsidRDefault="0010601B" w:rsidP="0010601B">
      <w:pPr>
        <w:widowControl/>
        <w:shd w:val="clear" w:color="auto" w:fill="FFFFFF"/>
        <w:spacing w:line="315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10601B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 </w:t>
      </w:r>
    </w:p>
    <w:p w:rsidR="0010601B" w:rsidRPr="0010601B" w:rsidRDefault="0010601B" w:rsidP="0010601B">
      <w:pPr>
        <w:widowControl/>
        <w:shd w:val="clear" w:color="auto" w:fill="FFFFFF"/>
        <w:spacing w:line="315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10601B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 </w:t>
      </w:r>
    </w:p>
    <w:p w:rsidR="0010601B" w:rsidRPr="0010601B" w:rsidRDefault="0010601B" w:rsidP="0010601B">
      <w:pPr>
        <w:widowControl/>
        <w:shd w:val="clear" w:color="auto" w:fill="FFFFFF"/>
        <w:spacing w:line="315" w:lineRule="atLeast"/>
        <w:ind w:firstLine="3915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10601B">
        <w:rPr>
          <w:rFonts w:ascii="var(--fr-font-emoji)" w:eastAsia="宋体" w:hAnsi="var(--fr-font-emoji)" w:cs="宋体"/>
          <w:color w:val="000000"/>
          <w:kern w:val="0"/>
          <w:sz w:val="29"/>
          <w:szCs w:val="29"/>
        </w:rPr>
        <w:t>    </w:t>
      </w: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学校负责人签名：</w:t>
      </w:r>
    </w:p>
    <w:p w:rsidR="0010601B" w:rsidRPr="0010601B" w:rsidRDefault="0010601B" w:rsidP="0010601B">
      <w:pPr>
        <w:widowControl/>
        <w:shd w:val="clear" w:color="auto" w:fill="FFFFFF"/>
        <w:spacing w:line="315" w:lineRule="atLeast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                             </w:t>
      </w:r>
      <w:r w:rsidRPr="0010601B">
        <w:rPr>
          <w:rFonts w:ascii="var(--fr-font-emoji)" w:eastAsia="宋体" w:hAnsi="var(--fr-font-emoji)" w:cs="宋体"/>
          <w:color w:val="000000"/>
          <w:kern w:val="0"/>
          <w:sz w:val="29"/>
          <w:szCs w:val="29"/>
        </w:rPr>
        <w:t>      </w:t>
      </w:r>
      <w:r w:rsidRPr="0010601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盖学校公章</w:t>
      </w:r>
    </w:p>
    <w:p w:rsidR="00B449CC" w:rsidRDefault="00B449CC"/>
    <w:sectPr w:rsidR="00B4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20"/>
    <w:rsid w:val="0010601B"/>
    <w:rsid w:val="00377E20"/>
    <w:rsid w:val="00B4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81BBB-837B-4402-A4B3-0C324FBE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2025-01-22T01:17:00Z</dcterms:created>
  <dcterms:modified xsi:type="dcterms:W3CDTF">2025-01-22T01:18:00Z</dcterms:modified>
</cp:coreProperties>
</file>