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85DD3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D0D0D" w:themeColor="text1" w:themeTint="F2"/>
          <w:sz w:val="28"/>
          <w:szCs w:val="28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color w:val="0D0D0D" w:themeColor="text1" w:themeTint="F2"/>
          <w:kern w:val="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</w:t>
      </w:r>
    </w:p>
    <w:p w14:paraId="5D4CC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2025年中国（黑龙江）自由贸易试验区</w:t>
      </w:r>
    </w:p>
    <w:p w14:paraId="09FDA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哈尔滨片区管理局招聘计划表</w:t>
      </w:r>
    </w:p>
    <w:p w14:paraId="72A0EE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5"/>
        <w:tblW w:w="500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33"/>
        <w:gridCol w:w="456"/>
        <w:gridCol w:w="452"/>
        <w:gridCol w:w="6231"/>
        <w:gridCol w:w="496"/>
        <w:gridCol w:w="513"/>
      </w:tblGrid>
      <w:tr w14:paraId="1DEA7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CC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</w:t>
            </w:r>
          </w:p>
          <w:p w14:paraId="0B664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1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</w:t>
            </w:r>
          </w:p>
          <w:p w14:paraId="47053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代码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C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</w:t>
            </w:r>
          </w:p>
          <w:p w14:paraId="5157D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名称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B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招聘</w:t>
            </w:r>
          </w:p>
          <w:p w14:paraId="4FE3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人数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0B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招聘条件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61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年龄</w:t>
            </w:r>
          </w:p>
          <w:p w14:paraId="46AEE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要求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B7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年薪</w:t>
            </w:r>
          </w:p>
        </w:tc>
      </w:tr>
      <w:tr w14:paraId="1617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5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3E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A0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u w:val="none"/>
                <w:shd w:val="clear" w:color="auto" w:fill="auto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ZHXT01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50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综合协调处职员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75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38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Style w:val="10"/>
                <w:rFonts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0"/>
                <w:rFonts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熟悉国家综合产业发展政策和自贸试验区政策，熟悉世界银行评价体系、工商管理、国际贸易、外事、对外合作、行政审批、营商环境、产业规划或者城市规划，具有较强的谈判协商能力和开拓创新意识，具有良好的团队管理和组织协调能力，具有3年以上相关工作经验；</w:t>
            </w:r>
          </w:p>
          <w:p w14:paraId="7A44D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Style w:val="10"/>
                <w:rFonts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0"/>
                <w:rFonts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2.担任过下列职务之一者优先：</w:t>
            </w:r>
            <w:r>
              <w:rPr>
                <w:rStyle w:val="11"/>
                <w:rFonts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国家部委、央企、</w:t>
            </w:r>
            <w:r>
              <w:rPr>
                <w:rStyle w:val="11"/>
                <w:rFonts w:hint="eastAsia"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国企、</w:t>
            </w:r>
            <w:r>
              <w:rPr>
                <w:rStyle w:val="11"/>
                <w:rFonts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世界500强、</w:t>
            </w:r>
            <w:r>
              <w:rPr>
                <w:rStyle w:val="11"/>
                <w:rFonts w:hint="eastAsia"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中国500强、</w:t>
            </w:r>
            <w:r>
              <w:rPr>
                <w:rStyle w:val="11"/>
                <w:rFonts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上市公司</w:t>
            </w:r>
            <w:r>
              <w:rPr>
                <w:rStyle w:val="10"/>
                <w:rFonts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等</w:t>
            </w:r>
            <w:r>
              <w:rPr>
                <w:rStyle w:val="10"/>
                <w:rFonts w:hint="eastAsia"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相关单位1年以上工作经验</w:t>
            </w:r>
            <w:r>
              <w:rPr>
                <w:rStyle w:val="10"/>
                <w:rFonts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；党政部门、事业单位、</w:t>
            </w:r>
            <w:r>
              <w:rPr>
                <w:rStyle w:val="10"/>
                <w:rFonts w:hint="eastAsia"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法定机构3年以上工作经验；</w:t>
            </w:r>
            <w:r>
              <w:rPr>
                <w:rStyle w:val="10"/>
                <w:rFonts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具有3年以上国家、省、市商务、外事、经济、金融、投资、审批、营商环境、法律、金融相关</w:t>
            </w:r>
            <w:r>
              <w:rPr>
                <w:rStyle w:val="10"/>
                <w:rFonts w:hint="eastAsia"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从业</w:t>
            </w:r>
            <w:r>
              <w:rPr>
                <w:rStyle w:val="10"/>
                <w:rFonts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经历者；具</w:t>
            </w:r>
            <w:r>
              <w:rPr>
                <w:rStyle w:val="10"/>
                <w:rFonts w:hint="eastAsia"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有知名国际贸易企业、海关报关、跨境结算、外综服企业、跨境文旅及组织会展会议工作3年以上经验者；</w:t>
            </w:r>
            <w:r>
              <w:rPr>
                <w:rStyle w:val="10"/>
                <w:rFonts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具有国家级开发区或自贸区工作经验者；具有独立完成规划、报告、政策能力者；</w:t>
            </w:r>
          </w:p>
          <w:p w14:paraId="4C9E4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Style w:val="10"/>
                <w:rFonts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0"/>
                <w:rFonts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</w:t>
            </w:r>
            <w:r>
              <w:rPr>
                <w:rStyle w:val="10"/>
                <w:rFonts w:hint="eastAsia"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俄语等级B2或者拥有二级翻译证的优先；</w:t>
            </w:r>
          </w:p>
          <w:p w14:paraId="1CD05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Style w:val="10"/>
                <w:rFonts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0"/>
                <w:rFonts w:hint="eastAsia"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</w:t>
            </w:r>
            <w:r>
              <w:rPr>
                <w:rStyle w:val="10"/>
                <w:rFonts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全日制</w:t>
            </w:r>
            <w:r>
              <w:rPr>
                <w:rStyle w:val="10"/>
                <w:rFonts w:hint="eastAsia"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统招研究生</w:t>
            </w:r>
            <w:r>
              <w:rPr>
                <w:rStyle w:val="10"/>
                <w:rFonts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及以上学历；</w:t>
            </w:r>
          </w:p>
          <w:p w14:paraId="3BAEA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0"/>
                <w:rFonts w:hint="eastAsia"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  <w:r>
              <w:rPr>
                <w:rStyle w:val="10"/>
                <w:rFonts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.特别优秀的人才年龄</w:t>
            </w:r>
            <w:r>
              <w:rPr>
                <w:rStyle w:val="10"/>
                <w:rFonts w:hint="eastAsia"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、学历及工作年限</w:t>
            </w:r>
            <w:r>
              <w:rPr>
                <w:rStyle w:val="10"/>
                <w:rFonts w:hAnsi="宋体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可适当放宽。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2F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35周岁及以下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0D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面议</w:t>
            </w:r>
          </w:p>
        </w:tc>
      </w:tr>
    </w:tbl>
    <w:p w14:paraId="59839F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both"/>
        <w:rPr>
          <w:rFonts w:hint="eastAsia" w:ascii="仿宋_GB2312" w:eastAsia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5C001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 w14:paraId="0EA2407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fBJYn0QAAAAUBAAAPAAAAAAAAAAEAIAAAACIA&#10;AABkcnMvZG93bnJldi54bWxQSwECFAAUAAAACACHTuJAD8H+KNcBAACvAwAADgAAAAAAAAABACAA&#10;AAAgAQAAZHJzL2Uyb0RvYy54bWxQSwUGAAAAAAYABgBZAQAAaQ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0EA2407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F73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bjh-strong"/>
    <w:basedOn w:val="6"/>
    <w:qFormat/>
    <w:uiPriority w:val="0"/>
  </w:style>
  <w:style w:type="character" w:customStyle="1" w:styleId="10">
    <w:name w:val="font6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81"/>
    <w:basedOn w:val="6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3">
    <w:name w:val="No Spacing_62b7de9d-db4b-4534-801a-70e923b415fe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482</Characters>
  <Lines>0</Lines>
  <Paragraphs>467</Paragraphs>
  <TotalTime>0</TotalTime>
  <ScaleCrop>false</ScaleCrop>
  <LinksUpToDate>false</LinksUpToDate>
  <CharactersWithSpaces>482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2020-01-03T13:49:00Z</dcterms:created>
  <dc:creator>DELL</dc:creator>
  <cp:lastModifiedBy>LLLLLLiZ ⛄</cp:lastModifiedBy>
  <dcterms:modified xsi:type="dcterms:W3CDTF">2025-01-22T00:38:38Z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1A159007FF6C407F8D662395D6F64424_13</vt:lpwstr>
  </property>
  <property fmtid="{D5CDD505-2E9C-101B-9397-08002B2CF9AE}" pid="4" name="KSOTemplateDocerSaveRecord">
    <vt:lpwstr>eyJoZGlkIjoiYWFjNTdjNDU0YjUxNWYyZGRjOTMzMzI4ZTA5ZjExZTIiLCJ1c2VySWQiOiIzNTg4MDA5MzUifQ==</vt:lpwstr>
  </property>
</Properties>
</file>