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FA" w:rsidRDefault="00360EB2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C42AFA" w:rsidRDefault="00360EB2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应届毕业生身份承诺书</w:t>
      </w:r>
    </w:p>
    <w:bookmarkEnd w:id="0"/>
    <w:p w:rsidR="00C42AFA" w:rsidRDefault="00C42AFA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42AFA" w:rsidRDefault="00360EB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，报名参加天津商务职业学院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年公开招聘专任教师及专职辅导员岗位。本人报考的岗位编号为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，岗位名称为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，本人毕业院校为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，所学专业为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，毕业时间为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，在此本人郑重承诺，本人符合报考岗位要求的应届毕业生条件。</w:t>
      </w:r>
    </w:p>
    <w:p w:rsidR="00C42AFA" w:rsidRDefault="00360EB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本人以上所提供情况属实，如有虚假、隐瞒有关情况骗取报考资格等违纪违规行为，自愿接受取消报考或聘用资格并按《事业单位公开招聘违纪违规行为处理规定》等有关规定进行处理。</w:t>
      </w:r>
    </w:p>
    <w:p w:rsidR="00C42AFA" w:rsidRDefault="00C42AFA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42AFA" w:rsidRDefault="00C42AFA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42AFA" w:rsidRDefault="00360EB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</w:rPr>
        <w:t>承诺人（本人签字并按手印）：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</w:p>
    <w:p w:rsidR="00C42AFA" w:rsidRDefault="00360EB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42AFA" w:rsidRDefault="00C42AFA">
      <w:pPr>
        <w:widowControl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C42AFA" w:rsidRDefault="00C42AFA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42AFA" w:rsidRDefault="00C42AFA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42AFA">
      <w:footerReference w:type="default" r:id="rId20"/>
      <w:type w:val="continuous"/>
      <w:pgSz w:w="11906" w:h="16838"/>
      <w:pgMar w:top="1673" w:right="1247" w:bottom="2041" w:left="124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0EB2">
      <w:r>
        <w:separator/>
      </w:r>
    </w:p>
  </w:endnote>
  <w:endnote w:type="continuationSeparator" w:id="0">
    <w:p w:rsidR="00000000" w:rsidRDefault="0036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FA" w:rsidRDefault="00360EB2">
    <w:pPr>
      <w:pStyle w:val="a9"/>
      <w:jc w:val="center"/>
    </w:pPr>
    <w:r>
      <w:rPr>
        <w:rFonts w:ascii="宋体" w:eastAsia="宋体" w:hAnsi="宋体" w:hint="eastAsia"/>
      </w:rPr>
      <w:fldChar w:fldCharType="begin"/>
    </w:r>
    <w:r>
      <w:rPr>
        <w:rFonts w:ascii="宋体" w:eastAsia="宋体" w:hAnsi="宋体" w:hint="eastAsia"/>
      </w:rPr>
      <w:instrText>PAGE   \* MERGEFORMAT</w:instrText>
    </w:r>
    <w:r>
      <w:rPr>
        <w:rFonts w:ascii="宋体" w:eastAsia="宋体" w:hAnsi="宋体" w:hint="eastAsia"/>
      </w:rPr>
      <w:fldChar w:fldCharType="separate"/>
    </w:r>
    <w:r>
      <w:rPr>
        <w:rFonts w:ascii="宋体" w:eastAsia="宋体" w:hAnsi="宋体" w:hint="eastAsia"/>
        <w:lang w:val="zh-CN"/>
      </w:rPr>
      <w:t>1</w:t>
    </w:r>
    <w:r>
      <w:rPr>
        <w:rFonts w:ascii="宋体" w:eastAsia="宋体" w:hAnsi="宋体" w:hint="eastAsia"/>
      </w:rPr>
      <w:fldChar w:fldCharType="end"/>
    </w:r>
  </w:p>
  <w:p w:rsidR="00C42AFA" w:rsidRDefault="00C42A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0EB2">
      <w:r>
        <w:separator/>
      </w:r>
    </w:p>
  </w:footnote>
  <w:footnote w:type="continuationSeparator" w:id="0">
    <w:p w:rsidR="00000000" w:rsidRDefault="0036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5C"/>
    <w:rsid w:val="000149BD"/>
    <w:rsid w:val="00021BD6"/>
    <w:rsid w:val="00035087"/>
    <w:rsid w:val="00064547"/>
    <w:rsid w:val="00086404"/>
    <w:rsid w:val="000972B2"/>
    <w:rsid w:val="000C2AD7"/>
    <w:rsid w:val="000E377A"/>
    <w:rsid w:val="00110747"/>
    <w:rsid w:val="00113223"/>
    <w:rsid w:val="00115FAB"/>
    <w:rsid w:val="001977C9"/>
    <w:rsid w:val="001E6F27"/>
    <w:rsid w:val="00296C65"/>
    <w:rsid w:val="002970EC"/>
    <w:rsid w:val="002C79E0"/>
    <w:rsid w:val="003151E7"/>
    <w:rsid w:val="00315DDA"/>
    <w:rsid w:val="00345499"/>
    <w:rsid w:val="0035595C"/>
    <w:rsid w:val="00360EB2"/>
    <w:rsid w:val="00372D7A"/>
    <w:rsid w:val="00376C03"/>
    <w:rsid w:val="003B0C03"/>
    <w:rsid w:val="003D3018"/>
    <w:rsid w:val="003D3435"/>
    <w:rsid w:val="003D4F21"/>
    <w:rsid w:val="003E5599"/>
    <w:rsid w:val="00471126"/>
    <w:rsid w:val="004A1CEF"/>
    <w:rsid w:val="004A759B"/>
    <w:rsid w:val="004B6FD1"/>
    <w:rsid w:val="004E1000"/>
    <w:rsid w:val="004F4B77"/>
    <w:rsid w:val="0050774F"/>
    <w:rsid w:val="00531C01"/>
    <w:rsid w:val="00534890"/>
    <w:rsid w:val="00552083"/>
    <w:rsid w:val="00575A19"/>
    <w:rsid w:val="005B6912"/>
    <w:rsid w:val="005E3916"/>
    <w:rsid w:val="00616DAA"/>
    <w:rsid w:val="00632C83"/>
    <w:rsid w:val="00647435"/>
    <w:rsid w:val="006538D5"/>
    <w:rsid w:val="00685D5C"/>
    <w:rsid w:val="00692221"/>
    <w:rsid w:val="007174BC"/>
    <w:rsid w:val="0072040D"/>
    <w:rsid w:val="00720463"/>
    <w:rsid w:val="00727728"/>
    <w:rsid w:val="007350FD"/>
    <w:rsid w:val="007E3BC7"/>
    <w:rsid w:val="007E464A"/>
    <w:rsid w:val="0081593A"/>
    <w:rsid w:val="00816EF1"/>
    <w:rsid w:val="00824721"/>
    <w:rsid w:val="00854435"/>
    <w:rsid w:val="00874AD7"/>
    <w:rsid w:val="00886B71"/>
    <w:rsid w:val="008A3DE8"/>
    <w:rsid w:val="008B1C66"/>
    <w:rsid w:val="008C22F5"/>
    <w:rsid w:val="008F31AD"/>
    <w:rsid w:val="00914639"/>
    <w:rsid w:val="00915C39"/>
    <w:rsid w:val="00927B4A"/>
    <w:rsid w:val="00946418"/>
    <w:rsid w:val="00957CE8"/>
    <w:rsid w:val="009833F9"/>
    <w:rsid w:val="00991C48"/>
    <w:rsid w:val="00995809"/>
    <w:rsid w:val="009E4E88"/>
    <w:rsid w:val="00AD1070"/>
    <w:rsid w:val="00AE4E7A"/>
    <w:rsid w:val="00AF3825"/>
    <w:rsid w:val="00B27468"/>
    <w:rsid w:val="00B31566"/>
    <w:rsid w:val="00B37D0F"/>
    <w:rsid w:val="00B7682C"/>
    <w:rsid w:val="00BB56B0"/>
    <w:rsid w:val="00BE11C2"/>
    <w:rsid w:val="00C21801"/>
    <w:rsid w:val="00C24EEC"/>
    <w:rsid w:val="00C42AFA"/>
    <w:rsid w:val="00C70AB9"/>
    <w:rsid w:val="00C81F80"/>
    <w:rsid w:val="00C86268"/>
    <w:rsid w:val="00C91501"/>
    <w:rsid w:val="00C927E6"/>
    <w:rsid w:val="00CD738D"/>
    <w:rsid w:val="00CE2A47"/>
    <w:rsid w:val="00CE7FE9"/>
    <w:rsid w:val="00CF07DD"/>
    <w:rsid w:val="00D11395"/>
    <w:rsid w:val="00D16233"/>
    <w:rsid w:val="00D41E50"/>
    <w:rsid w:val="00D9227B"/>
    <w:rsid w:val="00D93673"/>
    <w:rsid w:val="00D960C4"/>
    <w:rsid w:val="00DE5F2E"/>
    <w:rsid w:val="00DE617A"/>
    <w:rsid w:val="00E2780B"/>
    <w:rsid w:val="00E44434"/>
    <w:rsid w:val="00E63465"/>
    <w:rsid w:val="00EE5FD2"/>
    <w:rsid w:val="00EF5301"/>
    <w:rsid w:val="00F00E36"/>
    <w:rsid w:val="00F17B03"/>
    <w:rsid w:val="00F3765E"/>
    <w:rsid w:val="00F701DA"/>
    <w:rsid w:val="00F77B98"/>
    <w:rsid w:val="00F87099"/>
    <w:rsid w:val="00F964C7"/>
    <w:rsid w:val="00FA7F5C"/>
    <w:rsid w:val="01214514"/>
    <w:rsid w:val="01C33305"/>
    <w:rsid w:val="03392609"/>
    <w:rsid w:val="033A653C"/>
    <w:rsid w:val="03C05D3D"/>
    <w:rsid w:val="040D6DC3"/>
    <w:rsid w:val="04F47EE0"/>
    <w:rsid w:val="04FB3DF2"/>
    <w:rsid w:val="056E381D"/>
    <w:rsid w:val="0684755A"/>
    <w:rsid w:val="06977FD5"/>
    <w:rsid w:val="0757493C"/>
    <w:rsid w:val="076B7D04"/>
    <w:rsid w:val="07741D39"/>
    <w:rsid w:val="08372E0F"/>
    <w:rsid w:val="08611C97"/>
    <w:rsid w:val="08C010EF"/>
    <w:rsid w:val="09651F3D"/>
    <w:rsid w:val="0A5A6FED"/>
    <w:rsid w:val="0A661667"/>
    <w:rsid w:val="0B657206"/>
    <w:rsid w:val="0BA33CF0"/>
    <w:rsid w:val="0BFA1EB3"/>
    <w:rsid w:val="0BFE2959"/>
    <w:rsid w:val="0D626E12"/>
    <w:rsid w:val="0D825405"/>
    <w:rsid w:val="0DAC1AA5"/>
    <w:rsid w:val="0DF7286A"/>
    <w:rsid w:val="0F7608AE"/>
    <w:rsid w:val="0FD76734"/>
    <w:rsid w:val="102407F3"/>
    <w:rsid w:val="107E7086"/>
    <w:rsid w:val="1093278B"/>
    <w:rsid w:val="11974E2F"/>
    <w:rsid w:val="12040168"/>
    <w:rsid w:val="12210BB0"/>
    <w:rsid w:val="13AC5753"/>
    <w:rsid w:val="13E21F9D"/>
    <w:rsid w:val="141C29E9"/>
    <w:rsid w:val="14BF58F8"/>
    <w:rsid w:val="158704F9"/>
    <w:rsid w:val="15907AB5"/>
    <w:rsid w:val="15B15DB0"/>
    <w:rsid w:val="16690C88"/>
    <w:rsid w:val="16AA2B82"/>
    <w:rsid w:val="16C613BF"/>
    <w:rsid w:val="17577613"/>
    <w:rsid w:val="17E858CF"/>
    <w:rsid w:val="180F32B2"/>
    <w:rsid w:val="18164071"/>
    <w:rsid w:val="183A64D8"/>
    <w:rsid w:val="1886682B"/>
    <w:rsid w:val="18AA5D00"/>
    <w:rsid w:val="18CF736C"/>
    <w:rsid w:val="190D5017"/>
    <w:rsid w:val="191D1FCC"/>
    <w:rsid w:val="19222260"/>
    <w:rsid w:val="194C75F5"/>
    <w:rsid w:val="1A4F0F56"/>
    <w:rsid w:val="1AFA74D0"/>
    <w:rsid w:val="1B2E41F9"/>
    <w:rsid w:val="1B385D7F"/>
    <w:rsid w:val="1B4C78B1"/>
    <w:rsid w:val="1CBD1AEC"/>
    <w:rsid w:val="1CC940B0"/>
    <w:rsid w:val="1CDC7F88"/>
    <w:rsid w:val="1DB63251"/>
    <w:rsid w:val="1E6F2457"/>
    <w:rsid w:val="1E922833"/>
    <w:rsid w:val="1EB00AD5"/>
    <w:rsid w:val="1F5B1762"/>
    <w:rsid w:val="1FA34C77"/>
    <w:rsid w:val="1FC30888"/>
    <w:rsid w:val="1FDE5D90"/>
    <w:rsid w:val="212F39B2"/>
    <w:rsid w:val="214E0848"/>
    <w:rsid w:val="21C02EA7"/>
    <w:rsid w:val="21E82CF2"/>
    <w:rsid w:val="224517DE"/>
    <w:rsid w:val="22656F20"/>
    <w:rsid w:val="22F81E7A"/>
    <w:rsid w:val="23377967"/>
    <w:rsid w:val="235F16EF"/>
    <w:rsid w:val="2387703F"/>
    <w:rsid w:val="239573A8"/>
    <w:rsid w:val="2400100A"/>
    <w:rsid w:val="24FB03BE"/>
    <w:rsid w:val="25980662"/>
    <w:rsid w:val="259F070C"/>
    <w:rsid w:val="25D72061"/>
    <w:rsid w:val="25E640DF"/>
    <w:rsid w:val="26A129BE"/>
    <w:rsid w:val="271343A8"/>
    <w:rsid w:val="27536965"/>
    <w:rsid w:val="290702B6"/>
    <w:rsid w:val="2990552E"/>
    <w:rsid w:val="2ABF77E7"/>
    <w:rsid w:val="2B70091C"/>
    <w:rsid w:val="2D115028"/>
    <w:rsid w:val="2DBF3491"/>
    <w:rsid w:val="2E430F71"/>
    <w:rsid w:val="2E895FFC"/>
    <w:rsid w:val="2FA12BAE"/>
    <w:rsid w:val="2FBB3DFF"/>
    <w:rsid w:val="2FF03037"/>
    <w:rsid w:val="316C4FF5"/>
    <w:rsid w:val="325C18FA"/>
    <w:rsid w:val="32F15A94"/>
    <w:rsid w:val="33CA1977"/>
    <w:rsid w:val="34CA140A"/>
    <w:rsid w:val="34DD5613"/>
    <w:rsid w:val="3609686A"/>
    <w:rsid w:val="3756623A"/>
    <w:rsid w:val="377D41BE"/>
    <w:rsid w:val="38484CE6"/>
    <w:rsid w:val="384F4587"/>
    <w:rsid w:val="38AC6326"/>
    <w:rsid w:val="38C7511B"/>
    <w:rsid w:val="394A784C"/>
    <w:rsid w:val="39650EBA"/>
    <w:rsid w:val="39891353"/>
    <w:rsid w:val="3A772EC4"/>
    <w:rsid w:val="3AD25017"/>
    <w:rsid w:val="3AE624A9"/>
    <w:rsid w:val="3CD9684B"/>
    <w:rsid w:val="3CF7040E"/>
    <w:rsid w:val="3D6F150F"/>
    <w:rsid w:val="3DB371B5"/>
    <w:rsid w:val="3EF40A32"/>
    <w:rsid w:val="3EFD48F3"/>
    <w:rsid w:val="405568B7"/>
    <w:rsid w:val="40A15057"/>
    <w:rsid w:val="410468BB"/>
    <w:rsid w:val="415C466E"/>
    <w:rsid w:val="41A33EEA"/>
    <w:rsid w:val="42572D60"/>
    <w:rsid w:val="436D4AB5"/>
    <w:rsid w:val="43A25CF5"/>
    <w:rsid w:val="442E4482"/>
    <w:rsid w:val="444513AD"/>
    <w:rsid w:val="44841207"/>
    <w:rsid w:val="44C43466"/>
    <w:rsid w:val="455351BE"/>
    <w:rsid w:val="45AC5CEA"/>
    <w:rsid w:val="4644743E"/>
    <w:rsid w:val="46FB743C"/>
    <w:rsid w:val="476B036E"/>
    <w:rsid w:val="477429CB"/>
    <w:rsid w:val="47FA3011"/>
    <w:rsid w:val="48324D05"/>
    <w:rsid w:val="484B3A67"/>
    <w:rsid w:val="4A3A707C"/>
    <w:rsid w:val="4AC51B49"/>
    <w:rsid w:val="4B1331A0"/>
    <w:rsid w:val="4B572DB2"/>
    <w:rsid w:val="4B5F1096"/>
    <w:rsid w:val="4BA57BD6"/>
    <w:rsid w:val="4C273F92"/>
    <w:rsid w:val="4CB75EF9"/>
    <w:rsid w:val="4D067472"/>
    <w:rsid w:val="504F0669"/>
    <w:rsid w:val="516C568A"/>
    <w:rsid w:val="51973685"/>
    <w:rsid w:val="52184AA9"/>
    <w:rsid w:val="53110DF4"/>
    <w:rsid w:val="539E273D"/>
    <w:rsid w:val="550332E1"/>
    <w:rsid w:val="55A96A04"/>
    <w:rsid w:val="55DC44D3"/>
    <w:rsid w:val="563717E6"/>
    <w:rsid w:val="572E5B8E"/>
    <w:rsid w:val="59221D45"/>
    <w:rsid w:val="595E40FE"/>
    <w:rsid w:val="5992464D"/>
    <w:rsid w:val="59CB0908"/>
    <w:rsid w:val="5A2D2985"/>
    <w:rsid w:val="5B686BF2"/>
    <w:rsid w:val="5CDD7BA7"/>
    <w:rsid w:val="5D09361C"/>
    <w:rsid w:val="5D480AA5"/>
    <w:rsid w:val="5DAD227E"/>
    <w:rsid w:val="5DE73312"/>
    <w:rsid w:val="5E5F4B83"/>
    <w:rsid w:val="5E7B4310"/>
    <w:rsid w:val="5EDA6C5F"/>
    <w:rsid w:val="5EF72BAE"/>
    <w:rsid w:val="5EFB3684"/>
    <w:rsid w:val="5F185F2E"/>
    <w:rsid w:val="5F532A73"/>
    <w:rsid w:val="60D36B03"/>
    <w:rsid w:val="61D72A75"/>
    <w:rsid w:val="621C12E5"/>
    <w:rsid w:val="62807F41"/>
    <w:rsid w:val="62C622FB"/>
    <w:rsid w:val="63341D0C"/>
    <w:rsid w:val="636430BF"/>
    <w:rsid w:val="63FF6134"/>
    <w:rsid w:val="64135C03"/>
    <w:rsid w:val="6505106E"/>
    <w:rsid w:val="65474D0C"/>
    <w:rsid w:val="656C484B"/>
    <w:rsid w:val="663C368C"/>
    <w:rsid w:val="664C141C"/>
    <w:rsid w:val="66683479"/>
    <w:rsid w:val="68A72087"/>
    <w:rsid w:val="69240A91"/>
    <w:rsid w:val="69E41D79"/>
    <w:rsid w:val="6AD5797D"/>
    <w:rsid w:val="6B0C29E7"/>
    <w:rsid w:val="6B5B4E95"/>
    <w:rsid w:val="6BB051BC"/>
    <w:rsid w:val="6BF5132D"/>
    <w:rsid w:val="6C633B3B"/>
    <w:rsid w:val="6CF91695"/>
    <w:rsid w:val="6D1E3AA8"/>
    <w:rsid w:val="6F5536FE"/>
    <w:rsid w:val="71893225"/>
    <w:rsid w:val="719F0D83"/>
    <w:rsid w:val="72154EB4"/>
    <w:rsid w:val="72FF1882"/>
    <w:rsid w:val="735F7FC1"/>
    <w:rsid w:val="73BC3678"/>
    <w:rsid w:val="74C879F5"/>
    <w:rsid w:val="74D11E4C"/>
    <w:rsid w:val="75753AC5"/>
    <w:rsid w:val="7722733F"/>
    <w:rsid w:val="77604097"/>
    <w:rsid w:val="77A70DE0"/>
    <w:rsid w:val="77C45B9B"/>
    <w:rsid w:val="78514976"/>
    <w:rsid w:val="78753352"/>
    <w:rsid w:val="79793B61"/>
    <w:rsid w:val="798C4CF5"/>
    <w:rsid w:val="79962A25"/>
    <w:rsid w:val="7A680415"/>
    <w:rsid w:val="7A9133F2"/>
    <w:rsid w:val="7B687587"/>
    <w:rsid w:val="7C20204E"/>
    <w:rsid w:val="7C60644D"/>
    <w:rsid w:val="7D155383"/>
    <w:rsid w:val="7D677B97"/>
    <w:rsid w:val="7D732C07"/>
    <w:rsid w:val="7DEF6E76"/>
    <w:rsid w:val="7E27524C"/>
    <w:rsid w:val="7EE70A7A"/>
    <w:rsid w:val="7F8D277E"/>
    <w:rsid w:val="7FE34069"/>
    <w:rsid w:val="7FE55B15"/>
    <w:rsid w:val="7F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6A9F"/>
  <w15:docId w15:val="{7B0BA7A3-41C0-469D-86A8-5A585A3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e">
    <w:name w:val="Title"/>
    <w:basedOn w:val="a"/>
    <w:next w:val="a"/>
    <w:uiPriority w:val="10"/>
    <w:qFormat/>
    <w:pPr>
      <w:snapToGrid w:val="0"/>
      <w:jc w:val="center"/>
      <w:outlineLvl w:val="0"/>
    </w:pPr>
    <w:rPr>
      <w:rFonts w:ascii="等线 Light" w:eastAsia="方正小标宋_GBK" w:hAnsi="等线 Light" w:cs="Times New Roman" w:hint="eastAsia"/>
      <w:bCs/>
      <w:sz w:val="44"/>
      <w:szCs w:val="32"/>
    </w:rPr>
  </w:style>
  <w:style w:type="paragraph" w:styleId="af">
    <w:name w:val="annotation subject"/>
    <w:basedOn w:val="a3"/>
    <w:next w:val="a3"/>
    <w:link w:val="af0"/>
    <w:uiPriority w:val="99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f4">
    <w:name w:val="Hyperlink"/>
    <w:basedOn w:val="a0"/>
    <w:uiPriority w:val="99"/>
    <w:qFormat/>
    <w:rPr>
      <w:color w:val="0000FF"/>
      <w:u w:val="single"/>
    </w:rPr>
  </w:style>
  <w:style w:type="character" w:styleId="af5">
    <w:name w:val="annotation reference"/>
    <w:basedOn w:val="a0"/>
    <w:uiPriority w:val="99"/>
    <w:qFormat/>
    <w:rPr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table" w:customStyle="1" w:styleId="TableNormal">
    <w:name w:val="Table Normal"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qFormat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p2">
    <w:name w:val="a_p_2"/>
    <w:basedOn w:val="a0"/>
    <w:qFormat/>
  </w:style>
  <w:style w:type="character" w:customStyle="1" w:styleId="ap21">
    <w:name w:val="a_p_21"/>
    <w:basedOn w:val="a0"/>
    <w:qFormat/>
    <w:rPr>
      <w:sz w:val="27"/>
      <w:szCs w:val="27"/>
    </w:rPr>
  </w:style>
  <w:style w:type="character" w:customStyle="1" w:styleId="work-tilte-all">
    <w:name w:val="work-tilte-all"/>
    <w:basedOn w:val="a0"/>
    <w:qFormat/>
    <w:rPr>
      <w:b/>
      <w:sz w:val="19"/>
      <w:szCs w:val="19"/>
    </w:rPr>
  </w:style>
  <w:style w:type="character" w:customStyle="1" w:styleId="ullia1">
    <w:name w:val="ul_li_a_1"/>
    <w:basedOn w:val="a0"/>
    <w:qFormat/>
    <w:rPr>
      <w:b/>
      <w:color w:val="FFFFFF"/>
    </w:rPr>
  </w:style>
  <w:style w:type="character" w:customStyle="1" w:styleId="close-btn">
    <w:name w:val="close-btn"/>
    <w:basedOn w:val="a0"/>
    <w:qFormat/>
  </w:style>
  <w:style w:type="character" w:customStyle="1" w:styleId="hover7">
    <w:name w:val="hover7"/>
    <w:basedOn w:val="a0"/>
    <w:qFormat/>
    <w:rPr>
      <w:shd w:val="clear" w:color="auto" w:fill="F3F3F3"/>
    </w:rPr>
  </w:style>
  <w:style w:type="character" w:customStyle="1" w:styleId="hover8">
    <w:name w:val="hover8"/>
    <w:basedOn w:val="a0"/>
    <w:qFormat/>
    <w:rPr>
      <w:sz w:val="21"/>
      <w:szCs w:val="21"/>
    </w:rPr>
  </w:style>
  <w:style w:type="character" w:customStyle="1" w:styleId="hover9">
    <w:name w:val="hover9"/>
    <w:basedOn w:val="a0"/>
    <w:qFormat/>
    <w:rPr>
      <w:shd w:val="clear" w:color="auto" w:fill="F3F3F3"/>
    </w:rPr>
  </w:style>
  <w:style w:type="character" w:customStyle="1" w:styleId="exap">
    <w:name w:val="exap"/>
    <w:basedOn w:val="a0"/>
    <w:qFormat/>
    <w:rPr>
      <w:sz w:val="27"/>
      <w:szCs w:val="27"/>
    </w:rPr>
  </w:style>
  <w:style w:type="character" w:customStyle="1" w:styleId="ap3">
    <w:name w:val="a_p_3"/>
    <w:basedOn w:val="a0"/>
    <w:qFormat/>
    <w:rPr>
      <w:sz w:val="27"/>
      <w:szCs w:val="27"/>
    </w:rPr>
  </w:style>
  <w:style w:type="character" w:customStyle="1" w:styleId="ap1">
    <w:name w:val="a_p_1"/>
    <w:basedOn w:val="a0"/>
    <w:qFormat/>
    <w:rPr>
      <w:sz w:val="27"/>
      <w:szCs w:val="27"/>
    </w:rPr>
  </w:style>
  <w:style w:type="character" w:customStyle="1" w:styleId="hover10">
    <w:name w:val="hover10"/>
    <w:basedOn w:val="a0"/>
    <w:qFormat/>
    <w:rPr>
      <w:shd w:val="clear" w:color="auto" w:fill="F3F3F3"/>
    </w:rPr>
  </w:style>
  <w:style w:type="paragraph" w:customStyle="1" w:styleId="2">
    <w:name w:val="修订2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FDB2DFB-73E2-418E-8472-27FBBD29993D}">
  <ds:schemaRefs/>
</ds:datastoreItem>
</file>

<file path=customXml/itemProps11.xml><?xml version="1.0" encoding="utf-8"?>
<ds:datastoreItem xmlns:ds="http://schemas.openxmlformats.org/officeDocument/2006/customXml" ds:itemID="{EDFF945A-111C-44FB-A8DF-21ECAD28953E}">
  <ds:schemaRefs/>
</ds:datastoreItem>
</file>

<file path=customXml/itemProps12.xml><?xml version="1.0" encoding="utf-8"?>
<ds:datastoreItem xmlns:ds="http://schemas.openxmlformats.org/officeDocument/2006/customXml" ds:itemID="{7369A57A-6D91-4CF1-962F-529B6BA7E7B9}">
  <ds:schemaRefs/>
</ds:datastoreItem>
</file>

<file path=customXml/itemProps13.xml><?xml version="1.0" encoding="utf-8"?>
<ds:datastoreItem xmlns:ds="http://schemas.openxmlformats.org/officeDocument/2006/customXml" ds:itemID="{11045CD0-BD48-422A-B654-3E5F10685FD7}">
  <ds:schemaRefs/>
</ds:datastoreItem>
</file>

<file path=customXml/itemProps14.xml><?xml version="1.0" encoding="utf-8"?>
<ds:datastoreItem xmlns:ds="http://schemas.openxmlformats.org/officeDocument/2006/customXml" ds:itemID="{2EFFBCDE-8D45-4924-AFA2-740B7F7B3ED2}">
  <ds:schemaRefs/>
</ds:datastoreItem>
</file>

<file path=customXml/itemProps2.xml><?xml version="1.0" encoding="utf-8"?>
<ds:datastoreItem xmlns:ds="http://schemas.openxmlformats.org/officeDocument/2006/customXml" ds:itemID="{ACE2D5AA-3B64-4617-A759-9C597F863D73}">
  <ds:schemaRefs/>
</ds:datastoreItem>
</file>

<file path=customXml/itemProps3.xml><?xml version="1.0" encoding="utf-8"?>
<ds:datastoreItem xmlns:ds="http://schemas.openxmlformats.org/officeDocument/2006/customXml" ds:itemID="{4CD72EEF-1FE3-491C-A80C-CE84067DC76D}">
  <ds:schemaRefs/>
</ds:datastoreItem>
</file>

<file path=customXml/itemProps4.xml><?xml version="1.0" encoding="utf-8"?>
<ds:datastoreItem xmlns:ds="http://schemas.openxmlformats.org/officeDocument/2006/customXml" ds:itemID="{FE47CFE1-D68C-4DCD-B8FA-B267AAF495CC}">
  <ds:schemaRefs/>
</ds:datastoreItem>
</file>

<file path=customXml/itemProps5.xml><?xml version="1.0" encoding="utf-8"?>
<ds:datastoreItem xmlns:ds="http://schemas.openxmlformats.org/officeDocument/2006/customXml" ds:itemID="{486B59F9-7721-414A-9A5C-1917001B1042}">
  <ds:schemaRefs/>
</ds:datastoreItem>
</file>

<file path=customXml/itemProps6.xml><?xml version="1.0" encoding="utf-8"?>
<ds:datastoreItem xmlns:ds="http://schemas.openxmlformats.org/officeDocument/2006/customXml" ds:itemID="{94461DE1-1550-499F-8D11-6AC77421CE16}">
  <ds:schemaRefs/>
</ds:datastoreItem>
</file>

<file path=customXml/itemProps7.xml><?xml version="1.0" encoding="utf-8"?>
<ds:datastoreItem xmlns:ds="http://schemas.openxmlformats.org/officeDocument/2006/customXml" ds:itemID="{F0617189-EB2C-4F88-AE5F-1EA3F728B760}">
  <ds:schemaRefs/>
</ds:datastoreItem>
</file>

<file path=customXml/itemProps8.xml><?xml version="1.0" encoding="utf-8"?>
<ds:datastoreItem xmlns:ds="http://schemas.openxmlformats.org/officeDocument/2006/customXml" ds:itemID="{840B9B6A-B778-4DF8-88EA-8D90B0E9456B}">
  <ds:schemaRefs/>
</ds:datastoreItem>
</file>

<file path=customXml/itemProps9.xml><?xml version="1.0" encoding="utf-8"?>
<ds:datastoreItem xmlns:ds="http://schemas.openxmlformats.org/officeDocument/2006/customXml" ds:itemID="{20CD5460-CD69-40D1-9327-FED8BD421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</dc:creator>
  <cp:lastModifiedBy>人事处</cp:lastModifiedBy>
  <cp:revision>92</cp:revision>
  <cp:lastPrinted>2024-11-11T08:44:00Z</cp:lastPrinted>
  <dcterms:created xsi:type="dcterms:W3CDTF">2024-09-21T03:35:00Z</dcterms:created>
  <dcterms:modified xsi:type="dcterms:W3CDTF">2025-01-23T14:05:00Z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4DBB07F95277458E9E03B6E78FABAB97_12</vt:lpwstr>
  </property>
</Properties>
</file>