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20C8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</w:rPr>
      </w:pPr>
    </w:p>
    <w:p w14:paraId="7425187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lang w:val="en-US" w:eastAsia="zh-CN"/>
        </w:rPr>
        <w:t>1</w:t>
      </w:r>
    </w:p>
    <w:p w14:paraId="5A78C08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highlight w:val="none"/>
          <w:u w:val="none"/>
        </w:rPr>
      </w:pPr>
    </w:p>
    <w:p w14:paraId="5DC6ADB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highlight w:val="none"/>
          <w:u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highlight w:val="none"/>
          <w:u w:val="none"/>
        </w:rPr>
        <w:t>枣庄市薛城区202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highlight w:val="none"/>
          <w:u w:val="none"/>
        </w:rPr>
        <w:t>年青年人才优选高校</w:t>
      </w:r>
    </w:p>
    <w:p w14:paraId="5984E04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default" w:ascii="Times New Roman" w:hAnsi="Times New Roman" w:eastAsia="楷体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highlight w:val="none"/>
          <w:u w:val="none"/>
        </w:rPr>
        <w:t>目  录</w:t>
      </w:r>
      <w:bookmarkEnd w:id="0"/>
    </w:p>
    <w:p w14:paraId="7D36D1E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highlight w:val="none"/>
        </w:rPr>
      </w:pPr>
    </w:p>
    <w:p w14:paraId="2D6D8CD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  <w:t>一、国内重点高校</w:t>
      </w:r>
    </w:p>
    <w:p w14:paraId="1953125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北京大学、中国人民大学、清华大学、北京交通大学、北京工业大学、北京航空航天大学、北京理工大学、北京科技大学、北京化工大学、北京邮电大学、中国农业大学、北京林业大学、北京外国语大学、中国传媒大学、中央财经大学、对外经济贸易大学、中国政法大学、南开大学、天津大学、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天津工业大学、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华北电力大学、河北工业大学、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山西大学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、太原理工大学、内蒙古大学、辽宁大学、大连理工大学、东北大学、大连海事大学、吉林大学、延边大学、哈尔滨工业大学、哈尔滨工程大学、东北农业大学、东北林业大学、复旦大学、同济大学、上海交通大学、华东理工大学、东华大学、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上海海洋大学、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上海外国语大学、上海财经大学、上海大学、南京大学、苏州大学、东南大学、南京航空航天大学、南京理工大学、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</w:rPr>
        <w:t>中国矿业大学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、南京邮电大学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、河海大学、江南大学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、南京林业大学、南京信息工程大学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、南京农业大学、浙江大学、安徽大学、中国科学技术大学、合肥工业大学、厦门大学、福州大学、南昌大学、山东大学、中国海洋大学、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</w:rPr>
        <w:t>中国石油大学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  <w:lang w:val="en-US" w:eastAsia="zh-CN"/>
        </w:rPr>
        <w:t>华东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、郑州大学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、河南大学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、武汉大学、华中科技大学、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</w:rPr>
        <w:t>中国地质大学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  <w:lang w:val="en-US" w:eastAsia="zh-CN"/>
        </w:rPr>
        <w:t>武汉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、武汉理工大学、华中农业大学、中南财经政法大学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、湘潭大学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、湖南大学、中南大学、中山大学、暨南大学、华南理工大学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、华南农业大学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、海南大学、广西大学、四川大学、重庆大学、西南交通大学、电子科技大学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、西南石油大学、成都理工大学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、四川农业大学、西南大学、西南财经大学、贵州大学、云南大学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、西藏大学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、西北大学、西安交通大学、西北工业大学、西安电子科技大学、长安大学、西北农林科技大学、兰州大学、青海大学、宁夏大学、新疆大学、石河子大学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</w:rPr>
        <w:t>中国矿业大学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  <w:lang w:val="en-US" w:eastAsia="zh-CN"/>
        </w:rPr>
        <w:t>北京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</w:rPr>
        <w:t>中国石油大学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  <w:lang w:val="en-US" w:eastAsia="zh-CN"/>
        </w:rPr>
        <w:t>北京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</w:rPr>
        <w:t>中国地质大学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  <w:lang w:val="en-US" w:eastAsia="zh-CN"/>
        </w:rPr>
        <w:t>北京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、宁波大学、南方科技大学、上海科技大学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、中国科学院大学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中国社科院大学、国防科技大学</w:t>
      </w:r>
    </w:p>
    <w:p w14:paraId="5200CA3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</w:rPr>
        <w:t>二、山东省属“高水平大学”建设高校及省属驻枣高校</w:t>
      </w:r>
    </w:p>
    <w:p w14:paraId="19ECFB1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</w:rPr>
        <w:t>山东师范大学、山东农业大学、青岛大学、山东科技大学、济南大学、齐鲁工业大学（山东省科学院）、山东第一医科大学（山东省医学科学院）、曲阜师范大学、山东财经大学、青岛科技大学、山东中医药大学、山东理工大学、青岛理工大学、青岛农业大学、烟台大学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</w:rPr>
        <w:t>、枣庄学院</w:t>
      </w:r>
    </w:p>
    <w:p w14:paraId="3D5D2C9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</w:rPr>
      </w:pPr>
    </w:p>
    <w:sectPr>
      <w:pgSz w:w="11906" w:h="16838"/>
      <w:pgMar w:top="1701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iZGYyYjA4N2M4MzZlYjc2YWZhM2ZjMDkzNjhmZTQifQ=="/>
    <w:docVar w:name="KSO_WPS_MARK_KEY" w:val="de835bee-bd7a-44cc-8544-b010e56712c1"/>
  </w:docVars>
  <w:rsids>
    <w:rsidRoot w:val="9EDD108D"/>
    <w:rsid w:val="032558AB"/>
    <w:rsid w:val="08670714"/>
    <w:rsid w:val="096B7E96"/>
    <w:rsid w:val="0C6F7B97"/>
    <w:rsid w:val="0E7D1C5D"/>
    <w:rsid w:val="0FE634EE"/>
    <w:rsid w:val="13FF5D8A"/>
    <w:rsid w:val="141334FE"/>
    <w:rsid w:val="15330402"/>
    <w:rsid w:val="159D39C7"/>
    <w:rsid w:val="18E421C3"/>
    <w:rsid w:val="1EE91A2B"/>
    <w:rsid w:val="1F2E4419"/>
    <w:rsid w:val="25F57EAB"/>
    <w:rsid w:val="26151BC2"/>
    <w:rsid w:val="2FFB5FDE"/>
    <w:rsid w:val="344C590B"/>
    <w:rsid w:val="36CE1ABB"/>
    <w:rsid w:val="38EC7CF6"/>
    <w:rsid w:val="3B12607C"/>
    <w:rsid w:val="3BA302A9"/>
    <w:rsid w:val="3C7D4537"/>
    <w:rsid w:val="3C851A74"/>
    <w:rsid w:val="3D9A0BC3"/>
    <w:rsid w:val="3F416569"/>
    <w:rsid w:val="3F5EE989"/>
    <w:rsid w:val="3FDA2F9E"/>
    <w:rsid w:val="3FFFA0F9"/>
    <w:rsid w:val="438AA2CD"/>
    <w:rsid w:val="4BF947AC"/>
    <w:rsid w:val="4C3C0B3D"/>
    <w:rsid w:val="4D3B2648"/>
    <w:rsid w:val="4F3B1303"/>
    <w:rsid w:val="503C0415"/>
    <w:rsid w:val="524607AC"/>
    <w:rsid w:val="5469558C"/>
    <w:rsid w:val="54C67EA4"/>
    <w:rsid w:val="57759F83"/>
    <w:rsid w:val="5ADE8107"/>
    <w:rsid w:val="5BFFA495"/>
    <w:rsid w:val="5D9F7ACA"/>
    <w:rsid w:val="5EFB26B9"/>
    <w:rsid w:val="5FBF8FB3"/>
    <w:rsid w:val="62195750"/>
    <w:rsid w:val="625E5672"/>
    <w:rsid w:val="63EB6C79"/>
    <w:rsid w:val="640E134C"/>
    <w:rsid w:val="642048D6"/>
    <w:rsid w:val="666B4C0B"/>
    <w:rsid w:val="667FE976"/>
    <w:rsid w:val="695D23C7"/>
    <w:rsid w:val="6A077302"/>
    <w:rsid w:val="6BA81F58"/>
    <w:rsid w:val="6C907B5D"/>
    <w:rsid w:val="6D9D9334"/>
    <w:rsid w:val="6E914EC1"/>
    <w:rsid w:val="6EFE2912"/>
    <w:rsid w:val="6F2FB112"/>
    <w:rsid w:val="6F7E63BE"/>
    <w:rsid w:val="6FE86762"/>
    <w:rsid w:val="6FFA3128"/>
    <w:rsid w:val="70F353BF"/>
    <w:rsid w:val="7309711B"/>
    <w:rsid w:val="7931117A"/>
    <w:rsid w:val="797F5A41"/>
    <w:rsid w:val="7A8D0632"/>
    <w:rsid w:val="7BFC258C"/>
    <w:rsid w:val="7BFF072D"/>
    <w:rsid w:val="7C6B49A3"/>
    <w:rsid w:val="7D97A651"/>
    <w:rsid w:val="7DDFF895"/>
    <w:rsid w:val="7DE714C8"/>
    <w:rsid w:val="7FD37CC8"/>
    <w:rsid w:val="7FDF4E15"/>
    <w:rsid w:val="7FFF887F"/>
    <w:rsid w:val="9EDD108D"/>
    <w:rsid w:val="AAF724B4"/>
    <w:rsid w:val="ABF69175"/>
    <w:rsid w:val="AFDE1E10"/>
    <w:rsid w:val="AFFD00F4"/>
    <w:rsid w:val="B14F1438"/>
    <w:rsid w:val="B6BE60A0"/>
    <w:rsid w:val="BB6E3EA8"/>
    <w:rsid w:val="BEB73030"/>
    <w:rsid w:val="BFD3F920"/>
    <w:rsid w:val="BFFBB0D2"/>
    <w:rsid w:val="D3FF1376"/>
    <w:rsid w:val="D5E5C02D"/>
    <w:rsid w:val="DE7B24F7"/>
    <w:rsid w:val="DEF999ED"/>
    <w:rsid w:val="DFCA4370"/>
    <w:rsid w:val="DFDF1E47"/>
    <w:rsid w:val="E735C726"/>
    <w:rsid w:val="EDFC2F13"/>
    <w:rsid w:val="EF36AD74"/>
    <w:rsid w:val="F57F2045"/>
    <w:rsid w:val="F5BD3285"/>
    <w:rsid w:val="F7FFC242"/>
    <w:rsid w:val="F9FD3BD7"/>
    <w:rsid w:val="FA5F2AC9"/>
    <w:rsid w:val="FBFBAB3F"/>
    <w:rsid w:val="FD27527D"/>
    <w:rsid w:val="FD6FF5E5"/>
    <w:rsid w:val="FDBFC218"/>
    <w:rsid w:val="FDE4A782"/>
    <w:rsid w:val="FED4E228"/>
    <w:rsid w:val="FF3E18B8"/>
    <w:rsid w:val="FF3FB444"/>
    <w:rsid w:val="FFBA0FA0"/>
    <w:rsid w:val="FFFEE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4"/>
    <w:semiHidden/>
    <w:qFormat/>
    <w:uiPriority w:val="0"/>
    <w:pPr>
      <w:spacing w:after="0"/>
      <w:ind w:left="0" w:leftChars="0" w:firstLine="420" w:firstLineChars="200"/>
    </w:pPr>
    <w:rPr>
      <w:rFonts w:ascii="仿宋_GB2312" w:hAnsi="创艺简标宋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5397</Words>
  <Characters>5567</Characters>
  <Lines>0</Lines>
  <Paragraphs>0</Paragraphs>
  <TotalTime>49</TotalTime>
  <ScaleCrop>false</ScaleCrop>
  <LinksUpToDate>false</LinksUpToDate>
  <CharactersWithSpaces>5577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2023-01-12T03:02:00Z</dcterms:created>
  <dc:creator>17863113718</dc:creator>
  <cp:lastModifiedBy>菜根</cp:lastModifiedBy>
  <cp:lastPrinted>2025-01-17T08:22:00Z</cp:lastPrinted>
  <dcterms:modified xsi:type="dcterms:W3CDTF">2025-01-27T06:52:19Z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FF09A5EC22A348B8B5FD2F28525B4053_13</vt:lpwstr>
  </property>
  <property fmtid="{D5CDD505-2E9C-101B-9397-08002B2CF9AE}" pid="4" name="KSOTemplateDocerSaveRecord">
    <vt:lpwstr>eyJoZGlkIjoiYTA1NDkyZWM1Njg2MmIzMDFmOTIzZWE4MjRhYzAxMmEiLCJ1c2VySWQiOiIyODcyMDc0OTIifQ==</vt:lpwstr>
  </property>
</Properties>
</file>