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A46E5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附件1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</w:p>
    <w:p w14:paraId="4D094D86">
      <w:pPr>
        <w:spacing w:line="6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石林彝族自治县石林卫生院</w:t>
      </w:r>
    </w:p>
    <w:p w14:paraId="5AEA44FD">
      <w:pPr>
        <w:spacing w:line="6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202</w:t>
      </w:r>
      <w:r>
        <w:rPr>
          <w:rFonts w:hint="eastAsia" w:ascii="方正小标宋简体" w:eastAsia="方正小标宋简体"/>
          <w:bCs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年公开招聘编外人员岗位计划表</w:t>
      </w:r>
    </w:p>
    <w:p w14:paraId="33B6DC31">
      <w:pPr>
        <w:spacing w:line="660" w:lineRule="exact"/>
        <w:rPr>
          <w:rFonts w:ascii="方正小标宋简体" w:eastAsia="方正小标宋简体"/>
          <w:color w:val="000000"/>
          <w:sz w:val="32"/>
          <w:szCs w:val="32"/>
        </w:rPr>
      </w:pPr>
    </w:p>
    <w:tbl>
      <w:tblPr>
        <w:tblStyle w:val="7"/>
        <w:tblW w:w="8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990"/>
        <w:gridCol w:w="1260"/>
        <w:gridCol w:w="825"/>
        <w:gridCol w:w="765"/>
        <w:gridCol w:w="1421"/>
        <w:gridCol w:w="1239"/>
        <w:gridCol w:w="1510"/>
      </w:tblGrid>
      <w:tr w14:paraId="523BD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51" w:type="dxa"/>
            <w:shd w:val="clear" w:color="auto" w:fill="FFFFFF"/>
            <w:vAlign w:val="center"/>
          </w:tcPr>
          <w:p w14:paraId="4D726A80">
            <w:pPr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序号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FC0D3A">
            <w:pPr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招聘</w:t>
            </w:r>
          </w:p>
          <w:p w14:paraId="0DA8EFF7">
            <w:pPr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岗位</w:t>
            </w:r>
          </w:p>
        </w:tc>
        <w:tc>
          <w:tcPr>
            <w:tcW w:w="12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B7DBFD">
            <w:pPr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岗位类别</w:t>
            </w:r>
          </w:p>
        </w:tc>
        <w:tc>
          <w:tcPr>
            <w:tcW w:w="8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509310">
            <w:pPr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招聘</w:t>
            </w:r>
          </w:p>
          <w:p w14:paraId="2263C838">
            <w:pPr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人数</w:t>
            </w:r>
          </w:p>
        </w:tc>
        <w:tc>
          <w:tcPr>
            <w:tcW w:w="76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F0C5DE">
            <w:pPr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性别</w:t>
            </w:r>
          </w:p>
          <w:p w14:paraId="0818FA26">
            <w:pPr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要求</w:t>
            </w:r>
          </w:p>
        </w:tc>
        <w:tc>
          <w:tcPr>
            <w:tcW w:w="142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6EF577">
            <w:pPr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学历</w:t>
            </w:r>
          </w:p>
          <w:p w14:paraId="41202F27">
            <w:pPr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要求</w:t>
            </w:r>
          </w:p>
        </w:tc>
        <w:tc>
          <w:tcPr>
            <w:tcW w:w="123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B2C296">
            <w:pPr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专业需求</w:t>
            </w:r>
          </w:p>
        </w:tc>
        <w:tc>
          <w:tcPr>
            <w:tcW w:w="15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A368FC">
            <w:pPr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年龄</w:t>
            </w:r>
          </w:p>
          <w:p w14:paraId="39C629B7">
            <w:pPr>
              <w:jc w:val="center"/>
              <w:rPr>
                <w:rFonts w:ascii="Calibri" w:hAnsi="Calibri" w:eastAsia="仿宋_GB2312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要求</w:t>
            </w:r>
          </w:p>
        </w:tc>
      </w:tr>
      <w:tr w14:paraId="5F108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551" w:type="dxa"/>
            <w:shd w:val="clear" w:color="auto" w:fill="FFFFFF"/>
            <w:vAlign w:val="center"/>
          </w:tcPr>
          <w:p w14:paraId="427A2DB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D65F7D">
            <w:pPr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中医科医师</w:t>
            </w:r>
          </w:p>
        </w:tc>
        <w:tc>
          <w:tcPr>
            <w:tcW w:w="12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C8795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专业技术岗位</w:t>
            </w:r>
          </w:p>
        </w:tc>
        <w:tc>
          <w:tcPr>
            <w:tcW w:w="8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2B7870">
            <w:pPr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6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3E8F04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不限</w:t>
            </w:r>
          </w:p>
        </w:tc>
        <w:tc>
          <w:tcPr>
            <w:tcW w:w="142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77ACA2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大专及以上</w:t>
            </w:r>
          </w:p>
        </w:tc>
        <w:tc>
          <w:tcPr>
            <w:tcW w:w="123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397889">
            <w:pPr>
              <w:jc w:val="center"/>
              <w:rPr>
                <w:rFonts w:hint="default" w:eastAsia="仿宋_GB2312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中医/中西医结合相关专业</w:t>
            </w:r>
          </w:p>
        </w:tc>
        <w:tc>
          <w:tcPr>
            <w:tcW w:w="15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43E546">
            <w:pPr>
              <w:jc w:val="center"/>
              <w:rPr>
                <w:rFonts w:ascii="Calibri" w:hAnsi="Calibri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kern w:val="0"/>
                <w:szCs w:val="21"/>
              </w:rPr>
              <w:t>18周岁以上，3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>周岁及以下</w:t>
            </w:r>
          </w:p>
        </w:tc>
      </w:tr>
    </w:tbl>
    <w:p w14:paraId="39E0242A"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74" w:bottom="187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25303"/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5766E56C">
        <w:pPr>
          <w:pStyle w:val="4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67D2C3A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BmOWZkMDRhZmM2M2UwMDNiNWMwMjJkYzEzOTUwMWUifQ=="/>
    <w:docVar w:name="KSO_WPS_MARK_KEY" w:val="3e7c4e57-86f1-41f2-a77a-401372696ff3"/>
  </w:docVars>
  <w:rsids>
    <w:rsidRoot w:val="00BF51A6"/>
    <w:rsid w:val="0000655A"/>
    <w:rsid w:val="00024860"/>
    <w:rsid w:val="0005773C"/>
    <w:rsid w:val="00087B21"/>
    <w:rsid w:val="00095AE8"/>
    <w:rsid w:val="000A6096"/>
    <w:rsid w:val="00110EC0"/>
    <w:rsid w:val="001273B0"/>
    <w:rsid w:val="00153CD6"/>
    <w:rsid w:val="001579E2"/>
    <w:rsid w:val="00170CAC"/>
    <w:rsid w:val="001744A3"/>
    <w:rsid w:val="00176281"/>
    <w:rsid w:val="00186E5A"/>
    <w:rsid w:val="00187211"/>
    <w:rsid w:val="00195FE5"/>
    <w:rsid w:val="001A2027"/>
    <w:rsid w:val="001A5747"/>
    <w:rsid w:val="001B0257"/>
    <w:rsid w:val="001B2D5B"/>
    <w:rsid w:val="001C418D"/>
    <w:rsid w:val="001D0134"/>
    <w:rsid w:val="001E44AC"/>
    <w:rsid w:val="001E65CB"/>
    <w:rsid w:val="001E6F53"/>
    <w:rsid w:val="001F1903"/>
    <w:rsid w:val="00217A12"/>
    <w:rsid w:val="00227605"/>
    <w:rsid w:val="00233C57"/>
    <w:rsid w:val="0023753E"/>
    <w:rsid w:val="002B5470"/>
    <w:rsid w:val="002E3D23"/>
    <w:rsid w:val="00304CFD"/>
    <w:rsid w:val="00316D2E"/>
    <w:rsid w:val="003437C1"/>
    <w:rsid w:val="003461D1"/>
    <w:rsid w:val="00355F93"/>
    <w:rsid w:val="00384AE2"/>
    <w:rsid w:val="003E3014"/>
    <w:rsid w:val="003E3A9C"/>
    <w:rsid w:val="00403BD4"/>
    <w:rsid w:val="00431559"/>
    <w:rsid w:val="0044576C"/>
    <w:rsid w:val="004553D7"/>
    <w:rsid w:val="0045646B"/>
    <w:rsid w:val="00461145"/>
    <w:rsid w:val="004628C6"/>
    <w:rsid w:val="00463569"/>
    <w:rsid w:val="00463D67"/>
    <w:rsid w:val="00467AF0"/>
    <w:rsid w:val="004802A6"/>
    <w:rsid w:val="00485925"/>
    <w:rsid w:val="004913F9"/>
    <w:rsid w:val="004A6E0D"/>
    <w:rsid w:val="004E3E0D"/>
    <w:rsid w:val="004E4E03"/>
    <w:rsid w:val="004F6843"/>
    <w:rsid w:val="005011FF"/>
    <w:rsid w:val="00513280"/>
    <w:rsid w:val="00516A44"/>
    <w:rsid w:val="00561EF8"/>
    <w:rsid w:val="005649B3"/>
    <w:rsid w:val="005B3A3F"/>
    <w:rsid w:val="005D5D26"/>
    <w:rsid w:val="005E6203"/>
    <w:rsid w:val="00627CA4"/>
    <w:rsid w:val="00634EC1"/>
    <w:rsid w:val="00637D1D"/>
    <w:rsid w:val="00654507"/>
    <w:rsid w:val="00657E9D"/>
    <w:rsid w:val="00661B23"/>
    <w:rsid w:val="00665A51"/>
    <w:rsid w:val="00670A9E"/>
    <w:rsid w:val="00685CEB"/>
    <w:rsid w:val="006A0F16"/>
    <w:rsid w:val="006B5CC4"/>
    <w:rsid w:val="006C4EB7"/>
    <w:rsid w:val="006F1977"/>
    <w:rsid w:val="006F1A8D"/>
    <w:rsid w:val="006F5568"/>
    <w:rsid w:val="00712F01"/>
    <w:rsid w:val="007227A0"/>
    <w:rsid w:val="0072395D"/>
    <w:rsid w:val="00725D40"/>
    <w:rsid w:val="00754D4B"/>
    <w:rsid w:val="00760155"/>
    <w:rsid w:val="00782FB2"/>
    <w:rsid w:val="00787793"/>
    <w:rsid w:val="00796BF1"/>
    <w:rsid w:val="007A3F51"/>
    <w:rsid w:val="007C36CF"/>
    <w:rsid w:val="0080054E"/>
    <w:rsid w:val="00802F1F"/>
    <w:rsid w:val="00820C11"/>
    <w:rsid w:val="008339ED"/>
    <w:rsid w:val="00840BEE"/>
    <w:rsid w:val="00862C82"/>
    <w:rsid w:val="0087068D"/>
    <w:rsid w:val="008A0B53"/>
    <w:rsid w:val="008E26C9"/>
    <w:rsid w:val="008E5A03"/>
    <w:rsid w:val="008E5BB9"/>
    <w:rsid w:val="00940211"/>
    <w:rsid w:val="00966660"/>
    <w:rsid w:val="0098762C"/>
    <w:rsid w:val="00996BDC"/>
    <w:rsid w:val="009A2943"/>
    <w:rsid w:val="009C3B5B"/>
    <w:rsid w:val="009D377D"/>
    <w:rsid w:val="009E7F79"/>
    <w:rsid w:val="00A00B6F"/>
    <w:rsid w:val="00A104BD"/>
    <w:rsid w:val="00A108ED"/>
    <w:rsid w:val="00A40D37"/>
    <w:rsid w:val="00A50AEC"/>
    <w:rsid w:val="00A528EA"/>
    <w:rsid w:val="00A619F6"/>
    <w:rsid w:val="00A7006F"/>
    <w:rsid w:val="00A71E53"/>
    <w:rsid w:val="00AB2B4A"/>
    <w:rsid w:val="00AE2BA4"/>
    <w:rsid w:val="00AF2CD7"/>
    <w:rsid w:val="00B160BC"/>
    <w:rsid w:val="00B31F8C"/>
    <w:rsid w:val="00B46676"/>
    <w:rsid w:val="00B6134D"/>
    <w:rsid w:val="00B7462D"/>
    <w:rsid w:val="00BB3D38"/>
    <w:rsid w:val="00BC0DB9"/>
    <w:rsid w:val="00BC159B"/>
    <w:rsid w:val="00BC7B90"/>
    <w:rsid w:val="00BD3FAF"/>
    <w:rsid w:val="00BE1732"/>
    <w:rsid w:val="00BE5009"/>
    <w:rsid w:val="00BF51A6"/>
    <w:rsid w:val="00C24339"/>
    <w:rsid w:val="00C331EE"/>
    <w:rsid w:val="00C35008"/>
    <w:rsid w:val="00C4381D"/>
    <w:rsid w:val="00C62EDA"/>
    <w:rsid w:val="00C84FDC"/>
    <w:rsid w:val="00CB7754"/>
    <w:rsid w:val="00CC6C2E"/>
    <w:rsid w:val="00CC798F"/>
    <w:rsid w:val="00CD152B"/>
    <w:rsid w:val="00CF14E5"/>
    <w:rsid w:val="00D23130"/>
    <w:rsid w:val="00D26020"/>
    <w:rsid w:val="00D2680D"/>
    <w:rsid w:val="00D43667"/>
    <w:rsid w:val="00D61865"/>
    <w:rsid w:val="00D637B8"/>
    <w:rsid w:val="00D767E9"/>
    <w:rsid w:val="00D77F5F"/>
    <w:rsid w:val="00D820DF"/>
    <w:rsid w:val="00D96DA4"/>
    <w:rsid w:val="00D96DC0"/>
    <w:rsid w:val="00DD1607"/>
    <w:rsid w:val="00DD1F49"/>
    <w:rsid w:val="00DD494D"/>
    <w:rsid w:val="00DE38B1"/>
    <w:rsid w:val="00DF2515"/>
    <w:rsid w:val="00E03673"/>
    <w:rsid w:val="00E104C5"/>
    <w:rsid w:val="00E2623E"/>
    <w:rsid w:val="00E63151"/>
    <w:rsid w:val="00E83548"/>
    <w:rsid w:val="00EA50AF"/>
    <w:rsid w:val="00EC0471"/>
    <w:rsid w:val="00EC06EC"/>
    <w:rsid w:val="00ED7466"/>
    <w:rsid w:val="00EF169B"/>
    <w:rsid w:val="00F008EF"/>
    <w:rsid w:val="00F108DF"/>
    <w:rsid w:val="00F25882"/>
    <w:rsid w:val="00F30B33"/>
    <w:rsid w:val="00F404A7"/>
    <w:rsid w:val="00F635E8"/>
    <w:rsid w:val="00F647C3"/>
    <w:rsid w:val="00F7414A"/>
    <w:rsid w:val="00F81A66"/>
    <w:rsid w:val="00F844E1"/>
    <w:rsid w:val="00FA6E88"/>
    <w:rsid w:val="068F6D04"/>
    <w:rsid w:val="098B652B"/>
    <w:rsid w:val="1BA01B1B"/>
    <w:rsid w:val="22B440FE"/>
    <w:rsid w:val="25FB214D"/>
    <w:rsid w:val="2F14067B"/>
    <w:rsid w:val="300F0BC6"/>
    <w:rsid w:val="320A67D4"/>
    <w:rsid w:val="43C95804"/>
    <w:rsid w:val="4605689B"/>
    <w:rsid w:val="472965B9"/>
    <w:rsid w:val="4D471011"/>
    <w:rsid w:val="539B25ED"/>
    <w:rsid w:val="53A476F3"/>
    <w:rsid w:val="5A3A2B60"/>
    <w:rsid w:val="631837A7"/>
    <w:rsid w:val="661F0E5C"/>
    <w:rsid w:val="68953657"/>
    <w:rsid w:val="69F34AD9"/>
    <w:rsid w:val="6D1014FE"/>
    <w:rsid w:val="6EBC36EB"/>
    <w:rsid w:val="70A46286"/>
    <w:rsid w:val="76B92C06"/>
    <w:rsid w:val="7CBE3C25"/>
    <w:rsid w:val="7D2F24CE"/>
    <w:rsid w:val="7D5D1EB8"/>
    <w:rsid w:val="7D6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日期 Char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100</Words>
  <Characters>105</Characters>
  <Lines>20</Lines>
  <Paragraphs>5</Paragraphs>
  <TotalTime>27</TotalTime>
  <ScaleCrop>false</ScaleCrop>
  <LinksUpToDate>false</LinksUpToDate>
  <CharactersWithSpaces>107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2024-06-28T07:50:00Z</dcterms:created>
  <dc:creator>DELL</dc:creator>
  <cp:lastModifiedBy>抒宇</cp:lastModifiedBy>
  <cp:lastPrinted>2025-02-07T03:40:16Z</cp:lastPrinted>
  <dcterms:modified xsi:type="dcterms:W3CDTF">2025-02-07T03:40:31Z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C488C58442C9494084597715401B6737_12</vt:lpwstr>
  </property>
  <property fmtid="{D5CDD505-2E9C-101B-9397-08002B2CF9AE}" pid="4" name="KSOTemplateDocerSaveRecord">
    <vt:lpwstr>eyJoZGlkIjoiYzFjYzNkNGE4Y2JiNTlmM2Q0NWFmNmY0NjM4ZjlkY2QiLCJ1c2VySWQiOiIyODAyODIwMzYifQ==</vt:lpwstr>
  </property>
</Properties>
</file>