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13" w:rsidRDefault="00C10413" w:rsidP="00C10413">
      <w:pPr>
        <w:widowControl/>
        <w:shd w:val="clear" w:color="auto" w:fill="FFFFFF"/>
        <w:spacing w:before="100" w:beforeAutospacing="1" w:after="100" w:afterAutospacing="1" w:line="468" w:lineRule="atLeast"/>
        <w:jc w:val="left"/>
        <w:rPr>
          <w:rFonts w:ascii="华文中宋" w:eastAsia="仿宋" w:hAnsi="华文中宋" w:cs="宋体"/>
          <w:b/>
          <w:bCs/>
          <w:color w:val="333333"/>
          <w:spacing w:val="84"/>
          <w:kern w:val="0"/>
          <w:sz w:val="32"/>
          <w:szCs w:val="32"/>
        </w:rPr>
      </w:pPr>
      <w:r w:rsidRPr="00C10413">
        <w:rPr>
          <w:rFonts w:ascii="仿宋" w:eastAsia="仿宋" w:hAnsi="仿宋" w:cs="宋体" w:hint="eastAsia"/>
          <w:b/>
          <w:bCs/>
          <w:color w:val="333333"/>
          <w:spacing w:val="84"/>
          <w:kern w:val="0"/>
          <w:sz w:val="32"/>
          <w:szCs w:val="32"/>
        </w:rPr>
        <w:t>附件2</w:t>
      </w:r>
      <w:r w:rsidRPr="00C10413">
        <w:rPr>
          <w:rFonts w:ascii="华文中宋" w:eastAsia="仿宋" w:hAnsi="华文中宋" w:cs="宋体" w:hint="eastAsia"/>
          <w:b/>
          <w:bCs/>
          <w:color w:val="333333"/>
          <w:spacing w:val="84"/>
          <w:kern w:val="0"/>
          <w:sz w:val="32"/>
          <w:szCs w:val="32"/>
        </w:rPr>
        <w:t> </w:t>
      </w:r>
    </w:p>
    <w:p w:rsidR="007A7C21" w:rsidRDefault="007A7C21" w:rsidP="00C10413">
      <w:pPr>
        <w:widowControl/>
        <w:shd w:val="clear" w:color="auto" w:fill="FFFFFF"/>
        <w:spacing w:before="100" w:beforeAutospacing="1" w:after="100" w:afterAutospacing="1" w:line="468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D56A95" w:rsidRPr="00C10413" w:rsidRDefault="00D56A95" w:rsidP="00C10413">
      <w:pPr>
        <w:widowControl/>
        <w:shd w:val="clear" w:color="auto" w:fill="FFFFFF"/>
        <w:spacing w:before="100" w:beforeAutospacing="1" w:after="100" w:afterAutospacing="1" w:line="468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C10413" w:rsidRPr="00D56A95" w:rsidRDefault="00D56A95" w:rsidP="00D56A95">
      <w:pPr>
        <w:spacing w:line="58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eastAsia="仿宋_GB2312"/>
          <w:kern w:val="0"/>
          <w:sz w:val="32"/>
          <w:szCs w:val="32"/>
          <w:u w:val="single"/>
        </w:rPr>
        <w:t xml:space="preserve">        </w:t>
      </w:r>
      <w:r w:rsidR="00C10413" w:rsidRPr="00D56A95"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确认参加中国计划生育协会</w:t>
      </w:r>
    </w:p>
    <w:p w:rsidR="00C10413" w:rsidRPr="00D56A95" w:rsidRDefault="00D56A95" w:rsidP="00D56A95">
      <w:pPr>
        <w:spacing w:line="58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eastAsia="仿宋_GB2312"/>
          <w:kern w:val="0"/>
          <w:sz w:val="32"/>
          <w:szCs w:val="32"/>
          <w:u w:val="single"/>
        </w:rPr>
        <w:t xml:space="preserve">        </w:t>
      </w:r>
      <w:r w:rsidR="00C10413" w:rsidRPr="00D56A95"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职位面试</w:t>
      </w:r>
    </w:p>
    <w:p w:rsidR="00D56A95" w:rsidRDefault="00D56A95" w:rsidP="00D56A95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D56A95" w:rsidRDefault="00D56A95" w:rsidP="00D56A95"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中国计划生育协会人事处</w:t>
      </w:r>
      <w:r>
        <w:rPr>
          <w:rFonts w:eastAsia="仿宋_GB2312"/>
          <w:kern w:val="0"/>
          <w:sz w:val="32"/>
          <w:szCs w:val="32"/>
        </w:rPr>
        <w:t>：</w:t>
      </w:r>
    </w:p>
    <w:p w:rsidR="00D56A95" w:rsidRDefault="00D56A95" w:rsidP="00D56A9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</w:t>
      </w:r>
      <w:r>
        <w:rPr>
          <w:rFonts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eastAsia="仿宋_GB2312"/>
          <w:kern w:val="0"/>
          <w:sz w:val="32"/>
          <w:szCs w:val="32"/>
        </w:rPr>
        <w:t>，身份证号：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      </w:t>
      </w:r>
      <w:r>
        <w:rPr>
          <w:rFonts w:eastAsia="仿宋_GB2312"/>
          <w:kern w:val="0"/>
          <w:sz w:val="32"/>
          <w:szCs w:val="32"/>
        </w:rPr>
        <w:t>，报考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</w:t>
      </w:r>
      <w:r>
        <w:rPr>
          <w:rFonts w:eastAsia="仿宋_GB2312"/>
          <w:kern w:val="0"/>
          <w:sz w:val="32"/>
          <w:szCs w:val="32"/>
        </w:rPr>
        <w:t>职位（职位代码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</w:t>
      </w:r>
      <w:r>
        <w:rPr>
          <w:rFonts w:eastAsia="仿宋_GB2312"/>
          <w:kern w:val="0"/>
          <w:sz w:val="32"/>
          <w:szCs w:val="32"/>
        </w:rPr>
        <w:t>），已进入该职位面试名单。</w:t>
      </w:r>
      <w:r w:rsidRPr="00D56A95">
        <w:rPr>
          <w:rFonts w:eastAsia="仿宋_GB2312" w:hint="eastAsia"/>
          <w:kern w:val="0"/>
          <w:sz w:val="32"/>
          <w:szCs w:val="32"/>
        </w:rPr>
        <w:t>我能按照规定的时间和要求参加面试。</w:t>
      </w:r>
    </w:p>
    <w:p w:rsidR="00D56A95" w:rsidRDefault="00D56A95" w:rsidP="00D56A95">
      <w:pPr>
        <w:widowControl/>
        <w:tabs>
          <w:tab w:val="left" w:pos="3015"/>
        </w:tabs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</w:t>
      </w:r>
      <w:r>
        <w:rPr>
          <w:rFonts w:eastAsia="仿宋_GB2312"/>
          <w:kern w:val="0"/>
          <w:sz w:val="32"/>
          <w:szCs w:val="32"/>
        </w:rPr>
        <w:tab/>
      </w:r>
    </w:p>
    <w:p w:rsidR="00D56A95" w:rsidRDefault="00D56A95" w:rsidP="00D56A9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D56A95" w:rsidRDefault="00D56A95" w:rsidP="00D56A95">
      <w:pPr>
        <w:widowControl/>
        <w:wordWrap w:val="0"/>
        <w:ind w:right="120" w:firstLineChars="160" w:firstLine="512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签名（考生本人手写）：</w:t>
      </w:r>
      <w:r>
        <w:rPr>
          <w:rFonts w:eastAsia="仿宋_GB2312"/>
          <w:kern w:val="0"/>
          <w:sz w:val="32"/>
          <w:szCs w:val="32"/>
        </w:rPr>
        <w:t xml:space="preserve">   </w:t>
      </w:r>
    </w:p>
    <w:p w:rsidR="00C10413" w:rsidRPr="00C10413" w:rsidRDefault="00D56A95" w:rsidP="00D56A95">
      <w:pPr>
        <w:widowControl/>
        <w:shd w:val="clear" w:color="auto" w:fill="FFFFFF"/>
        <w:spacing w:before="100" w:beforeAutospacing="1" w:after="100" w:afterAutospacing="1" w:line="492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20</w:t>
      </w:r>
      <w:r>
        <w:rPr>
          <w:rFonts w:eastAsia="仿宋_GB2312" w:hint="eastAsia"/>
          <w:sz w:val="32"/>
          <w:szCs w:val="32"/>
        </w:rPr>
        <w:t>2</w:t>
      </w:r>
      <w:r w:rsidR="00674E0B"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:rsidR="00C10413" w:rsidRPr="00C10413" w:rsidRDefault="00C10413" w:rsidP="00D56A95">
      <w:pPr>
        <w:widowControl/>
        <w:shd w:val="clear" w:color="auto" w:fill="FFFFFF"/>
        <w:spacing w:before="100" w:beforeAutospacing="1" w:after="100" w:afterAutospacing="1" w:line="492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C10413">
        <w:rPr>
          <w:rFonts w:ascii="仿宋" w:eastAsia="仿宋" w:hAnsi="宋体" w:cs="宋体" w:hint="eastAsia"/>
          <w:color w:val="333333"/>
          <w:kern w:val="0"/>
          <w:sz w:val="32"/>
          <w:szCs w:val="32"/>
        </w:rPr>
        <w:t>                             </w:t>
      </w:r>
      <w:r>
        <w:rPr>
          <w:rFonts w:ascii="仿宋" w:eastAsia="仿宋" w:hAnsi="宋体" w:cs="宋体" w:hint="eastAsia"/>
          <w:color w:val="333333"/>
          <w:kern w:val="0"/>
          <w:sz w:val="32"/>
          <w:szCs w:val="32"/>
        </w:rPr>
        <w:t xml:space="preserve">                             </w:t>
      </w:r>
    </w:p>
    <w:p w:rsidR="00C10413" w:rsidRDefault="00C10413" w:rsidP="00C10413">
      <w:pPr>
        <w:widowControl/>
        <w:shd w:val="clear" w:color="auto" w:fill="FFFFFF"/>
        <w:spacing w:before="100" w:beforeAutospacing="1" w:after="100" w:afterAutospacing="1" w:line="468" w:lineRule="atLeast"/>
        <w:jc w:val="center"/>
        <w:rPr>
          <w:rFonts w:ascii="宋体" w:eastAsia="仿宋" w:hAnsi="宋体" w:cs="宋体"/>
          <w:b/>
          <w:bCs/>
          <w:color w:val="333333"/>
          <w:spacing w:val="84"/>
          <w:kern w:val="0"/>
          <w:sz w:val="32"/>
          <w:szCs w:val="32"/>
        </w:rPr>
      </w:pPr>
      <w:r w:rsidRPr="00C10413">
        <w:rPr>
          <w:rFonts w:ascii="宋体" w:eastAsia="仿宋" w:hAnsi="宋体" w:cs="宋体" w:hint="eastAsia"/>
          <w:b/>
          <w:bCs/>
          <w:color w:val="333333"/>
          <w:spacing w:val="84"/>
          <w:kern w:val="0"/>
          <w:sz w:val="32"/>
          <w:szCs w:val="32"/>
        </w:rPr>
        <w:t> </w:t>
      </w:r>
    </w:p>
    <w:p w:rsidR="00D56A95" w:rsidRDefault="00D56A95" w:rsidP="00C10413">
      <w:pPr>
        <w:widowControl/>
        <w:shd w:val="clear" w:color="auto" w:fill="FFFFFF"/>
        <w:spacing w:before="100" w:beforeAutospacing="1" w:after="100" w:afterAutospacing="1" w:line="468" w:lineRule="atLeast"/>
        <w:jc w:val="center"/>
        <w:rPr>
          <w:rFonts w:ascii="宋体" w:eastAsia="仿宋" w:hAnsi="宋体" w:cs="宋体"/>
          <w:b/>
          <w:bCs/>
          <w:color w:val="333333"/>
          <w:spacing w:val="84"/>
          <w:kern w:val="0"/>
          <w:sz w:val="32"/>
          <w:szCs w:val="32"/>
        </w:rPr>
      </w:pPr>
    </w:p>
    <w:p w:rsidR="00C10413" w:rsidRPr="00C10413" w:rsidRDefault="00C10413" w:rsidP="00713C4B">
      <w:pPr>
        <w:widowControl/>
        <w:shd w:val="clear" w:color="auto" w:fill="FFFFFF"/>
        <w:spacing w:before="100" w:beforeAutospacing="1" w:after="100" w:afterAutospacing="1" w:line="468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sectPr w:rsidR="00C10413" w:rsidRPr="00C10413" w:rsidSect="00B43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9E8" w:rsidRDefault="008B19E8" w:rsidP="00D472EE">
      <w:r>
        <w:separator/>
      </w:r>
    </w:p>
  </w:endnote>
  <w:endnote w:type="continuationSeparator" w:id="0">
    <w:p w:rsidR="008B19E8" w:rsidRDefault="008B19E8" w:rsidP="00D47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9E8" w:rsidRDefault="008B19E8" w:rsidP="00D472EE">
      <w:r>
        <w:separator/>
      </w:r>
    </w:p>
  </w:footnote>
  <w:footnote w:type="continuationSeparator" w:id="0">
    <w:p w:rsidR="008B19E8" w:rsidRDefault="008B19E8" w:rsidP="00D47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2EE"/>
    <w:rsid w:val="0001119D"/>
    <w:rsid w:val="00013C1A"/>
    <w:rsid w:val="00050A0C"/>
    <w:rsid w:val="00086633"/>
    <w:rsid w:val="000C4E30"/>
    <w:rsid w:val="000D31E3"/>
    <w:rsid w:val="000E12AC"/>
    <w:rsid w:val="001347F8"/>
    <w:rsid w:val="0013628E"/>
    <w:rsid w:val="0015783F"/>
    <w:rsid w:val="00185522"/>
    <w:rsid w:val="00187F58"/>
    <w:rsid w:val="001941C9"/>
    <w:rsid w:val="001A3CC1"/>
    <w:rsid w:val="001E53CB"/>
    <w:rsid w:val="00207F31"/>
    <w:rsid w:val="00233015"/>
    <w:rsid w:val="00255322"/>
    <w:rsid w:val="00260B51"/>
    <w:rsid w:val="00367B27"/>
    <w:rsid w:val="003E7C63"/>
    <w:rsid w:val="0045682F"/>
    <w:rsid w:val="00466C05"/>
    <w:rsid w:val="00497CC6"/>
    <w:rsid w:val="004F4D57"/>
    <w:rsid w:val="00505B3B"/>
    <w:rsid w:val="00544626"/>
    <w:rsid w:val="00544AAC"/>
    <w:rsid w:val="00577A5E"/>
    <w:rsid w:val="00674E0B"/>
    <w:rsid w:val="006C24FF"/>
    <w:rsid w:val="0070772A"/>
    <w:rsid w:val="00713C4B"/>
    <w:rsid w:val="0073500B"/>
    <w:rsid w:val="00795F17"/>
    <w:rsid w:val="007A7C21"/>
    <w:rsid w:val="007D5A59"/>
    <w:rsid w:val="008043F6"/>
    <w:rsid w:val="00850410"/>
    <w:rsid w:val="0087367C"/>
    <w:rsid w:val="00874C59"/>
    <w:rsid w:val="00881EA9"/>
    <w:rsid w:val="008A03AB"/>
    <w:rsid w:val="008B19E8"/>
    <w:rsid w:val="008B7779"/>
    <w:rsid w:val="008E7593"/>
    <w:rsid w:val="00977C4C"/>
    <w:rsid w:val="0098651F"/>
    <w:rsid w:val="009B12D6"/>
    <w:rsid w:val="009B40C7"/>
    <w:rsid w:val="009B7C30"/>
    <w:rsid w:val="009C7173"/>
    <w:rsid w:val="00A017C4"/>
    <w:rsid w:val="00A15AD5"/>
    <w:rsid w:val="00AD5A8B"/>
    <w:rsid w:val="00B0031A"/>
    <w:rsid w:val="00B13D97"/>
    <w:rsid w:val="00B14D8A"/>
    <w:rsid w:val="00B23266"/>
    <w:rsid w:val="00B42D17"/>
    <w:rsid w:val="00B4327F"/>
    <w:rsid w:val="00B4534B"/>
    <w:rsid w:val="00B8696F"/>
    <w:rsid w:val="00BA600A"/>
    <w:rsid w:val="00BC5487"/>
    <w:rsid w:val="00BF7F7B"/>
    <w:rsid w:val="00C10413"/>
    <w:rsid w:val="00C40D9B"/>
    <w:rsid w:val="00C71FEF"/>
    <w:rsid w:val="00CC5C5A"/>
    <w:rsid w:val="00D0103C"/>
    <w:rsid w:val="00D472EE"/>
    <w:rsid w:val="00D558C9"/>
    <w:rsid w:val="00D56A95"/>
    <w:rsid w:val="00D80514"/>
    <w:rsid w:val="00D82FCD"/>
    <w:rsid w:val="00D95F64"/>
    <w:rsid w:val="00DA6F78"/>
    <w:rsid w:val="00DA7A85"/>
    <w:rsid w:val="00DB4F22"/>
    <w:rsid w:val="00E137A0"/>
    <w:rsid w:val="00E15D0B"/>
    <w:rsid w:val="00E24032"/>
    <w:rsid w:val="00E44BEE"/>
    <w:rsid w:val="00E76862"/>
    <w:rsid w:val="00E961DC"/>
    <w:rsid w:val="00EB3518"/>
    <w:rsid w:val="00EC4802"/>
    <w:rsid w:val="00EE4431"/>
    <w:rsid w:val="00F03749"/>
    <w:rsid w:val="00F05125"/>
    <w:rsid w:val="00F10EE4"/>
    <w:rsid w:val="00F32DC1"/>
    <w:rsid w:val="00F46ED1"/>
    <w:rsid w:val="00F64DEE"/>
    <w:rsid w:val="00F72410"/>
    <w:rsid w:val="00F950D2"/>
    <w:rsid w:val="00FA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7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472E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2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2E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472EE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472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472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833">
          <w:marLeft w:val="0"/>
          <w:marRight w:val="0"/>
          <w:marTop w:val="120"/>
          <w:marBottom w:val="120"/>
          <w:divBdr>
            <w:top w:val="dashed" w:sz="4" w:space="12" w:color="E3E3E3"/>
            <w:left w:val="dashed" w:sz="4" w:space="12" w:color="E3E3E3"/>
            <w:bottom w:val="dashed" w:sz="4" w:space="12" w:color="E3E3E3"/>
            <w:right w:val="dashed" w:sz="4" w:space="12" w:color="E3E3E3"/>
          </w:divBdr>
        </w:div>
      </w:divsChild>
    </w:div>
    <w:div w:id="1318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2023-03-15T06:27:00Z</cp:lastPrinted>
  <dcterms:created xsi:type="dcterms:W3CDTF">2021-01-28T08:24:00Z</dcterms:created>
  <dcterms:modified xsi:type="dcterms:W3CDTF">2025-02-07T00:43:00Z</dcterms:modified>
</cp:coreProperties>
</file>