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C" w:rsidRPr="00A56B8E" w:rsidRDefault="003B73CC">
      <w:pPr>
        <w:rPr>
          <w:rFonts w:ascii="黑体" w:eastAsia="黑体" w:hAnsi="黑体"/>
          <w:sz w:val="32"/>
          <w:szCs w:val="32"/>
        </w:rPr>
      </w:pPr>
      <w:r w:rsidRPr="003B73CC">
        <w:rPr>
          <w:rFonts w:ascii="黑体" w:eastAsia="黑体" w:hAnsi="黑体" w:hint="eastAsia"/>
          <w:sz w:val="32"/>
          <w:szCs w:val="32"/>
        </w:rPr>
        <w:t>附件1</w:t>
      </w:r>
    </w:p>
    <w:p w:rsidR="003B73CC" w:rsidRPr="00BD7576" w:rsidRDefault="003B73CC" w:rsidP="003B73CC">
      <w:pPr>
        <w:jc w:val="center"/>
        <w:rPr>
          <w:rFonts w:asciiTheme="minorEastAsia" w:hAnsiTheme="minorEastAsia"/>
          <w:b/>
          <w:sz w:val="40"/>
          <w:szCs w:val="32"/>
        </w:rPr>
      </w:pPr>
      <w:r w:rsidRPr="00BD7576">
        <w:rPr>
          <w:rFonts w:asciiTheme="minorEastAsia" w:hAnsiTheme="minorEastAsia" w:cs="Times New Roman"/>
          <w:b/>
          <w:bCs/>
          <w:color w:val="000000"/>
          <w:kern w:val="0"/>
          <w:sz w:val="40"/>
          <w:szCs w:val="32"/>
        </w:rPr>
        <w:t>面试人员名单</w:t>
      </w:r>
    </w:p>
    <w:tbl>
      <w:tblPr>
        <w:tblW w:w="9355" w:type="dxa"/>
        <w:tblInd w:w="534" w:type="dxa"/>
        <w:tblLook w:val="04A0"/>
      </w:tblPr>
      <w:tblGrid>
        <w:gridCol w:w="1275"/>
        <w:gridCol w:w="1192"/>
        <w:gridCol w:w="1374"/>
        <w:gridCol w:w="1281"/>
        <w:gridCol w:w="1374"/>
        <w:gridCol w:w="2859"/>
      </w:tblGrid>
      <w:tr w:rsidR="005F0C19" w:rsidRPr="007E605F" w:rsidTr="0027601E">
        <w:trPr>
          <w:trHeight w:val="17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6D353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6D3539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Times New Roman" w:eastAsia="黑体" w:hAnsi="黑体" w:cs="Times New Roman" w:hint="eastAsia"/>
                <w:bCs/>
                <w:color w:val="333333"/>
                <w:kern w:val="0"/>
                <w:sz w:val="24"/>
                <w:szCs w:val="24"/>
              </w:rPr>
              <w:t>（</w:t>
            </w:r>
            <w:r w:rsidRPr="006D3539">
              <w:rPr>
                <w:rFonts w:ascii="Times New Roman" w:eastAsia="黑体" w:hAnsi="黑体" w:cs="Times New Roman"/>
                <w:bCs/>
                <w:color w:val="333333"/>
                <w:kern w:val="0"/>
                <w:sz w:val="24"/>
                <w:szCs w:val="24"/>
              </w:rPr>
              <w:t>按姓氏笔画排序</w:t>
            </w:r>
            <w:r w:rsidRPr="006D3539">
              <w:rPr>
                <w:rFonts w:ascii="Times New Roman" w:eastAsia="黑体" w:hAnsi="黑体" w:cs="Times New Roman" w:hint="eastAsia"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Times New Roman" w:eastAsia="黑体" w:hAnsi="Times New Roman" w:cs="Times New Roman"/>
                <w:color w:val="333333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6D3539" w:rsidRDefault="005F0C19" w:rsidP="00CB1BE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Times New Roman" w:eastAsia="黑体" w:hAnsi="Times New Roman" w:cs="Times New Roman" w:hint="eastAsia"/>
                <w:color w:val="333333"/>
                <w:kern w:val="0"/>
                <w:sz w:val="24"/>
                <w:szCs w:val="24"/>
              </w:rPr>
              <w:t>面试楼及候考室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2月22日上午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专业统计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219909402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王子怡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310938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DB1ED9" w:rsidP="00CB1BE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 w:rsidR="0027601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 w:rsidR="0027601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张安姝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222473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张涵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267191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林啸鸣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313096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829909401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王思宇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281088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宋志豪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289060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鲜玥祺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301137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魏嘉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221112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661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2月22日下午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661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专业统计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819909406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王惠田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242971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田远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293703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李景昱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215565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郭家宝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317771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劳怡童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244381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张艺馨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246496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陈雨新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317834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谭霜飞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262198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829909405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郑云逸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284763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龚佳旻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274662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梁任荣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272052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5F0C19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19" w:rsidRPr="006D3539" w:rsidRDefault="005F0C19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C19" w:rsidRPr="006D3539" w:rsidRDefault="005F0C19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彭彦嘉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C19" w:rsidRPr="009E0644" w:rsidRDefault="005F0C19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284917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C19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2月23日上午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61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专业统计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829909404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田轶炜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288637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刘芳冰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290506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张桂森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300620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陈紫菡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324755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5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829909403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田怡欣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242964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孙泽朋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265463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陈新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302360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  <w:tr w:rsidR="002565FB" w:rsidRPr="00654B5C" w:rsidTr="0027601E">
        <w:trPr>
          <w:trHeight w:val="41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FB" w:rsidRPr="006D3539" w:rsidRDefault="002565FB" w:rsidP="00CB1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5FB" w:rsidRPr="006D3539" w:rsidRDefault="002565FB" w:rsidP="006D353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D3539">
              <w:rPr>
                <w:rFonts w:hint="eastAsia"/>
                <w:color w:val="000000"/>
                <w:sz w:val="24"/>
                <w:szCs w:val="24"/>
              </w:rPr>
              <w:t>徐乾坤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5FB" w:rsidRPr="009E0644" w:rsidRDefault="002565FB" w:rsidP="006D353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E064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229895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5FB" w:rsidRPr="003201C2" w:rsidRDefault="0027601E" w:rsidP="00CB1B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山字楼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三层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r w:rsidRPr="003201C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候考室</w:t>
            </w:r>
          </w:p>
        </w:tc>
      </w:tr>
    </w:tbl>
    <w:p w:rsidR="00A56B8E" w:rsidRDefault="00A56B8E" w:rsidP="000F388B"/>
    <w:sectPr w:rsidR="00A56B8E" w:rsidSect="005F0C19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E7" w:rsidRDefault="001554E7" w:rsidP="000F127A">
      <w:r>
        <w:separator/>
      </w:r>
    </w:p>
  </w:endnote>
  <w:endnote w:type="continuationSeparator" w:id="1">
    <w:p w:rsidR="001554E7" w:rsidRDefault="001554E7" w:rsidP="000F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E7" w:rsidRDefault="001554E7" w:rsidP="000F127A">
      <w:r>
        <w:separator/>
      </w:r>
    </w:p>
  </w:footnote>
  <w:footnote w:type="continuationSeparator" w:id="1">
    <w:p w:rsidR="001554E7" w:rsidRDefault="001554E7" w:rsidP="000F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3CC"/>
    <w:rsid w:val="00027D55"/>
    <w:rsid w:val="00027DD9"/>
    <w:rsid w:val="00031233"/>
    <w:rsid w:val="000339D8"/>
    <w:rsid w:val="00090906"/>
    <w:rsid w:val="00090C6B"/>
    <w:rsid w:val="00095A03"/>
    <w:rsid w:val="000E3B22"/>
    <w:rsid w:val="000F127A"/>
    <w:rsid w:val="000F388B"/>
    <w:rsid w:val="00112806"/>
    <w:rsid w:val="001421CF"/>
    <w:rsid w:val="001437ED"/>
    <w:rsid w:val="001447CC"/>
    <w:rsid w:val="001507B2"/>
    <w:rsid w:val="001554E7"/>
    <w:rsid w:val="001A364A"/>
    <w:rsid w:val="001B5BC8"/>
    <w:rsid w:val="0023782E"/>
    <w:rsid w:val="002565FB"/>
    <w:rsid w:val="002657A2"/>
    <w:rsid w:val="0026672B"/>
    <w:rsid w:val="0027601E"/>
    <w:rsid w:val="002919EF"/>
    <w:rsid w:val="00297EC9"/>
    <w:rsid w:val="002B2C56"/>
    <w:rsid w:val="002C5C15"/>
    <w:rsid w:val="002D52C0"/>
    <w:rsid w:val="003201C2"/>
    <w:rsid w:val="00325367"/>
    <w:rsid w:val="00344074"/>
    <w:rsid w:val="003516F7"/>
    <w:rsid w:val="00360624"/>
    <w:rsid w:val="003639BB"/>
    <w:rsid w:val="003B73CC"/>
    <w:rsid w:val="003D2042"/>
    <w:rsid w:val="003E6109"/>
    <w:rsid w:val="003F1C8E"/>
    <w:rsid w:val="003F281C"/>
    <w:rsid w:val="003F3BA0"/>
    <w:rsid w:val="0041338E"/>
    <w:rsid w:val="00421197"/>
    <w:rsid w:val="00433312"/>
    <w:rsid w:val="00440998"/>
    <w:rsid w:val="00514DFB"/>
    <w:rsid w:val="00537644"/>
    <w:rsid w:val="005A21F1"/>
    <w:rsid w:val="005C1386"/>
    <w:rsid w:val="005E5B99"/>
    <w:rsid w:val="005F0C19"/>
    <w:rsid w:val="005F5749"/>
    <w:rsid w:val="006165CF"/>
    <w:rsid w:val="00654B5C"/>
    <w:rsid w:val="00685889"/>
    <w:rsid w:val="006933CD"/>
    <w:rsid w:val="006C6BC9"/>
    <w:rsid w:val="006D3539"/>
    <w:rsid w:val="006D6350"/>
    <w:rsid w:val="006E239C"/>
    <w:rsid w:val="00757315"/>
    <w:rsid w:val="007737FF"/>
    <w:rsid w:val="007822E2"/>
    <w:rsid w:val="007E48DB"/>
    <w:rsid w:val="007E605F"/>
    <w:rsid w:val="007F0882"/>
    <w:rsid w:val="007F4751"/>
    <w:rsid w:val="00824E34"/>
    <w:rsid w:val="008A4471"/>
    <w:rsid w:val="00916D84"/>
    <w:rsid w:val="0092348D"/>
    <w:rsid w:val="00931DDA"/>
    <w:rsid w:val="0098266F"/>
    <w:rsid w:val="00992DFB"/>
    <w:rsid w:val="00993CEA"/>
    <w:rsid w:val="00996E34"/>
    <w:rsid w:val="009E0644"/>
    <w:rsid w:val="009E2777"/>
    <w:rsid w:val="00A1379D"/>
    <w:rsid w:val="00A263FD"/>
    <w:rsid w:val="00A56B8E"/>
    <w:rsid w:val="00A83A91"/>
    <w:rsid w:val="00AA0E60"/>
    <w:rsid w:val="00AA1D55"/>
    <w:rsid w:val="00AA3953"/>
    <w:rsid w:val="00AE6B86"/>
    <w:rsid w:val="00AF08AF"/>
    <w:rsid w:val="00B16452"/>
    <w:rsid w:val="00B42C4D"/>
    <w:rsid w:val="00B57C58"/>
    <w:rsid w:val="00BD7576"/>
    <w:rsid w:val="00BE73E1"/>
    <w:rsid w:val="00C52E62"/>
    <w:rsid w:val="00CB1BE7"/>
    <w:rsid w:val="00CE7237"/>
    <w:rsid w:val="00D8515B"/>
    <w:rsid w:val="00DB1ED9"/>
    <w:rsid w:val="00DD7C29"/>
    <w:rsid w:val="00E06E50"/>
    <w:rsid w:val="00E34363"/>
    <w:rsid w:val="00EA7868"/>
    <w:rsid w:val="00EB4CDE"/>
    <w:rsid w:val="00EE1293"/>
    <w:rsid w:val="00F05F0E"/>
    <w:rsid w:val="00F24EF1"/>
    <w:rsid w:val="00F440CD"/>
    <w:rsid w:val="00F91BB2"/>
    <w:rsid w:val="00FB4F72"/>
    <w:rsid w:val="00FC198E"/>
    <w:rsid w:val="00FC4AB4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F52E-905D-400C-B78C-E16A1288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辛秀芹(拟稿)</cp:lastModifiedBy>
  <cp:revision>60</cp:revision>
  <dcterms:created xsi:type="dcterms:W3CDTF">2022-02-11T03:18:00Z</dcterms:created>
  <dcterms:modified xsi:type="dcterms:W3CDTF">2025-02-10T07:21:00Z</dcterms:modified>
</cp:coreProperties>
</file>