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33917"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5</w:t>
      </w:r>
    </w:p>
    <w:p w14:paraId="16C49053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5BE4DDBB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eastAsia="zh-CN"/>
        </w:rPr>
        <w:t>待业情况说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明</w:t>
      </w:r>
    </w:p>
    <w:p w14:paraId="60AFED07">
      <w:pPr>
        <w:spacing w:line="580" w:lineRule="exact"/>
        <w:rPr>
          <w:b/>
          <w:bCs/>
          <w:color w:val="000000"/>
          <w:spacing w:val="8"/>
          <w:sz w:val="44"/>
          <w:szCs w:val="44"/>
        </w:rPr>
      </w:pPr>
    </w:p>
    <w:p w14:paraId="6A1C5CC6">
      <w:pPr>
        <w:spacing w:line="580" w:lineRule="exac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 w14:paraId="12D19891">
      <w:pPr>
        <w:spacing w:line="580" w:lineRule="exact"/>
        <w:ind w:firstLine="630"/>
        <w:rPr>
          <w:rFonts w:hint="eastAsia" w:eastAsia="仿宋_GB2312" w:cs="宋体"/>
          <w:kern w:val="0"/>
          <w:sz w:val="32"/>
          <w:szCs w:val="32"/>
          <w:lang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XXX同志，性别X，民族X，政治面貌XXXX，身份证号：XXXXXXXXXXXXXXXXXX，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现系待业人员。</w:t>
      </w:r>
    </w:p>
    <w:p w14:paraId="02760617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 w14:paraId="6D10E080">
      <w:pPr>
        <w:spacing w:line="580" w:lineRule="exact"/>
        <w:ind w:firstLine="630"/>
        <w:rPr>
          <w:rFonts w:hint="default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联系人</w:t>
      </w:r>
      <w:r>
        <w:rPr>
          <w:rFonts w:hint="eastAsia" w:eastAsia="仿宋_GB2312" w:cs="宋体"/>
          <w:kern w:val="0"/>
          <w:sz w:val="32"/>
          <w:szCs w:val="32"/>
        </w:rPr>
        <w:t>：XXX</w:t>
      </w:r>
    </w:p>
    <w:p w14:paraId="1E5435DD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办公电话：XXX</w:t>
      </w:r>
    </w:p>
    <w:p w14:paraId="5C813674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办公地址：XXX</w:t>
      </w:r>
    </w:p>
    <w:p w14:paraId="42850869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 w14:paraId="38D8E964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 w14:paraId="08DF8B43">
      <w:pPr>
        <w:spacing w:line="580" w:lineRule="exact"/>
        <w:ind w:left="5758" w:leftChars="456" w:hanging="4800" w:hangingChars="1500"/>
        <w:jc w:val="both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盖章               </w:t>
      </w:r>
    </w:p>
    <w:p w14:paraId="4CB98881">
      <w:pPr>
        <w:spacing w:line="580" w:lineRule="exact"/>
        <w:ind w:left="5746" w:leftChars="2584" w:hanging="320" w:hangingChars="100"/>
        <w:jc w:val="both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</w:t>
      </w:r>
      <w:r>
        <w:rPr>
          <w:rFonts w:hint="eastAsia" w:eastAsia="仿宋_GB2312" w:cs="宋体"/>
          <w:kern w:val="0"/>
          <w:sz w:val="32"/>
          <w:szCs w:val="32"/>
        </w:rPr>
        <w:t>年X月X日</w:t>
      </w:r>
    </w:p>
    <w:p w14:paraId="5985BBBA"/>
    <w:p w14:paraId="64CD2E5D"/>
    <w:p w14:paraId="35E306C2">
      <w:pPr>
        <w:spacing w:line="580" w:lineRule="exact"/>
        <w:ind w:left="640" w:hanging="640" w:hangingChars="200"/>
        <w:jc w:val="left"/>
        <w:rPr>
          <w:rFonts w:hint="eastAsia" w:eastAsia="仿宋_GB2312" w:cs="宋体"/>
          <w:kern w:val="0"/>
          <w:sz w:val="32"/>
          <w:szCs w:val="32"/>
          <w:lang w:eastAsia="zh-CN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注：该说明由户籍所在地居委会、社区、街道、乡镇或存档人才中心开具。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A1756"/>
    <w:rsid w:val="1FDFC6F6"/>
    <w:rsid w:val="3DDDEA7F"/>
    <w:rsid w:val="3EAB0813"/>
    <w:rsid w:val="5D7F21B6"/>
    <w:rsid w:val="75EDEBE7"/>
    <w:rsid w:val="7D3DCC61"/>
    <w:rsid w:val="7FFCD3EA"/>
    <w:rsid w:val="BFB730AF"/>
    <w:rsid w:val="D7EBA5DD"/>
    <w:rsid w:val="F3F7BC1D"/>
    <w:rsid w:val="FEA5301C"/>
    <w:rsid w:val="FFAD9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136</Characters>
  <Lines>0</Lines>
  <Paragraphs>0</Paragraphs>
  <TotalTime>15.6666666666667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沁 清  欢 </cp:lastModifiedBy>
  <cp:lastPrinted>2025-02-06T17:09:23Z</cp:lastPrinted>
  <dcterms:modified xsi:type="dcterms:W3CDTF">2025-02-12T01:38:55Z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699B7DFF51E44793AF80D4648A35504C_13</vt:lpwstr>
  </property>
</Properties>
</file>