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5A4B" w:rsidRPr="00725A4B" w:rsidRDefault="00725A4B" w:rsidP="00725A4B">
      <w:pPr>
        <w:widowControl/>
        <w:shd w:val="clear" w:color="auto" w:fill="FFFFFF"/>
        <w:spacing w:line="375" w:lineRule="atLeast"/>
        <w:jc w:val="left"/>
        <w:rPr>
          <w:rFonts w:ascii="var(--fr-font-emoji)" w:eastAsia="宋体" w:hAnsi="var(--fr-font-emoji)" w:cs="Arial"/>
          <w:color w:val="6A6A6A"/>
          <w:kern w:val="0"/>
          <w:sz w:val="23"/>
          <w:szCs w:val="23"/>
        </w:rPr>
      </w:pPr>
    </w:p>
    <w:tbl>
      <w:tblPr>
        <w:tblW w:w="13500" w:type="dxa"/>
        <w:tblBorders>
          <w:top w:val="single" w:sz="6" w:space="0" w:color="ADD9C0"/>
          <w:left w:val="single" w:sz="6" w:space="0" w:color="ADD9C0"/>
          <w:bottom w:val="single" w:sz="6" w:space="0" w:color="ADD9C0"/>
          <w:right w:val="single" w:sz="6" w:space="0" w:color="ADD9C0"/>
        </w:tblBorders>
        <w:tblCellMar>
          <w:left w:w="0" w:type="dxa"/>
          <w:right w:w="0" w:type="dxa"/>
        </w:tblCellMar>
        <w:tblLook w:val="04A0" w:firstRow="1" w:lastRow="0" w:firstColumn="1" w:lastColumn="0" w:noHBand="0" w:noVBand="1"/>
      </w:tblPr>
      <w:tblGrid>
        <w:gridCol w:w="375"/>
        <w:gridCol w:w="922"/>
        <w:gridCol w:w="922"/>
        <w:gridCol w:w="529"/>
        <w:gridCol w:w="597"/>
        <w:gridCol w:w="529"/>
        <w:gridCol w:w="495"/>
        <w:gridCol w:w="614"/>
        <w:gridCol w:w="444"/>
        <w:gridCol w:w="563"/>
        <w:gridCol w:w="512"/>
        <w:gridCol w:w="580"/>
        <w:gridCol w:w="1229"/>
        <w:gridCol w:w="1707"/>
        <w:gridCol w:w="649"/>
        <w:gridCol w:w="819"/>
        <w:gridCol w:w="1058"/>
        <w:gridCol w:w="956"/>
      </w:tblGrid>
      <w:tr w:rsidR="00725A4B" w:rsidRPr="00725A4B" w:rsidTr="00725A4B">
        <w:trPr>
          <w:trHeight w:val="456"/>
        </w:trPr>
        <w:tc>
          <w:tcPr>
            <w:tcW w:w="11625" w:type="dxa"/>
            <w:gridSpan w:val="18"/>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725A4B" w:rsidRPr="00725A4B" w:rsidRDefault="00725A4B" w:rsidP="00725A4B">
            <w:pPr>
              <w:widowControl/>
              <w:spacing w:before="100" w:beforeAutospacing="1" w:after="100" w:afterAutospacing="1"/>
              <w:jc w:val="center"/>
              <w:rPr>
                <w:rFonts w:ascii="var(--fr-font-emoji)" w:eastAsia="宋体" w:hAnsi="var(--fr-font-emoji)" w:cs="宋体"/>
                <w:kern w:val="0"/>
                <w:sz w:val="24"/>
                <w:szCs w:val="24"/>
              </w:rPr>
            </w:pPr>
            <w:r w:rsidRPr="00725A4B">
              <w:rPr>
                <w:rFonts w:ascii="var(--fr-font-emoji)" w:eastAsia="宋体" w:hAnsi="var(--fr-font-emoji)" w:cs="宋体"/>
                <w:kern w:val="0"/>
                <w:sz w:val="24"/>
                <w:szCs w:val="24"/>
              </w:rPr>
              <w:t>2025</w:t>
            </w:r>
            <w:r w:rsidRPr="00725A4B">
              <w:rPr>
                <w:rFonts w:ascii="var(--fr-font-emoji)" w:eastAsia="宋体" w:hAnsi="var(--fr-font-emoji)" w:cs="宋体"/>
                <w:kern w:val="0"/>
                <w:sz w:val="24"/>
                <w:szCs w:val="24"/>
              </w:rPr>
              <w:t>年临沂市市直部分事业单位公开招聘工作人员计划</w:t>
            </w:r>
          </w:p>
        </w:tc>
      </w:tr>
      <w:tr w:rsidR="00725A4B" w:rsidRPr="00725A4B" w:rsidTr="00725A4B">
        <w:trPr>
          <w:trHeight w:val="372"/>
        </w:trPr>
        <w:tc>
          <w:tcPr>
            <w:tcW w:w="300" w:type="dxa"/>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725A4B" w:rsidRPr="00725A4B" w:rsidRDefault="00725A4B" w:rsidP="00725A4B">
            <w:pPr>
              <w:widowControl/>
              <w:spacing w:before="100" w:beforeAutospacing="1" w:after="100" w:afterAutospacing="1"/>
              <w:jc w:val="left"/>
              <w:rPr>
                <w:rFonts w:ascii="var(--fr-font-emoji)" w:eastAsia="宋体" w:hAnsi="var(--fr-font-emoji)" w:cs="宋体"/>
                <w:kern w:val="0"/>
                <w:sz w:val="24"/>
                <w:szCs w:val="24"/>
              </w:rPr>
            </w:pPr>
            <w:r w:rsidRPr="00725A4B">
              <w:rPr>
                <w:rFonts w:ascii="var(--fr-font-emoji)" w:eastAsia="宋体" w:hAnsi="var(--fr-font-emoji)" w:cs="宋体"/>
                <w:kern w:val="0"/>
                <w:sz w:val="24"/>
                <w:szCs w:val="24"/>
              </w:rPr>
              <w:t>序号</w:t>
            </w:r>
          </w:p>
        </w:tc>
        <w:tc>
          <w:tcPr>
            <w:tcW w:w="810" w:type="dxa"/>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725A4B" w:rsidRPr="00725A4B" w:rsidRDefault="00725A4B" w:rsidP="00725A4B">
            <w:pPr>
              <w:widowControl/>
              <w:spacing w:before="100" w:beforeAutospacing="1" w:after="100" w:afterAutospacing="1"/>
              <w:jc w:val="left"/>
              <w:rPr>
                <w:rFonts w:ascii="var(--fr-font-emoji)" w:eastAsia="宋体" w:hAnsi="var(--fr-font-emoji)" w:cs="宋体"/>
                <w:kern w:val="0"/>
                <w:sz w:val="24"/>
                <w:szCs w:val="24"/>
              </w:rPr>
            </w:pPr>
            <w:r w:rsidRPr="00725A4B">
              <w:rPr>
                <w:rFonts w:ascii="var(--fr-font-emoji)" w:eastAsia="宋体" w:hAnsi="var(--fr-font-emoji)" w:cs="宋体"/>
                <w:kern w:val="0"/>
                <w:sz w:val="24"/>
                <w:szCs w:val="24"/>
              </w:rPr>
              <w:t>招聘单位</w:t>
            </w:r>
          </w:p>
        </w:tc>
        <w:tc>
          <w:tcPr>
            <w:tcW w:w="810" w:type="dxa"/>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725A4B" w:rsidRPr="00725A4B" w:rsidRDefault="00725A4B" w:rsidP="00725A4B">
            <w:pPr>
              <w:widowControl/>
              <w:spacing w:before="100" w:beforeAutospacing="1" w:after="100" w:afterAutospacing="1"/>
              <w:jc w:val="left"/>
              <w:rPr>
                <w:rFonts w:ascii="var(--fr-font-emoji)" w:eastAsia="宋体" w:hAnsi="var(--fr-font-emoji)" w:cs="宋体"/>
                <w:kern w:val="0"/>
                <w:sz w:val="24"/>
                <w:szCs w:val="24"/>
              </w:rPr>
            </w:pPr>
            <w:r w:rsidRPr="00725A4B">
              <w:rPr>
                <w:rFonts w:ascii="var(--fr-font-emoji)" w:eastAsia="宋体" w:hAnsi="var(--fr-font-emoji)" w:cs="宋体"/>
                <w:kern w:val="0"/>
                <w:sz w:val="24"/>
                <w:szCs w:val="24"/>
              </w:rPr>
              <w:t>主管部门</w:t>
            </w:r>
          </w:p>
        </w:tc>
        <w:tc>
          <w:tcPr>
            <w:tcW w:w="465" w:type="dxa"/>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725A4B" w:rsidRPr="00725A4B" w:rsidRDefault="00725A4B" w:rsidP="00725A4B">
            <w:pPr>
              <w:widowControl/>
              <w:spacing w:before="100" w:beforeAutospacing="1" w:after="100" w:afterAutospacing="1"/>
              <w:jc w:val="left"/>
              <w:rPr>
                <w:rFonts w:ascii="var(--fr-font-emoji)" w:eastAsia="宋体" w:hAnsi="var(--fr-font-emoji)" w:cs="宋体"/>
                <w:kern w:val="0"/>
                <w:sz w:val="24"/>
                <w:szCs w:val="24"/>
              </w:rPr>
            </w:pPr>
            <w:r w:rsidRPr="00725A4B">
              <w:rPr>
                <w:rFonts w:ascii="var(--fr-font-emoji)" w:eastAsia="宋体" w:hAnsi="var(--fr-font-emoji)" w:cs="宋体"/>
                <w:kern w:val="0"/>
                <w:sz w:val="24"/>
                <w:szCs w:val="24"/>
              </w:rPr>
              <w:t>单位层级</w:t>
            </w:r>
          </w:p>
        </w:tc>
        <w:tc>
          <w:tcPr>
            <w:tcW w:w="525" w:type="dxa"/>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725A4B" w:rsidRPr="00725A4B" w:rsidRDefault="00725A4B" w:rsidP="00725A4B">
            <w:pPr>
              <w:widowControl/>
              <w:spacing w:before="100" w:beforeAutospacing="1" w:after="100" w:afterAutospacing="1"/>
              <w:jc w:val="left"/>
              <w:rPr>
                <w:rFonts w:ascii="var(--fr-font-emoji)" w:eastAsia="宋体" w:hAnsi="var(--fr-font-emoji)" w:cs="宋体"/>
                <w:kern w:val="0"/>
                <w:sz w:val="24"/>
                <w:szCs w:val="24"/>
              </w:rPr>
            </w:pPr>
            <w:r w:rsidRPr="00725A4B">
              <w:rPr>
                <w:rFonts w:ascii="var(--fr-font-emoji)" w:eastAsia="宋体" w:hAnsi="var(--fr-font-emoji)" w:cs="宋体"/>
                <w:kern w:val="0"/>
                <w:sz w:val="24"/>
                <w:szCs w:val="24"/>
              </w:rPr>
              <w:t>岗位</w:t>
            </w:r>
            <w:r w:rsidRPr="00725A4B">
              <w:rPr>
                <w:rFonts w:ascii="var(--fr-font-emoji)" w:eastAsia="宋体" w:hAnsi="var(--fr-font-emoji)" w:cs="宋体"/>
                <w:kern w:val="0"/>
                <w:sz w:val="24"/>
                <w:szCs w:val="24"/>
              </w:rPr>
              <w:br/>
            </w:r>
            <w:r w:rsidRPr="00725A4B">
              <w:rPr>
                <w:rFonts w:ascii="var(--fr-font-emoji)" w:eastAsia="宋体" w:hAnsi="var(--fr-font-emoji)" w:cs="宋体"/>
                <w:kern w:val="0"/>
                <w:sz w:val="24"/>
                <w:szCs w:val="24"/>
              </w:rPr>
              <w:t>类别</w:t>
            </w:r>
          </w:p>
        </w:tc>
        <w:tc>
          <w:tcPr>
            <w:tcW w:w="465" w:type="dxa"/>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725A4B" w:rsidRPr="00725A4B" w:rsidRDefault="00725A4B" w:rsidP="00725A4B">
            <w:pPr>
              <w:widowControl/>
              <w:spacing w:before="100" w:beforeAutospacing="1" w:after="100" w:afterAutospacing="1"/>
              <w:jc w:val="left"/>
              <w:rPr>
                <w:rFonts w:ascii="var(--fr-font-emoji)" w:eastAsia="宋体" w:hAnsi="var(--fr-font-emoji)" w:cs="宋体"/>
                <w:kern w:val="0"/>
                <w:sz w:val="24"/>
                <w:szCs w:val="24"/>
              </w:rPr>
            </w:pPr>
            <w:r w:rsidRPr="00725A4B">
              <w:rPr>
                <w:rFonts w:ascii="var(--fr-font-emoji)" w:eastAsia="宋体" w:hAnsi="var(--fr-font-emoji)" w:cs="宋体"/>
                <w:kern w:val="0"/>
                <w:sz w:val="24"/>
                <w:szCs w:val="24"/>
              </w:rPr>
              <w:t>岗位</w:t>
            </w:r>
            <w:r w:rsidRPr="00725A4B">
              <w:rPr>
                <w:rFonts w:ascii="var(--fr-font-emoji)" w:eastAsia="宋体" w:hAnsi="var(--fr-font-emoji)" w:cs="宋体"/>
                <w:kern w:val="0"/>
                <w:sz w:val="24"/>
                <w:szCs w:val="24"/>
              </w:rPr>
              <w:br/>
            </w:r>
            <w:r w:rsidRPr="00725A4B">
              <w:rPr>
                <w:rFonts w:ascii="var(--fr-font-emoji)" w:eastAsia="宋体" w:hAnsi="var(--fr-font-emoji)" w:cs="宋体"/>
                <w:kern w:val="0"/>
                <w:sz w:val="24"/>
                <w:szCs w:val="24"/>
              </w:rPr>
              <w:t>等级</w:t>
            </w:r>
          </w:p>
        </w:tc>
        <w:tc>
          <w:tcPr>
            <w:tcW w:w="435" w:type="dxa"/>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725A4B" w:rsidRPr="00725A4B" w:rsidRDefault="00725A4B" w:rsidP="00725A4B">
            <w:pPr>
              <w:widowControl/>
              <w:spacing w:before="100" w:beforeAutospacing="1" w:after="100" w:afterAutospacing="1"/>
              <w:jc w:val="left"/>
              <w:rPr>
                <w:rFonts w:ascii="var(--fr-font-emoji)" w:eastAsia="宋体" w:hAnsi="var(--fr-font-emoji)" w:cs="宋体"/>
                <w:kern w:val="0"/>
                <w:sz w:val="24"/>
                <w:szCs w:val="24"/>
              </w:rPr>
            </w:pPr>
            <w:r w:rsidRPr="00725A4B">
              <w:rPr>
                <w:rFonts w:ascii="var(--fr-font-emoji)" w:eastAsia="宋体" w:hAnsi="var(--fr-font-emoji)" w:cs="宋体"/>
                <w:kern w:val="0"/>
                <w:sz w:val="24"/>
                <w:szCs w:val="24"/>
              </w:rPr>
              <w:t>岗位</w:t>
            </w:r>
            <w:r w:rsidRPr="00725A4B">
              <w:rPr>
                <w:rFonts w:ascii="var(--fr-font-emoji)" w:eastAsia="宋体" w:hAnsi="var(--fr-font-emoji)" w:cs="宋体"/>
                <w:kern w:val="0"/>
                <w:sz w:val="24"/>
                <w:szCs w:val="24"/>
              </w:rPr>
              <w:br/>
            </w:r>
            <w:r w:rsidRPr="00725A4B">
              <w:rPr>
                <w:rFonts w:ascii="var(--fr-font-emoji)" w:eastAsia="宋体" w:hAnsi="var(--fr-font-emoji)" w:cs="宋体"/>
                <w:kern w:val="0"/>
                <w:sz w:val="24"/>
                <w:szCs w:val="24"/>
              </w:rPr>
              <w:t>性质</w:t>
            </w:r>
          </w:p>
        </w:tc>
        <w:tc>
          <w:tcPr>
            <w:tcW w:w="540" w:type="dxa"/>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725A4B" w:rsidRPr="00725A4B" w:rsidRDefault="00725A4B" w:rsidP="00725A4B">
            <w:pPr>
              <w:widowControl/>
              <w:spacing w:before="100" w:beforeAutospacing="1" w:after="100" w:afterAutospacing="1"/>
              <w:jc w:val="left"/>
              <w:rPr>
                <w:rFonts w:ascii="var(--fr-font-emoji)" w:eastAsia="宋体" w:hAnsi="var(--fr-font-emoji)" w:cs="宋体"/>
                <w:kern w:val="0"/>
                <w:sz w:val="24"/>
                <w:szCs w:val="24"/>
              </w:rPr>
            </w:pPr>
            <w:r w:rsidRPr="00725A4B">
              <w:rPr>
                <w:rFonts w:ascii="var(--fr-font-emoji)" w:eastAsia="宋体" w:hAnsi="var(--fr-font-emoji)" w:cs="宋体"/>
                <w:kern w:val="0"/>
                <w:sz w:val="24"/>
                <w:szCs w:val="24"/>
              </w:rPr>
              <w:t>岗位</w:t>
            </w:r>
            <w:r w:rsidRPr="00725A4B">
              <w:rPr>
                <w:rFonts w:ascii="var(--fr-font-emoji)" w:eastAsia="宋体" w:hAnsi="var(--fr-font-emoji)" w:cs="宋体"/>
                <w:kern w:val="0"/>
                <w:sz w:val="24"/>
                <w:szCs w:val="24"/>
              </w:rPr>
              <w:br/>
            </w:r>
            <w:r w:rsidRPr="00725A4B">
              <w:rPr>
                <w:rFonts w:ascii="var(--fr-font-emoji)" w:eastAsia="宋体" w:hAnsi="var(--fr-font-emoji)" w:cs="宋体"/>
                <w:kern w:val="0"/>
                <w:sz w:val="24"/>
                <w:szCs w:val="24"/>
              </w:rPr>
              <w:t>名称</w:t>
            </w:r>
          </w:p>
        </w:tc>
        <w:tc>
          <w:tcPr>
            <w:tcW w:w="390" w:type="dxa"/>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725A4B" w:rsidRPr="00725A4B" w:rsidRDefault="00725A4B" w:rsidP="00725A4B">
            <w:pPr>
              <w:widowControl/>
              <w:spacing w:before="100" w:beforeAutospacing="1" w:after="100" w:afterAutospacing="1"/>
              <w:jc w:val="left"/>
              <w:rPr>
                <w:rFonts w:ascii="var(--fr-font-emoji)" w:eastAsia="宋体" w:hAnsi="var(--fr-font-emoji)" w:cs="宋体"/>
                <w:kern w:val="0"/>
                <w:sz w:val="24"/>
                <w:szCs w:val="24"/>
              </w:rPr>
            </w:pPr>
            <w:r w:rsidRPr="00725A4B">
              <w:rPr>
                <w:rFonts w:ascii="var(--fr-font-emoji)" w:eastAsia="宋体" w:hAnsi="var(--fr-font-emoji)" w:cs="宋体"/>
                <w:kern w:val="0"/>
                <w:sz w:val="24"/>
                <w:szCs w:val="24"/>
              </w:rPr>
              <w:t>招聘计划</w:t>
            </w:r>
          </w:p>
        </w:tc>
        <w:tc>
          <w:tcPr>
            <w:tcW w:w="495" w:type="dxa"/>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725A4B" w:rsidRPr="00725A4B" w:rsidRDefault="00725A4B" w:rsidP="00725A4B">
            <w:pPr>
              <w:widowControl/>
              <w:spacing w:before="100" w:beforeAutospacing="1" w:after="100" w:afterAutospacing="1"/>
              <w:jc w:val="left"/>
              <w:rPr>
                <w:rFonts w:ascii="var(--fr-font-emoji)" w:eastAsia="宋体" w:hAnsi="var(--fr-font-emoji)" w:cs="宋体"/>
                <w:kern w:val="0"/>
                <w:sz w:val="24"/>
                <w:szCs w:val="24"/>
              </w:rPr>
            </w:pPr>
            <w:r w:rsidRPr="00725A4B">
              <w:rPr>
                <w:rFonts w:ascii="var(--fr-font-emoji)" w:eastAsia="宋体" w:hAnsi="var(--fr-font-emoji)" w:cs="宋体"/>
                <w:kern w:val="0"/>
                <w:sz w:val="24"/>
                <w:szCs w:val="24"/>
              </w:rPr>
              <w:t>学历要求</w:t>
            </w:r>
          </w:p>
        </w:tc>
        <w:tc>
          <w:tcPr>
            <w:tcW w:w="450" w:type="dxa"/>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725A4B" w:rsidRPr="00725A4B" w:rsidRDefault="00725A4B" w:rsidP="00725A4B">
            <w:pPr>
              <w:widowControl/>
              <w:spacing w:before="100" w:beforeAutospacing="1" w:after="100" w:afterAutospacing="1"/>
              <w:jc w:val="left"/>
              <w:rPr>
                <w:rFonts w:ascii="var(--fr-font-emoji)" w:eastAsia="宋体" w:hAnsi="var(--fr-font-emoji)" w:cs="宋体"/>
                <w:kern w:val="0"/>
                <w:sz w:val="24"/>
                <w:szCs w:val="24"/>
              </w:rPr>
            </w:pPr>
            <w:r w:rsidRPr="00725A4B">
              <w:rPr>
                <w:rFonts w:ascii="var(--fr-font-emoji)" w:eastAsia="宋体" w:hAnsi="var(--fr-font-emoji)" w:cs="宋体"/>
                <w:kern w:val="0"/>
                <w:sz w:val="24"/>
                <w:szCs w:val="24"/>
              </w:rPr>
              <w:t>学位要求</w:t>
            </w:r>
          </w:p>
        </w:tc>
        <w:tc>
          <w:tcPr>
            <w:tcW w:w="510" w:type="dxa"/>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725A4B" w:rsidRPr="00725A4B" w:rsidRDefault="00725A4B" w:rsidP="00725A4B">
            <w:pPr>
              <w:widowControl/>
              <w:spacing w:before="100" w:beforeAutospacing="1" w:after="100" w:afterAutospacing="1"/>
              <w:jc w:val="left"/>
              <w:rPr>
                <w:rFonts w:ascii="var(--fr-font-emoji)" w:eastAsia="宋体" w:hAnsi="var(--fr-font-emoji)" w:cs="宋体"/>
                <w:kern w:val="0"/>
                <w:sz w:val="24"/>
                <w:szCs w:val="24"/>
              </w:rPr>
            </w:pPr>
            <w:r w:rsidRPr="00725A4B">
              <w:rPr>
                <w:rFonts w:ascii="var(--fr-font-emoji)" w:eastAsia="宋体" w:hAnsi="var(--fr-font-emoji)" w:cs="宋体"/>
                <w:kern w:val="0"/>
                <w:sz w:val="24"/>
                <w:szCs w:val="24"/>
              </w:rPr>
              <w:t>大学专科专业要求</w:t>
            </w:r>
          </w:p>
        </w:tc>
        <w:tc>
          <w:tcPr>
            <w:tcW w:w="1080" w:type="dxa"/>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725A4B" w:rsidRPr="00725A4B" w:rsidRDefault="00725A4B" w:rsidP="00725A4B">
            <w:pPr>
              <w:widowControl/>
              <w:spacing w:before="100" w:beforeAutospacing="1" w:after="100" w:afterAutospacing="1"/>
              <w:jc w:val="left"/>
              <w:rPr>
                <w:rFonts w:ascii="var(--fr-font-emoji)" w:eastAsia="宋体" w:hAnsi="var(--fr-font-emoji)" w:cs="宋体"/>
                <w:kern w:val="0"/>
                <w:sz w:val="24"/>
                <w:szCs w:val="24"/>
              </w:rPr>
            </w:pPr>
            <w:r w:rsidRPr="00725A4B">
              <w:rPr>
                <w:rFonts w:ascii="var(--fr-font-emoji)" w:eastAsia="宋体" w:hAnsi="var(--fr-font-emoji)" w:cs="宋体"/>
                <w:kern w:val="0"/>
                <w:sz w:val="24"/>
                <w:szCs w:val="24"/>
              </w:rPr>
              <w:t>大学本科专业要求</w:t>
            </w:r>
          </w:p>
        </w:tc>
        <w:tc>
          <w:tcPr>
            <w:tcW w:w="1500" w:type="dxa"/>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725A4B" w:rsidRPr="00725A4B" w:rsidRDefault="00725A4B" w:rsidP="00725A4B">
            <w:pPr>
              <w:widowControl/>
              <w:spacing w:before="100" w:beforeAutospacing="1" w:after="100" w:afterAutospacing="1"/>
              <w:jc w:val="left"/>
              <w:rPr>
                <w:rFonts w:ascii="var(--fr-font-emoji)" w:eastAsia="宋体" w:hAnsi="var(--fr-font-emoji)" w:cs="宋体"/>
                <w:kern w:val="0"/>
                <w:sz w:val="24"/>
                <w:szCs w:val="24"/>
              </w:rPr>
            </w:pPr>
            <w:r w:rsidRPr="00725A4B">
              <w:rPr>
                <w:rFonts w:ascii="var(--fr-font-emoji)" w:eastAsia="宋体" w:hAnsi="var(--fr-font-emoji)" w:cs="宋体"/>
                <w:kern w:val="0"/>
                <w:sz w:val="24"/>
                <w:szCs w:val="24"/>
              </w:rPr>
              <w:t>研究生专业要求</w:t>
            </w:r>
          </w:p>
        </w:tc>
        <w:tc>
          <w:tcPr>
            <w:tcW w:w="570" w:type="dxa"/>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725A4B" w:rsidRPr="00725A4B" w:rsidRDefault="00725A4B" w:rsidP="00725A4B">
            <w:pPr>
              <w:widowControl/>
              <w:spacing w:before="100" w:beforeAutospacing="1" w:after="100" w:afterAutospacing="1"/>
              <w:jc w:val="left"/>
              <w:rPr>
                <w:rFonts w:ascii="var(--fr-font-emoji)" w:eastAsia="宋体" w:hAnsi="var(--fr-font-emoji)" w:cs="宋体"/>
                <w:kern w:val="0"/>
                <w:sz w:val="24"/>
                <w:szCs w:val="24"/>
              </w:rPr>
            </w:pPr>
            <w:r w:rsidRPr="00725A4B">
              <w:rPr>
                <w:rFonts w:ascii="var(--fr-font-emoji)" w:eastAsia="宋体" w:hAnsi="var(--fr-font-emoji)" w:cs="宋体"/>
                <w:kern w:val="0"/>
                <w:sz w:val="24"/>
                <w:szCs w:val="24"/>
              </w:rPr>
              <w:t>招聘</w:t>
            </w:r>
            <w:r w:rsidRPr="00725A4B">
              <w:rPr>
                <w:rFonts w:ascii="var(--fr-font-emoji)" w:eastAsia="宋体" w:hAnsi="var(--fr-font-emoji)" w:cs="宋体"/>
                <w:kern w:val="0"/>
                <w:sz w:val="24"/>
                <w:szCs w:val="24"/>
              </w:rPr>
              <w:br/>
            </w:r>
            <w:r w:rsidRPr="00725A4B">
              <w:rPr>
                <w:rFonts w:ascii="var(--fr-font-emoji)" w:eastAsia="宋体" w:hAnsi="var(--fr-font-emoji)" w:cs="宋体"/>
                <w:kern w:val="0"/>
                <w:sz w:val="24"/>
                <w:szCs w:val="24"/>
              </w:rPr>
              <w:t>对象</w:t>
            </w:r>
          </w:p>
        </w:tc>
        <w:tc>
          <w:tcPr>
            <w:tcW w:w="720" w:type="dxa"/>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725A4B" w:rsidRPr="00725A4B" w:rsidRDefault="00725A4B" w:rsidP="00725A4B">
            <w:pPr>
              <w:widowControl/>
              <w:spacing w:before="100" w:beforeAutospacing="1" w:after="100" w:afterAutospacing="1"/>
              <w:jc w:val="left"/>
              <w:rPr>
                <w:rFonts w:ascii="var(--fr-font-emoji)" w:eastAsia="宋体" w:hAnsi="var(--fr-font-emoji)" w:cs="宋体"/>
                <w:kern w:val="0"/>
                <w:sz w:val="24"/>
                <w:szCs w:val="24"/>
              </w:rPr>
            </w:pPr>
            <w:r w:rsidRPr="00725A4B">
              <w:rPr>
                <w:rFonts w:ascii="var(--fr-font-emoji)" w:eastAsia="宋体" w:hAnsi="var(--fr-font-emoji)" w:cs="宋体"/>
                <w:kern w:val="0"/>
                <w:sz w:val="24"/>
                <w:szCs w:val="24"/>
              </w:rPr>
              <w:t>其他条件</w:t>
            </w:r>
            <w:r w:rsidRPr="00725A4B">
              <w:rPr>
                <w:rFonts w:ascii="var(--fr-font-emoji)" w:eastAsia="宋体" w:hAnsi="var(--fr-font-emoji)" w:cs="宋体"/>
                <w:kern w:val="0"/>
                <w:sz w:val="24"/>
                <w:szCs w:val="24"/>
              </w:rPr>
              <w:br/>
            </w:r>
            <w:r w:rsidRPr="00725A4B">
              <w:rPr>
                <w:rFonts w:ascii="var(--fr-font-emoji)" w:eastAsia="宋体" w:hAnsi="var(--fr-font-emoji)" w:cs="宋体"/>
                <w:kern w:val="0"/>
                <w:sz w:val="24"/>
                <w:szCs w:val="24"/>
              </w:rPr>
              <w:t>要求</w:t>
            </w:r>
          </w:p>
        </w:tc>
        <w:tc>
          <w:tcPr>
            <w:tcW w:w="720" w:type="dxa"/>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725A4B" w:rsidRPr="00725A4B" w:rsidRDefault="00725A4B" w:rsidP="00725A4B">
            <w:pPr>
              <w:widowControl/>
              <w:spacing w:before="100" w:beforeAutospacing="1" w:after="100" w:afterAutospacing="1"/>
              <w:jc w:val="left"/>
              <w:rPr>
                <w:rFonts w:ascii="var(--fr-font-emoji)" w:eastAsia="宋体" w:hAnsi="var(--fr-font-emoji)" w:cs="宋体"/>
                <w:kern w:val="0"/>
                <w:sz w:val="24"/>
                <w:szCs w:val="24"/>
              </w:rPr>
            </w:pPr>
            <w:r w:rsidRPr="00725A4B">
              <w:rPr>
                <w:rFonts w:ascii="var(--fr-font-emoji)" w:eastAsia="宋体" w:hAnsi="var(--fr-font-emoji)" w:cs="宋体"/>
                <w:kern w:val="0"/>
                <w:sz w:val="24"/>
                <w:szCs w:val="24"/>
              </w:rPr>
              <w:t>咨询</w:t>
            </w:r>
            <w:r w:rsidRPr="00725A4B">
              <w:rPr>
                <w:rFonts w:ascii="var(--fr-font-emoji)" w:eastAsia="宋体" w:hAnsi="var(--fr-font-emoji)" w:cs="宋体"/>
                <w:kern w:val="0"/>
                <w:sz w:val="24"/>
                <w:szCs w:val="24"/>
              </w:rPr>
              <w:br/>
            </w:r>
            <w:r w:rsidRPr="00725A4B">
              <w:rPr>
                <w:rFonts w:ascii="var(--fr-font-emoji)" w:eastAsia="宋体" w:hAnsi="var(--fr-font-emoji)" w:cs="宋体"/>
                <w:kern w:val="0"/>
                <w:sz w:val="24"/>
                <w:szCs w:val="24"/>
              </w:rPr>
              <w:t>电话</w:t>
            </w:r>
            <w:r w:rsidRPr="00725A4B">
              <w:rPr>
                <w:rFonts w:ascii="var(--fr-font-emoji)" w:eastAsia="宋体" w:hAnsi="var(--fr-font-emoji)" w:cs="宋体"/>
                <w:kern w:val="0"/>
                <w:sz w:val="24"/>
                <w:szCs w:val="24"/>
              </w:rPr>
              <w:t>(0539)</w:t>
            </w:r>
          </w:p>
        </w:tc>
        <w:tc>
          <w:tcPr>
            <w:tcW w:w="720" w:type="dxa"/>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725A4B" w:rsidRPr="00725A4B" w:rsidRDefault="00725A4B" w:rsidP="00725A4B">
            <w:pPr>
              <w:widowControl/>
              <w:spacing w:before="100" w:beforeAutospacing="1" w:after="100" w:afterAutospacing="1"/>
              <w:jc w:val="left"/>
              <w:rPr>
                <w:rFonts w:ascii="var(--fr-font-emoji)" w:eastAsia="宋体" w:hAnsi="var(--fr-font-emoji)" w:cs="宋体"/>
                <w:kern w:val="0"/>
                <w:sz w:val="24"/>
                <w:szCs w:val="24"/>
              </w:rPr>
            </w:pPr>
            <w:r w:rsidRPr="00725A4B">
              <w:rPr>
                <w:rFonts w:ascii="var(--fr-font-emoji)" w:eastAsia="宋体" w:hAnsi="var(--fr-font-emoji)" w:cs="宋体"/>
                <w:kern w:val="0"/>
                <w:sz w:val="24"/>
                <w:szCs w:val="24"/>
              </w:rPr>
              <w:t>备注</w:t>
            </w:r>
          </w:p>
        </w:tc>
      </w:tr>
      <w:tr w:rsidR="00725A4B" w:rsidRPr="00725A4B" w:rsidTr="00725A4B">
        <w:trPr>
          <w:trHeight w:val="1380"/>
        </w:trPr>
        <w:tc>
          <w:tcPr>
            <w:tcW w:w="300" w:type="dxa"/>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725A4B" w:rsidRPr="00725A4B" w:rsidRDefault="00725A4B" w:rsidP="00725A4B">
            <w:pPr>
              <w:widowControl/>
              <w:spacing w:before="100" w:beforeAutospacing="1" w:after="100" w:afterAutospacing="1"/>
              <w:jc w:val="left"/>
              <w:rPr>
                <w:rFonts w:ascii="var(--fr-font-emoji)" w:eastAsia="宋体" w:hAnsi="var(--fr-font-emoji)" w:cs="宋体"/>
                <w:kern w:val="0"/>
                <w:sz w:val="24"/>
                <w:szCs w:val="24"/>
              </w:rPr>
            </w:pPr>
            <w:r w:rsidRPr="00725A4B">
              <w:rPr>
                <w:rFonts w:ascii="var(--fr-font-emoji)" w:eastAsia="宋体" w:hAnsi="var(--fr-font-emoji)" w:cs="宋体"/>
                <w:kern w:val="0"/>
                <w:sz w:val="24"/>
                <w:szCs w:val="24"/>
              </w:rPr>
              <w:t>1</w:t>
            </w:r>
          </w:p>
        </w:tc>
        <w:tc>
          <w:tcPr>
            <w:tcW w:w="810" w:type="dxa"/>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725A4B" w:rsidRPr="00725A4B" w:rsidRDefault="00725A4B" w:rsidP="00725A4B">
            <w:pPr>
              <w:widowControl/>
              <w:spacing w:before="100" w:beforeAutospacing="1" w:after="100" w:afterAutospacing="1"/>
              <w:jc w:val="left"/>
              <w:rPr>
                <w:rFonts w:ascii="var(--fr-font-emoji)" w:eastAsia="宋体" w:hAnsi="var(--fr-font-emoji)" w:cs="宋体"/>
                <w:kern w:val="0"/>
                <w:sz w:val="24"/>
                <w:szCs w:val="24"/>
              </w:rPr>
            </w:pPr>
            <w:r w:rsidRPr="00725A4B">
              <w:rPr>
                <w:rFonts w:ascii="var(--fr-font-emoji)" w:eastAsia="宋体" w:hAnsi="var(--fr-font-emoji)" w:cs="宋体"/>
                <w:kern w:val="0"/>
                <w:sz w:val="24"/>
                <w:szCs w:val="24"/>
              </w:rPr>
              <w:t>市茶山园管理服务中心</w:t>
            </w:r>
          </w:p>
        </w:tc>
        <w:tc>
          <w:tcPr>
            <w:tcW w:w="810" w:type="dxa"/>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725A4B" w:rsidRPr="00725A4B" w:rsidRDefault="00725A4B" w:rsidP="00725A4B">
            <w:pPr>
              <w:widowControl/>
              <w:spacing w:before="100" w:beforeAutospacing="1" w:after="100" w:afterAutospacing="1"/>
              <w:jc w:val="left"/>
              <w:rPr>
                <w:rFonts w:ascii="var(--fr-font-emoji)" w:eastAsia="宋体" w:hAnsi="var(--fr-font-emoji)" w:cs="宋体"/>
                <w:kern w:val="0"/>
                <w:sz w:val="24"/>
                <w:szCs w:val="24"/>
              </w:rPr>
            </w:pPr>
            <w:r w:rsidRPr="00725A4B">
              <w:rPr>
                <w:rFonts w:ascii="var(--fr-font-emoji)" w:eastAsia="宋体" w:hAnsi="var(--fr-font-emoji)" w:cs="宋体"/>
                <w:kern w:val="0"/>
                <w:sz w:val="24"/>
                <w:szCs w:val="24"/>
              </w:rPr>
              <w:t>中共临沂市纪律检查委员会、临沂市监察委员会机关</w:t>
            </w:r>
          </w:p>
        </w:tc>
        <w:tc>
          <w:tcPr>
            <w:tcW w:w="465" w:type="dxa"/>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725A4B" w:rsidRPr="00725A4B" w:rsidRDefault="00725A4B" w:rsidP="00725A4B">
            <w:pPr>
              <w:widowControl/>
              <w:spacing w:before="100" w:beforeAutospacing="1" w:after="100" w:afterAutospacing="1"/>
              <w:jc w:val="left"/>
              <w:rPr>
                <w:rFonts w:ascii="var(--fr-font-emoji)" w:eastAsia="宋体" w:hAnsi="var(--fr-font-emoji)" w:cs="宋体"/>
                <w:kern w:val="0"/>
                <w:sz w:val="24"/>
                <w:szCs w:val="24"/>
              </w:rPr>
            </w:pPr>
            <w:r w:rsidRPr="00725A4B">
              <w:rPr>
                <w:rFonts w:ascii="var(--fr-font-emoji)" w:eastAsia="宋体" w:hAnsi="var(--fr-font-emoji)" w:cs="宋体"/>
                <w:kern w:val="0"/>
                <w:sz w:val="24"/>
                <w:szCs w:val="24"/>
              </w:rPr>
              <w:t>市直</w:t>
            </w:r>
          </w:p>
        </w:tc>
        <w:tc>
          <w:tcPr>
            <w:tcW w:w="525" w:type="dxa"/>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725A4B" w:rsidRPr="00725A4B" w:rsidRDefault="00725A4B" w:rsidP="00725A4B">
            <w:pPr>
              <w:widowControl/>
              <w:spacing w:before="100" w:beforeAutospacing="1" w:after="100" w:afterAutospacing="1"/>
              <w:jc w:val="left"/>
              <w:rPr>
                <w:rFonts w:ascii="var(--fr-font-emoji)" w:eastAsia="宋体" w:hAnsi="var(--fr-font-emoji)" w:cs="宋体"/>
                <w:kern w:val="0"/>
                <w:sz w:val="24"/>
                <w:szCs w:val="24"/>
              </w:rPr>
            </w:pPr>
            <w:r w:rsidRPr="00725A4B">
              <w:rPr>
                <w:rFonts w:ascii="var(--fr-font-emoji)" w:eastAsia="宋体" w:hAnsi="var(--fr-font-emoji)" w:cs="宋体"/>
                <w:kern w:val="0"/>
                <w:sz w:val="24"/>
                <w:szCs w:val="24"/>
              </w:rPr>
              <w:t>管理岗位</w:t>
            </w:r>
          </w:p>
        </w:tc>
        <w:tc>
          <w:tcPr>
            <w:tcW w:w="465" w:type="dxa"/>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725A4B" w:rsidRPr="00725A4B" w:rsidRDefault="00725A4B" w:rsidP="00725A4B">
            <w:pPr>
              <w:widowControl/>
              <w:spacing w:before="100" w:beforeAutospacing="1" w:after="100" w:afterAutospacing="1"/>
              <w:jc w:val="left"/>
              <w:rPr>
                <w:rFonts w:ascii="var(--fr-font-emoji)" w:eastAsia="宋体" w:hAnsi="var(--fr-font-emoji)" w:cs="宋体"/>
                <w:kern w:val="0"/>
                <w:sz w:val="24"/>
                <w:szCs w:val="24"/>
              </w:rPr>
            </w:pPr>
            <w:r w:rsidRPr="00725A4B">
              <w:rPr>
                <w:rFonts w:ascii="var(--fr-font-emoji)" w:eastAsia="宋体" w:hAnsi="var(--fr-font-emoji)" w:cs="宋体"/>
                <w:kern w:val="0"/>
                <w:sz w:val="24"/>
                <w:szCs w:val="24"/>
              </w:rPr>
              <w:t>九级以下</w:t>
            </w:r>
          </w:p>
        </w:tc>
        <w:tc>
          <w:tcPr>
            <w:tcW w:w="435" w:type="dxa"/>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725A4B" w:rsidRPr="00725A4B" w:rsidRDefault="00725A4B" w:rsidP="00725A4B">
            <w:pPr>
              <w:widowControl/>
              <w:spacing w:before="100" w:beforeAutospacing="1" w:after="100" w:afterAutospacing="1"/>
              <w:jc w:val="left"/>
              <w:rPr>
                <w:rFonts w:ascii="var(--fr-font-emoji)" w:eastAsia="宋体" w:hAnsi="var(--fr-font-emoji)" w:cs="宋体"/>
                <w:kern w:val="0"/>
                <w:sz w:val="24"/>
                <w:szCs w:val="24"/>
              </w:rPr>
            </w:pPr>
            <w:r w:rsidRPr="00725A4B">
              <w:rPr>
                <w:rFonts w:ascii="var(--fr-font-emoji)" w:eastAsia="宋体" w:hAnsi="var(--fr-font-emoji)" w:cs="宋体"/>
                <w:kern w:val="0"/>
                <w:sz w:val="24"/>
                <w:szCs w:val="24"/>
              </w:rPr>
              <w:t>综合类</w:t>
            </w:r>
          </w:p>
        </w:tc>
        <w:tc>
          <w:tcPr>
            <w:tcW w:w="540" w:type="dxa"/>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725A4B" w:rsidRPr="00725A4B" w:rsidRDefault="00725A4B" w:rsidP="00725A4B">
            <w:pPr>
              <w:widowControl/>
              <w:spacing w:before="100" w:beforeAutospacing="1" w:after="100" w:afterAutospacing="1"/>
              <w:jc w:val="left"/>
              <w:rPr>
                <w:rFonts w:ascii="var(--fr-font-emoji)" w:eastAsia="宋体" w:hAnsi="var(--fr-font-emoji)" w:cs="宋体"/>
                <w:kern w:val="0"/>
                <w:sz w:val="24"/>
                <w:szCs w:val="24"/>
              </w:rPr>
            </w:pPr>
            <w:r w:rsidRPr="00725A4B">
              <w:rPr>
                <w:rFonts w:ascii="var(--fr-font-emoji)" w:eastAsia="宋体" w:hAnsi="var(--fr-font-emoji)" w:cs="宋体"/>
                <w:kern w:val="0"/>
                <w:sz w:val="24"/>
                <w:szCs w:val="24"/>
              </w:rPr>
              <w:t>服务基层专项招聘岗位</w:t>
            </w:r>
          </w:p>
        </w:tc>
        <w:tc>
          <w:tcPr>
            <w:tcW w:w="390" w:type="dxa"/>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725A4B" w:rsidRPr="00725A4B" w:rsidRDefault="00725A4B" w:rsidP="00725A4B">
            <w:pPr>
              <w:widowControl/>
              <w:spacing w:before="100" w:beforeAutospacing="1" w:after="100" w:afterAutospacing="1"/>
              <w:jc w:val="left"/>
              <w:rPr>
                <w:rFonts w:ascii="var(--fr-font-emoji)" w:eastAsia="宋体" w:hAnsi="var(--fr-font-emoji)" w:cs="宋体"/>
                <w:kern w:val="0"/>
                <w:sz w:val="24"/>
                <w:szCs w:val="24"/>
              </w:rPr>
            </w:pPr>
            <w:r w:rsidRPr="00725A4B">
              <w:rPr>
                <w:rFonts w:ascii="var(--fr-font-emoji)" w:eastAsia="宋体" w:hAnsi="var(--fr-font-emoji)" w:cs="宋体"/>
                <w:kern w:val="0"/>
                <w:sz w:val="24"/>
                <w:szCs w:val="24"/>
              </w:rPr>
              <w:t>1</w:t>
            </w:r>
          </w:p>
        </w:tc>
        <w:tc>
          <w:tcPr>
            <w:tcW w:w="495" w:type="dxa"/>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725A4B" w:rsidRPr="00725A4B" w:rsidRDefault="00725A4B" w:rsidP="00725A4B">
            <w:pPr>
              <w:widowControl/>
              <w:spacing w:before="100" w:beforeAutospacing="1" w:after="100" w:afterAutospacing="1"/>
              <w:jc w:val="left"/>
              <w:rPr>
                <w:rFonts w:ascii="var(--fr-font-emoji)" w:eastAsia="宋体" w:hAnsi="var(--fr-font-emoji)" w:cs="宋体"/>
                <w:kern w:val="0"/>
                <w:sz w:val="24"/>
                <w:szCs w:val="24"/>
              </w:rPr>
            </w:pPr>
            <w:r w:rsidRPr="00725A4B">
              <w:rPr>
                <w:rFonts w:ascii="var(--fr-font-emoji)" w:eastAsia="宋体" w:hAnsi="var(--fr-font-emoji)" w:cs="宋体"/>
                <w:kern w:val="0"/>
                <w:sz w:val="24"/>
                <w:szCs w:val="24"/>
              </w:rPr>
              <w:t>大学本科以上</w:t>
            </w:r>
          </w:p>
        </w:tc>
        <w:tc>
          <w:tcPr>
            <w:tcW w:w="450" w:type="dxa"/>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725A4B" w:rsidRPr="00725A4B" w:rsidRDefault="00725A4B" w:rsidP="00725A4B">
            <w:pPr>
              <w:widowControl/>
              <w:spacing w:before="100" w:beforeAutospacing="1" w:after="100" w:afterAutospacing="1"/>
              <w:jc w:val="left"/>
              <w:rPr>
                <w:rFonts w:ascii="var(--fr-font-emoji)" w:eastAsia="宋体" w:hAnsi="var(--fr-font-emoji)" w:cs="宋体"/>
                <w:kern w:val="0"/>
                <w:sz w:val="24"/>
                <w:szCs w:val="24"/>
              </w:rPr>
            </w:pPr>
            <w:r w:rsidRPr="00725A4B">
              <w:rPr>
                <w:rFonts w:ascii="var(--fr-font-emoji)" w:eastAsia="宋体" w:hAnsi="var(--fr-font-emoji)" w:cs="宋体"/>
                <w:kern w:val="0"/>
                <w:sz w:val="24"/>
                <w:szCs w:val="24"/>
              </w:rPr>
              <w:t>学士以上</w:t>
            </w:r>
          </w:p>
        </w:tc>
        <w:tc>
          <w:tcPr>
            <w:tcW w:w="510" w:type="dxa"/>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725A4B" w:rsidRPr="00725A4B" w:rsidRDefault="00725A4B" w:rsidP="00725A4B">
            <w:pPr>
              <w:widowControl/>
              <w:spacing w:before="100" w:beforeAutospacing="1" w:after="100" w:afterAutospacing="1"/>
              <w:jc w:val="left"/>
              <w:rPr>
                <w:rFonts w:ascii="var(--fr-font-emoji)" w:eastAsia="宋体" w:hAnsi="var(--fr-font-emoji)" w:cs="宋体"/>
                <w:kern w:val="0"/>
                <w:sz w:val="24"/>
                <w:szCs w:val="24"/>
              </w:rPr>
            </w:pPr>
          </w:p>
        </w:tc>
        <w:tc>
          <w:tcPr>
            <w:tcW w:w="1080" w:type="dxa"/>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725A4B" w:rsidRPr="00725A4B" w:rsidRDefault="00725A4B" w:rsidP="00725A4B">
            <w:pPr>
              <w:widowControl/>
              <w:spacing w:before="100" w:beforeAutospacing="1" w:after="100" w:afterAutospacing="1"/>
              <w:jc w:val="left"/>
              <w:rPr>
                <w:rFonts w:ascii="var(--fr-font-emoji)" w:eastAsia="宋体" w:hAnsi="var(--fr-font-emoji)" w:cs="宋体"/>
                <w:kern w:val="0"/>
                <w:sz w:val="24"/>
                <w:szCs w:val="24"/>
              </w:rPr>
            </w:pPr>
            <w:r w:rsidRPr="00725A4B">
              <w:rPr>
                <w:rFonts w:ascii="var(--fr-font-emoji)" w:eastAsia="宋体" w:hAnsi="var(--fr-font-emoji)" w:cs="宋体"/>
                <w:kern w:val="0"/>
                <w:sz w:val="24"/>
                <w:szCs w:val="24"/>
              </w:rPr>
              <w:t>不限</w:t>
            </w:r>
          </w:p>
        </w:tc>
        <w:tc>
          <w:tcPr>
            <w:tcW w:w="1500" w:type="dxa"/>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725A4B" w:rsidRPr="00725A4B" w:rsidRDefault="00725A4B" w:rsidP="00725A4B">
            <w:pPr>
              <w:widowControl/>
              <w:spacing w:before="100" w:beforeAutospacing="1" w:after="100" w:afterAutospacing="1"/>
              <w:jc w:val="left"/>
              <w:rPr>
                <w:rFonts w:ascii="var(--fr-font-emoji)" w:eastAsia="宋体" w:hAnsi="var(--fr-font-emoji)" w:cs="宋体"/>
                <w:kern w:val="0"/>
                <w:sz w:val="24"/>
                <w:szCs w:val="24"/>
              </w:rPr>
            </w:pPr>
            <w:r w:rsidRPr="00725A4B">
              <w:rPr>
                <w:rFonts w:ascii="var(--fr-font-emoji)" w:eastAsia="宋体" w:hAnsi="var(--fr-font-emoji)" w:cs="宋体"/>
                <w:kern w:val="0"/>
                <w:sz w:val="24"/>
                <w:szCs w:val="24"/>
              </w:rPr>
              <w:t>不限</w:t>
            </w:r>
          </w:p>
        </w:tc>
        <w:tc>
          <w:tcPr>
            <w:tcW w:w="570" w:type="dxa"/>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725A4B" w:rsidRPr="00725A4B" w:rsidRDefault="00725A4B" w:rsidP="00725A4B">
            <w:pPr>
              <w:widowControl/>
              <w:spacing w:before="100" w:beforeAutospacing="1" w:after="100" w:afterAutospacing="1"/>
              <w:jc w:val="left"/>
              <w:rPr>
                <w:rFonts w:ascii="var(--fr-font-emoji)" w:eastAsia="宋体" w:hAnsi="var(--fr-font-emoji)" w:cs="宋体"/>
                <w:kern w:val="0"/>
                <w:sz w:val="24"/>
                <w:szCs w:val="24"/>
              </w:rPr>
            </w:pPr>
            <w:r w:rsidRPr="00725A4B">
              <w:rPr>
                <w:rFonts w:ascii="var(--fr-font-emoji)" w:eastAsia="宋体" w:hAnsi="var(--fr-font-emoji)" w:cs="宋体"/>
                <w:kern w:val="0"/>
                <w:sz w:val="24"/>
                <w:szCs w:val="24"/>
              </w:rPr>
              <w:t>服务基层人员</w:t>
            </w:r>
          </w:p>
        </w:tc>
        <w:tc>
          <w:tcPr>
            <w:tcW w:w="720" w:type="dxa"/>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725A4B" w:rsidRPr="00725A4B" w:rsidRDefault="00725A4B" w:rsidP="00725A4B">
            <w:pPr>
              <w:widowControl/>
              <w:spacing w:before="100" w:beforeAutospacing="1" w:after="100" w:afterAutospacing="1"/>
              <w:jc w:val="left"/>
              <w:rPr>
                <w:rFonts w:ascii="var(--fr-font-emoji)" w:eastAsia="宋体" w:hAnsi="var(--fr-font-emoji)" w:cs="宋体"/>
                <w:kern w:val="0"/>
                <w:sz w:val="24"/>
                <w:szCs w:val="24"/>
              </w:rPr>
            </w:pPr>
            <w:r w:rsidRPr="00725A4B">
              <w:rPr>
                <w:rFonts w:ascii="var(--fr-font-emoji)" w:eastAsia="宋体" w:hAnsi="var(--fr-font-emoji)" w:cs="宋体"/>
                <w:kern w:val="0"/>
                <w:sz w:val="24"/>
                <w:szCs w:val="24"/>
              </w:rPr>
              <w:t>1.</w:t>
            </w:r>
            <w:r w:rsidRPr="00725A4B">
              <w:rPr>
                <w:rFonts w:ascii="var(--fr-font-emoji)" w:eastAsia="宋体" w:hAnsi="var(--fr-font-emoji)" w:cs="宋体"/>
                <w:kern w:val="0"/>
                <w:sz w:val="24"/>
                <w:szCs w:val="24"/>
              </w:rPr>
              <w:t>中共党员；</w:t>
            </w:r>
            <w:r w:rsidRPr="00725A4B">
              <w:rPr>
                <w:rFonts w:ascii="var(--fr-font-emoji)" w:eastAsia="宋体" w:hAnsi="var(--fr-font-emoji)" w:cs="宋体"/>
                <w:kern w:val="0"/>
                <w:sz w:val="24"/>
                <w:szCs w:val="24"/>
              </w:rPr>
              <w:br/>
              <w:t>2.</w:t>
            </w:r>
            <w:r w:rsidRPr="00725A4B">
              <w:rPr>
                <w:rFonts w:ascii="var(--fr-font-emoji)" w:eastAsia="宋体" w:hAnsi="var(--fr-font-emoji)" w:cs="宋体"/>
                <w:kern w:val="0"/>
                <w:sz w:val="24"/>
                <w:szCs w:val="24"/>
              </w:rPr>
              <w:t>近亲属为市纪委监委或上级纪检监察机关重点监督对象或在市纪委监委工作的人员不得报考。</w:t>
            </w:r>
          </w:p>
        </w:tc>
        <w:tc>
          <w:tcPr>
            <w:tcW w:w="720" w:type="dxa"/>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725A4B" w:rsidRPr="00725A4B" w:rsidRDefault="00725A4B" w:rsidP="00725A4B">
            <w:pPr>
              <w:widowControl/>
              <w:spacing w:before="100" w:beforeAutospacing="1" w:after="100" w:afterAutospacing="1"/>
              <w:jc w:val="left"/>
              <w:rPr>
                <w:rFonts w:ascii="var(--fr-font-emoji)" w:eastAsia="宋体" w:hAnsi="var(--fr-font-emoji)" w:cs="宋体"/>
                <w:kern w:val="0"/>
                <w:sz w:val="24"/>
                <w:szCs w:val="24"/>
              </w:rPr>
            </w:pPr>
            <w:r w:rsidRPr="00725A4B">
              <w:rPr>
                <w:rFonts w:ascii="var(--fr-font-emoji)" w:eastAsia="宋体" w:hAnsi="var(--fr-font-emoji)" w:cs="宋体"/>
                <w:kern w:val="0"/>
                <w:sz w:val="24"/>
                <w:szCs w:val="24"/>
              </w:rPr>
              <w:t>8725132</w:t>
            </w:r>
          </w:p>
        </w:tc>
        <w:tc>
          <w:tcPr>
            <w:tcW w:w="720" w:type="dxa"/>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725A4B" w:rsidRPr="00725A4B" w:rsidRDefault="00725A4B" w:rsidP="00725A4B">
            <w:pPr>
              <w:widowControl/>
              <w:spacing w:before="100" w:beforeAutospacing="1" w:after="100" w:afterAutospacing="1"/>
              <w:jc w:val="left"/>
              <w:rPr>
                <w:rFonts w:ascii="var(--fr-font-emoji)" w:eastAsia="宋体" w:hAnsi="var(--fr-font-emoji)" w:cs="宋体"/>
                <w:kern w:val="0"/>
                <w:sz w:val="24"/>
                <w:szCs w:val="24"/>
              </w:rPr>
            </w:pPr>
          </w:p>
        </w:tc>
      </w:tr>
      <w:tr w:rsidR="00725A4B" w:rsidRPr="00725A4B" w:rsidTr="00725A4B">
        <w:trPr>
          <w:trHeight w:val="1380"/>
        </w:trPr>
        <w:tc>
          <w:tcPr>
            <w:tcW w:w="300" w:type="dxa"/>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725A4B" w:rsidRPr="00725A4B" w:rsidRDefault="00725A4B" w:rsidP="00725A4B">
            <w:pPr>
              <w:widowControl/>
              <w:spacing w:before="100" w:beforeAutospacing="1" w:after="100" w:afterAutospacing="1"/>
              <w:jc w:val="left"/>
              <w:rPr>
                <w:rFonts w:ascii="var(--fr-font-emoji)" w:eastAsia="宋体" w:hAnsi="var(--fr-font-emoji)" w:cs="宋体"/>
                <w:kern w:val="0"/>
                <w:sz w:val="24"/>
                <w:szCs w:val="24"/>
              </w:rPr>
            </w:pPr>
            <w:r w:rsidRPr="00725A4B">
              <w:rPr>
                <w:rFonts w:ascii="var(--fr-font-emoji)" w:eastAsia="宋体" w:hAnsi="var(--fr-font-emoji)" w:cs="宋体"/>
                <w:kern w:val="0"/>
                <w:sz w:val="24"/>
                <w:szCs w:val="24"/>
              </w:rPr>
              <w:lastRenderedPageBreak/>
              <w:t>2</w:t>
            </w:r>
          </w:p>
        </w:tc>
        <w:tc>
          <w:tcPr>
            <w:tcW w:w="810" w:type="dxa"/>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725A4B" w:rsidRPr="00725A4B" w:rsidRDefault="00725A4B" w:rsidP="00725A4B">
            <w:pPr>
              <w:widowControl/>
              <w:spacing w:before="100" w:beforeAutospacing="1" w:after="100" w:afterAutospacing="1"/>
              <w:jc w:val="left"/>
              <w:rPr>
                <w:rFonts w:ascii="var(--fr-font-emoji)" w:eastAsia="宋体" w:hAnsi="var(--fr-font-emoji)" w:cs="宋体"/>
                <w:kern w:val="0"/>
                <w:sz w:val="24"/>
                <w:szCs w:val="24"/>
              </w:rPr>
            </w:pPr>
            <w:r w:rsidRPr="00725A4B">
              <w:rPr>
                <w:rFonts w:ascii="var(--fr-font-emoji)" w:eastAsia="宋体" w:hAnsi="var(--fr-font-emoji)" w:cs="宋体"/>
                <w:kern w:val="0"/>
                <w:sz w:val="24"/>
                <w:szCs w:val="24"/>
              </w:rPr>
              <w:t>市茶山园管理服务中心</w:t>
            </w:r>
          </w:p>
        </w:tc>
        <w:tc>
          <w:tcPr>
            <w:tcW w:w="810" w:type="dxa"/>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725A4B" w:rsidRPr="00725A4B" w:rsidRDefault="00725A4B" w:rsidP="00725A4B">
            <w:pPr>
              <w:widowControl/>
              <w:spacing w:before="100" w:beforeAutospacing="1" w:after="100" w:afterAutospacing="1"/>
              <w:jc w:val="left"/>
              <w:rPr>
                <w:rFonts w:ascii="var(--fr-font-emoji)" w:eastAsia="宋体" w:hAnsi="var(--fr-font-emoji)" w:cs="宋体"/>
                <w:kern w:val="0"/>
                <w:sz w:val="24"/>
                <w:szCs w:val="24"/>
              </w:rPr>
            </w:pPr>
            <w:r w:rsidRPr="00725A4B">
              <w:rPr>
                <w:rFonts w:ascii="var(--fr-font-emoji)" w:eastAsia="宋体" w:hAnsi="var(--fr-font-emoji)" w:cs="宋体"/>
                <w:kern w:val="0"/>
                <w:sz w:val="24"/>
                <w:szCs w:val="24"/>
              </w:rPr>
              <w:t>中共临沂市纪律检查委员会、临沂市监察委员会机关</w:t>
            </w:r>
          </w:p>
        </w:tc>
        <w:tc>
          <w:tcPr>
            <w:tcW w:w="465" w:type="dxa"/>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725A4B" w:rsidRPr="00725A4B" w:rsidRDefault="00725A4B" w:rsidP="00725A4B">
            <w:pPr>
              <w:widowControl/>
              <w:spacing w:before="100" w:beforeAutospacing="1" w:after="100" w:afterAutospacing="1"/>
              <w:jc w:val="left"/>
              <w:rPr>
                <w:rFonts w:ascii="var(--fr-font-emoji)" w:eastAsia="宋体" w:hAnsi="var(--fr-font-emoji)" w:cs="宋体"/>
                <w:kern w:val="0"/>
                <w:sz w:val="24"/>
                <w:szCs w:val="24"/>
              </w:rPr>
            </w:pPr>
            <w:r w:rsidRPr="00725A4B">
              <w:rPr>
                <w:rFonts w:ascii="var(--fr-font-emoji)" w:eastAsia="宋体" w:hAnsi="var(--fr-font-emoji)" w:cs="宋体"/>
                <w:kern w:val="0"/>
                <w:sz w:val="24"/>
                <w:szCs w:val="24"/>
              </w:rPr>
              <w:t>市直</w:t>
            </w:r>
          </w:p>
        </w:tc>
        <w:tc>
          <w:tcPr>
            <w:tcW w:w="525" w:type="dxa"/>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725A4B" w:rsidRPr="00725A4B" w:rsidRDefault="00725A4B" w:rsidP="00725A4B">
            <w:pPr>
              <w:widowControl/>
              <w:spacing w:before="100" w:beforeAutospacing="1" w:after="100" w:afterAutospacing="1"/>
              <w:jc w:val="left"/>
              <w:rPr>
                <w:rFonts w:ascii="var(--fr-font-emoji)" w:eastAsia="宋体" w:hAnsi="var(--fr-font-emoji)" w:cs="宋体"/>
                <w:kern w:val="0"/>
                <w:sz w:val="24"/>
                <w:szCs w:val="24"/>
              </w:rPr>
            </w:pPr>
            <w:r w:rsidRPr="00725A4B">
              <w:rPr>
                <w:rFonts w:ascii="var(--fr-font-emoji)" w:eastAsia="宋体" w:hAnsi="var(--fr-font-emoji)" w:cs="宋体"/>
                <w:kern w:val="0"/>
                <w:sz w:val="24"/>
                <w:szCs w:val="24"/>
              </w:rPr>
              <w:t>管理岗位</w:t>
            </w:r>
          </w:p>
        </w:tc>
        <w:tc>
          <w:tcPr>
            <w:tcW w:w="465" w:type="dxa"/>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725A4B" w:rsidRPr="00725A4B" w:rsidRDefault="00725A4B" w:rsidP="00725A4B">
            <w:pPr>
              <w:widowControl/>
              <w:spacing w:before="100" w:beforeAutospacing="1" w:after="100" w:afterAutospacing="1"/>
              <w:jc w:val="left"/>
              <w:rPr>
                <w:rFonts w:ascii="var(--fr-font-emoji)" w:eastAsia="宋体" w:hAnsi="var(--fr-font-emoji)" w:cs="宋体"/>
                <w:kern w:val="0"/>
                <w:sz w:val="24"/>
                <w:szCs w:val="24"/>
              </w:rPr>
            </w:pPr>
            <w:r w:rsidRPr="00725A4B">
              <w:rPr>
                <w:rFonts w:ascii="var(--fr-font-emoji)" w:eastAsia="宋体" w:hAnsi="var(--fr-font-emoji)" w:cs="宋体"/>
                <w:kern w:val="0"/>
                <w:sz w:val="24"/>
                <w:szCs w:val="24"/>
              </w:rPr>
              <w:t>九级以下</w:t>
            </w:r>
          </w:p>
        </w:tc>
        <w:tc>
          <w:tcPr>
            <w:tcW w:w="435" w:type="dxa"/>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725A4B" w:rsidRPr="00725A4B" w:rsidRDefault="00725A4B" w:rsidP="00725A4B">
            <w:pPr>
              <w:widowControl/>
              <w:spacing w:before="100" w:beforeAutospacing="1" w:after="100" w:afterAutospacing="1"/>
              <w:jc w:val="left"/>
              <w:rPr>
                <w:rFonts w:ascii="var(--fr-font-emoji)" w:eastAsia="宋体" w:hAnsi="var(--fr-font-emoji)" w:cs="宋体"/>
                <w:kern w:val="0"/>
                <w:sz w:val="24"/>
                <w:szCs w:val="24"/>
              </w:rPr>
            </w:pPr>
            <w:r w:rsidRPr="00725A4B">
              <w:rPr>
                <w:rFonts w:ascii="var(--fr-font-emoji)" w:eastAsia="宋体" w:hAnsi="var(--fr-font-emoji)" w:cs="宋体"/>
                <w:kern w:val="0"/>
                <w:sz w:val="24"/>
                <w:szCs w:val="24"/>
              </w:rPr>
              <w:t>综合类</w:t>
            </w:r>
          </w:p>
        </w:tc>
        <w:tc>
          <w:tcPr>
            <w:tcW w:w="540" w:type="dxa"/>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725A4B" w:rsidRPr="00725A4B" w:rsidRDefault="00725A4B" w:rsidP="00725A4B">
            <w:pPr>
              <w:widowControl/>
              <w:spacing w:before="100" w:beforeAutospacing="1" w:after="100" w:afterAutospacing="1"/>
              <w:jc w:val="left"/>
              <w:rPr>
                <w:rFonts w:ascii="var(--fr-font-emoji)" w:eastAsia="宋体" w:hAnsi="var(--fr-font-emoji)" w:cs="宋体"/>
                <w:kern w:val="0"/>
                <w:sz w:val="24"/>
                <w:szCs w:val="24"/>
              </w:rPr>
            </w:pPr>
            <w:r w:rsidRPr="00725A4B">
              <w:rPr>
                <w:rFonts w:ascii="var(--fr-font-emoji)" w:eastAsia="宋体" w:hAnsi="var(--fr-font-emoji)" w:cs="宋体"/>
                <w:kern w:val="0"/>
                <w:sz w:val="24"/>
                <w:szCs w:val="24"/>
              </w:rPr>
              <w:t>综合管理岗位</w:t>
            </w:r>
          </w:p>
        </w:tc>
        <w:tc>
          <w:tcPr>
            <w:tcW w:w="390" w:type="dxa"/>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725A4B" w:rsidRPr="00725A4B" w:rsidRDefault="00725A4B" w:rsidP="00725A4B">
            <w:pPr>
              <w:widowControl/>
              <w:spacing w:before="100" w:beforeAutospacing="1" w:after="100" w:afterAutospacing="1"/>
              <w:jc w:val="left"/>
              <w:rPr>
                <w:rFonts w:ascii="var(--fr-font-emoji)" w:eastAsia="宋体" w:hAnsi="var(--fr-font-emoji)" w:cs="宋体"/>
                <w:kern w:val="0"/>
                <w:sz w:val="24"/>
                <w:szCs w:val="24"/>
              </w:rPr>
            </w:pPr>
            <w:r w:rsidRPr="00725A4B">
              <w:rPr>
                <w:rFonts w:ascii="var(--fr-font-emoji)" w:eastAsia="宋体" w:hAnsi="var(--fr-font-emoji)" w:cs="宋体"/>
                <w:kern w:val="0"/>
                <w:sz w:val="24"/>
                <w:szCs w:val="24"/>
              </w:rPr>
              <w:t>1</w:t>
            </w:r>
          </w:p>
        </w:tc>
        <w:tc>
          <w:tcPr>
            <w:tcW w:w="495" w:type="dxa"/>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725A4B" w:rsidRPr="00725A4B" w:rsidRDefault="00725A4B" w:rsidP="00725A4B">
            <w:pPr>
              <w:widowControl/>
              <w:spacing w:before="100" w:beforeAutospacing="1" w:after="100" w:afterAutospacing="1"/>
              <w:jc w:val="left"/>
              <w:rPr>
                <w:rFonts w:ascii="var(--fr-font-emoji)" w:eastAsia="宋体" w:hAnsi="var(--fr-font-emoji)" w:cs="宋体"/>
                <w:kern w:val="0"/>
                <w:sz w:val="24"/>
                <w:szCs w:val="24"/>
              </w:rPr>
            </w:pPr>
            <w:r w:rsidRPr="00725A4B">
              <w:rPr>
                <w:rFonts w:ascii="var(--fr-font-emoji)" w:eastAsia="宋体" w:hAnsi="var(--fr-font-emoji)" w:cs="宋体"/>
                <w:kern w:val="0"/>
                <w:sz w:val="24"/>
                <w:szCs w:val="24"/>
              </w:rPr>
              <w:t>大学本科以上</w:t>
            </w:r>
          </w:p>
        </w:tc>
        <w:tc>
          <w:tcPr>
            <w:tcW w:w="450" w:type="dxa"/>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725A4B" w:rsidRPr="00725A4B" w:rsidRDefault="00725A4B" w:rsidP="00725A4B">
            <w:pPr>
              <w:widowControl/>
              <w:spacing w:before="100" w:beforeAutospacing="1" w:after="100" w:afterAutospacing="1"/>
              <w:jc w:val="left"/>
              <w:rPr>
                <w:rFonts w:ascii="var(--fr-font-emoji)" w:eastAsia="宋体" w:hAnsi="var(--fr-font-emoji)" w:cs="宋体"/>
                <w:kern w:val="0"/>
                <w:sz w:val="24"/>
                <w:szCs w:val="24"/>
              </w:rPr>
            </w:pPr>
            <w:r w:rsidRPr="00725A4B">
              <w:rPr>
                <w:rFonts w:ascii="var(--fr-font-emoji)" w:eastAsia="宋体" w:hAnsi="var(--fr-font-emoji)" w:cs="宋体"/>
                <w:kern w:val="0"/>
                <w:sz w:val="24"/>
                <w:szCs w:val="24"/>
              </w:rPr>
              <w:t>学士以上</w:t>
            </w:r>
          </w:p>
        </w:tc>
        <w:tc>
          <w:tcPr>
            <w:tcW w:w="510" w:type="dxa"/>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725A4B" w:rsidRPr="00725A4B" w:rsidRDefault="00725A4B" w:rsidP="00725A4B">
            <w:pPr>
              <w:widowControl/>
              <w:spacing w:before="100" w:beforeAutospacing="1" w:after="100" w:afterAutospacing="1"/>
              <w:jc w:val="left"/>
              <w:rPr>
                <w:rFonts w:ascii="var(--fr-font-emoji)" w:eastAsia="宋体" w:hAnsi="var(--fr-font-emoji)" w:cs="宋体"/>
                <w:kern w:val="0"/>
                <w:sz w:val="24"/>
                <w:szCs w:val="24"/>
              </w:rPr>
            </w:pPr>
          </w:p>
        </w:tc>
        <w:tc>
          <w:tcPr>
            <w:tcW w:w="1080" w:type="dxa"/>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725A4B" w:rsidRPr="00725A4B" w:rsidRDefault="00725A4B" w:rsidP="00725A4B">
            <w:pPr>
              <w:widowControl/>
              <w:spacing w:before="100" w:beforeAutospacing="1" w:after="100" w:afterAutospacing="1"/>
              <w:jc w:val="left"/>
              <w:rPr>
                <w:rFonts w:ascii="var(--fr-font-emoji)" w:eastAsia="宋体" w:hAnsi="var(--fr-font-emoji)" w:cs="宋体"/>
                <w:kern w:val="0"/>
                <w:sz w:val="24"/>
                <w:szCs w:val="24"/>
              </w:rPr>
            </w:pPr>
            <w:r w:rsidRPr="00725A4B">
              <w:rPr>
                <w:rFonts w:ascii="var(--fr-font-emoji)" w:eastAsia="宋体" w:hAnsi="var(--fr-font-emoji)" w:cs="宋体"/>
                <w:kern w:val="0"/>
                <w:sz w:val="24"/>
                <w:szCs w:val="24"/>
              </w:rPr>
              <w:t>法学、纪检监察、会计学、财务管理、审计学、金融学专业</w:t>
            </w:r>
          </w:p>
        </w:tc>
        <w:tc>
          <w:tcPr>
            <w:tcW w:w="1500" w:type="dxa"/>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725A4B" w:rsidRPr="00725A4B" w:rsidRDefault="00725A4B" w:rsidP="00725A4B">
            <w:pPr>
              <w:widowControl/>
              <w:spacing w:before="100" w:beforeAutospacing="1" w:after="100" w:afterAutospacing="1"/>
              <w:jc w:val="left"/>
              <w:rPr>
                <w:rFonts w:ascii="var(--fr-font-emoji)" w:eastAsia="宋体" w:hAnsi="var(--fr-font-emoji)" w:cs="宋体"/>
                <w:kern w:val="0"/>
                <w:sz w:val="24"/>
                <w:szCs w:val="24"/>
              </w:rPr>
            </w:pPr>
            <w:r w:rsidRPr="00725A4B">
              <w:rPr>
                <w:rFonts w:ascii="var(--fr-font-emoji)" w:eastAsia="宋体" w:hAnsi="var(--fr-font-emoji)" w:cs="宋体"/>
                <w:kern w:val="0"/>
                <w:sz w:val="24"/>
                <w:szCs w:val="24"/>
              </w:rPr>
              <w:t>法学一级学科，纪检监察学一级学科，工商管理一级学科（会计学、财务管理、财务管理学、审计学二级学科），应用经济学一级学科（金融学</w:t>
            </w:r>
            <w:r w:rsidRPr="00725A4B">
              <w:rPr>
                <w:rFonts w:ascii="var(--fr-font-emoji)" w:eastAsia="宋体" w:hAnsi="var(--fr-font-emoji)" w:cs="宋体"/>
                <w:kern w:val="0"/>
                <w:sz w:val="24"/>
                <w:szCs w:val="24"/>
              </w:rPr>
              <w:t>&lt;</w:t>
            </w:r>
            <w:r w:rsidRPr="00725A4B">
              <w:rPr>
                <w:rFonts w:ascii="var(--fr-font-emoji)" w:eastAsia="宋体" w:hAnsi="var(--fr-font-emoji)" w:cs="宋体"/>
                <w:kern w:val="0"/>
                <w:sz w:val="24"/>
                <w:szCs w:val="24"/>
              </w:rPr>
              <w:t>含</w:t>
            </w:r>
            <w:r w:rsidRPr="00725A4B">
              <w:rPr>
                <w:rFonts w:ascii="宋体" w:eastAsia="宋体" w:hAnsi="宋体" w:cs="宋体"/>
                <w:kern w:val="0"/>
                <w:sz w:val="24"/>
                <w:szCs w:val="24"/>
              </w:rPr>
              <w:t>∶</w:t>
            </w:r>
            <w:r w:rsidRPr="00725A4B">
              <w:rPr>
                <w:rFonts w:ascii="var(--fr-font-emoji)" w:eastAsia="宋体" w:hAnsi="var(--fr-font-emoji)" w:cs="宋体"/>
                <w:kern w:val="0"/>
                <w:sz w:val="24"/>
                <w:szCs w:val="24"/>
              </w:rPr>
              <w:t>保险学</w:t>
            </w:r>
            <w:r w:rsidRPr="00725A4B">
              <w:rPr>
                <w:rFonts w:ascii="var(--fr-font-emoji)" w:eastAsia="宋体" w:hAnsi="var(--fr-font-emoji)" w:cs="宋体"/>
                <w:kern w:val="0"/>
                <w:sz w:val="24"/>
                <w:szCs w:val="24"/>
              </w:rPr>
              <w:t>&gt;</w:t>
            </w:r>
            <w:r w:rsidRPr="00725A4B">
              <w:rPr>
                <w:rFonts w:ascii="var(--fr-font-emoji)" w:eastAsia="宋体" w:hAnsi="var(--fr-font-emoji)" w:cs="宋体"/>
                <w:kern w:val="0"/>
                <w:sz w:val="24"/>
                <w:szCs w:val="24"/>
              </w:rPr>
              <w:t>二级学科），含相关专业的专业学位研究生</w:t>
            </w:r>
          </w:p>
        </w:tc>
        <w:tc>
          <w:tcPr>
            <w:tcW w:w="570" w:type="dxa"/>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725A4B" w:rsidRPr="00725A4B" w:rsidRDefault="00725A4B" w:rsidP="00725A4B">
            <w:pPr>
              <w:widowControl/>
              <w:spacing w:before="100" w:beforeAutospacing="1" w:after="100" w:afterAutospacing="1"/>
              <w:jc w:val="left"/>
              <w:rPr>
                <w:rFonts w:ascii="var(--fr-font-emoji)" w:eastAsia="宋体" w:hAnsi="var(--fr-font-emoji)" w:cs="宋体"/>
                <w:kern w:val="0"/>
                <w:sz w:val="24"/>
                <w:szCs w:val="24"/>
              </w:rPr>
            </w:pPr>
            <w:r w:rsidRPr="00725A4B">
              <w:rPr>
                <w:rFonts w:ascii="var(--fr-font-emoji)" w:eastAsia="宋体" w:hAnsi="var(--fr-font-emoji)" w:cs="宋体"/>
                <w:kern w:val="0"/>
                <w:sz w:val="24"/>
                <w:szCs w:val="24"/>
              </w:rPr>
              <w:t>不限</w:t>
            </w:r>
          </w:p>
        </w:tc>
        <w:tc>
          <w:tcPr>
            <w:tcW w:w="720" w:type="dxa"/>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725A4B" w:rsidRPr="00725A4B" w:rsidRDefault="00725A4B" w:rsidP="00725A4B">
            <w:pPr>
              <w:widowControl/>
              <w:spacing w:before="100" w:beforeAutospacing="1" w:after="100" w:afterAutospacing="1"/>
              <w:jc w:val="left"/>
              <w:rPr>
                <w:rFonts w:ascii="var(--fr-font-emoji)" w:eastAsia="宋体" w:hAnsi="var(--fr-font-emoji)" w:cs="宋体"/>
                <w:kern w:val="0"/>
                <w:sz w:val="24"/>
                <w:szCs w:val="24"/>
              </w:rPr>
            </w:pPr>
            <w:r w:rsidRPr="00725A4B">
              <w:rPr>
                <w:rFonts w:ascii="var(--fr-font-emoji)" w:eastAsia="宋体" w:hAnsi="var(--fr-font-emoji)" w:cs="宋体"/>
                <w:kern w:val="0"/>
                <w:sz w:val="24"/>
                <w:szCs w:val="24"/>
              </w:rPr>
              <w:t>1.</w:t>
            </w:r>
            <w:r w:rsidRPr="00725A4B">
              <w:rPr>
                <w:rFonts w:ascii="var(--fr-font-emoji)" w:eastAsia="宋体" w:hAnsi="var(--fr-font-emoji)" w:cs="宋体"/>
                <w:kern w:val="0"/>
                <w:sz w:val="24"/>
                <w:szCs w:val="24"/>
              </w:rPr>
              <w:t>中共党员；</w:t>
            </w:r>
            <w:r w:rsidRPr="00725A4B">
              <w:rPr>
                <w:rFonts w:ascii="var(--fr-font-emoji)" w:eastAsia="宋体" w:hAnsi="var(--fr-font-emoji)" w:cs="宋体"/>
                <w:kern w:val="0"/>
                <w:sz w:val="24"/>
                <w:szCs w:val="24"/>
              </w:rPr>
              <w:br/>
              <w:t>2.</w:t>
            </w:r>
            <w:r w:rsidRPr="00725A4B">
              <w:rPr>
                <w:rFonts w:ascii="var(--fr-font-emoji)" w:eastAsia="宋体" w:hAnsi="var(--fr-font-emoji)" w:cs="宋体"/>
                <w:kern w:val="0"/>
                <w:sz w:val="24"/>
                <w:szCs w:val="24"/>
              </w:rPr>
              <w:t>近亲属为市纪委监委或上级纪检监察机关重点监督对象或在市纪委监委工作的人员不得报考。</w:t>
            </w:r>
          </w:p>
        </w:tc>
        <w:tc>
          <w:tcPr>
            <w:tcW w:w="720" w:type="dxa"/>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725A4B" w:rsidRPr="00725A4B" w:rsidRDefault="00725A4B" w:rsidP="00725A4B">
            <w:pPr>
              <w:widowControl/>
              <w:spacing w:before="100" w:beforeAutospacing="1" w:after="100" w:afterAutospacing="1"/>
              <w:jc w:val="left"/>
              <w:rPr>
                <w:rFonts w:ascii="var(--fr-font-emoji)" w:eastAsia="宋体" w:hAnsi="var(--fr-font-emoji)" w:cs="宋体"/>
                <w:kern w:val="0"/>
                <w:sz w:val="24"/>
                <w:szCs w:val="24"/>
              </w:rPr>
            </w:pPr>
            <w:r w:rsidRPr="00725A4B">
              <w:rPr>
                <w:rFonts w:ascii="var(--fr-font-emoji)" w:eastAsia="宋体" w:hAnsi="var(--fr-font-emoji)" w:cs="宋体"/>
                <w:kern w:val="0"/>
                <w:sz w:val="24"/>
                <w:szCs w:val="24"/>
              </w:rPr>
              <w:t>8725132</w:t>
            </w:r>
          </w:p>
        </w:tc>
        <w:tc>
          <w:tcPr>
            <w:tcW w:w="720" w:type="dxa"/>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725A4B" w:rsidRPr="00725A4B" w:rsidRDefault="00725A4B" w:rsidP="00725A4B">
            <w:pPr>
              <w:widowControl/>
              <w:spacing w:before="100" w:beforeAutospacing="1" w:after="100" w:afterAutospacing="1"/>
              <w:jc w:val="left"/>
              <w:rPr>
                <w:rFonts w:ascii="var(--fr-font-emoji)" w:eastAsia="宋体" w:hAnsi="var(--fr-font-emoji)" w:cs="宋体"/>
                <w:kern w:val="0"/>
                <w:sz w:val="24"/>
                <w:szCs w:val="24"/>
              </w:rPr>
            </w:pPr>
          </w:p>
        </w:tc>
      </w:tr>
      <w:tr w:rsidR="00725A4B" w:rsidRPr="00725A4B" w:rsidTr="00725A4B">
        <w:trPr>
          <w:trHeight w:val="1380"/>
        </w:trPr>
        <w:tc>
          <w:tcPr>
            <w:tcW w:w="300" w:type="dxa"/>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725A4B" w:rsidRPr="00725A4B" w:rsidRDefault="00725A4B" w:rsidP="00725A4B">
            <w:pPr>
              <w:widowControl/>
              <w:spacing w:before="100" w:beforeAutospacing="1" w:after="100" w:afterAutospacing="1"/>
              <w:jc w:val="left"/>
              <w:rPr>
                <w:rFonts w:ascii="var(--fr-font-emoji)" w:eastAsia="宋体" w:hAnsi="var(--fr-font-emoji)" w:cs="宋体"/>
                <w:kern w:val="0"/>
                <w:sz w:val="24"/>
                <w:szCs w:val="24"/>
              </w:rPr>
            </w:pPr>
            <w:r w:rsidRPr="00725A4B">
              <w:rPr>
                <w:rFonts w:ascii="var(--fr-font-emoji)" w:eastAsia="宋体" w:hAnsi="var(--fr-font-emoji)" w:cs="宋体"/>
                <w:kern w:val="0"/>
                <w:sz w:val="24"/>
                <w:szCs w:val="24"/>
              </w:rPr>
              <w:t>3</w:t>
            </w:r>
          </w:p>
        </w:tc>
        <w:tc>
          <w:tcPr>
            <w:tcW w:w="810" w:type="dxa"/>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725A4B" w:rsidRPr="00725A4B" w:rsidRDefault="00725A4B" w:rsidP="00725A4B">
            <w:pPr>
              <w:widowControl/>
              <w:spacing w:before="100" w:beforeAutospacing="1" w:after="100" w:afterAutospacing="1"/>
              <w:jc w:val="left"/>
              <w:rPr>
                <w:rFonts w:ascii="var(--fr-font-emoji)" w:eastAsia="宋体" w:hAnsi="var(--fr-font-emoji)" w:cs="宋体"/>
                <w:kern w:val="0"/>
                <w:sz w:val="24"/>
                <w:szCs w:val="24"/>
              </w:rPr>
            </w:pPr>
            <w:r w:rsidRPr="00725A4B">
              <w:rPr>
                <w:rFonts w:ascii="var(--fr-font-emoji)" w:eastAsia="宋体" w:hAnsi="var(--fr-font-emoji)" w:cs="宋体"/>
                <w:kern w:val="0"/>
                <w:sz w:val="24"/>
                <w:szCs w:val="24"/>
              </w:rPr>
              <w:t>市纪委监委网络管理服务中心</w:t>
            </w:r>
          </w:p>
        </w:tc>
        <w:tc>
          <w:tcPr>
            <w:tcW w:w="810" w:type="dxa"/>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725A4B" w:rsidRPr="00725A4B" w:rsidRDefault="00725A4B" w:rsidP="00725A4B">
            <w:pPr>
              <w:widowControl/>
              <w:spacing w:before="100" w:beforeAutospacing="1" w:after="100" w:afterAutospacing="1"/>
              <w:jc w:val="left"/>
              <w:rPr>
                <w:rFonts w:ascii="var(--fr-font-emoji)" w:eastAsia="宋体" w:hAnsi="var(--fr-font-emoji)" w:cs="宋体"/>
                <w:kern w:val="0"/>
                <w:sz w:val="24"/>
                <w:szCs w:val="24"/>
              </w:rPr>
            </w:pPr>
            <w:r w:rsidRPr="00725A4B">
              <w:rPr>
                <w:rFonts w:ascii="var(--fr-font-emoji)" w:eastAsia="宋体" w:hAnsi="var(--fr-font-emoji)" w:cs="宋体"/>
                <w:kern w:val="0"/>
                <w:sz w:val="24"/>
                <w:szCs w:val="24"/>
              </w:rPr>
              <w:t>中共临沂市纪律检查委员会、临沂市监察委员会机关</w:t>
            </w:r>
          </w:p>
        </w:tc>
        <w:tc>
          <w:tcPr>
            <w:tcW w:w="465" w:type="dxa"/>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725A4B" w:rsidRPr="00725A4B" w:rsidRDefault="00725A4B" w:rsidP="00725A4B">
            <w:pPr>
              <w:widowControl/>
              <w:spacing w:before="100" w:beforeAutospacing="1" w:after="100" w:afterAutospacing="1"/>
              <w:jc w:val="left"/>
              <w:rPr>
                <w:rFonts w:ascii="var(--fr-font-emoji)" w:eastAsia="宋体" w:hAnsi="var(--fr-font-emoji)" w:cs="宋体"/>
                <w:kern w:val="0"/>
                <w:sz w:val="24"/>
                <w:szCs w:val="24"/>
              </w:rPr>
            </w:pPr>
            <w:r w:rsidRPr="00725A4B">
              <w:rPr>
                <w:rFonts w:ascii="var(--fr-font-emoji)" w:eastAsia="宋体" w:hAnsi="var(--fr-font-emoji)" w:cs="宋体"/>
                <w:kern w:val="0"/>
                <w:sz w:val="24"/>
                <w:szCs w:val="24"/>
              </w:rPr>
              <w:t>市直</w:t>
            </w:r>
          </w:p>
        </w:tc>
        <w:tc>
          <w:tcPr>
            <w:tcW w:w="525" w:type="dxa"/>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725A4B" w:rsidRPr="00725A4B" w:rsidRDefault="00725A4B" w:rsidP="00725A4B">
            <w:pPr>
              <w:widowControl/>
              <w:spacing w:before="100" w:beforeAutospacing="1" w:after="100" w:afterAutospacing="1"/>
              <w:jc w:val="left"/>
              <w:rPr>
                <w:rFonts w:ascii="var(--fr-font-emoji)" w:eastAsia="宋体" w:hAnsi="var(--fr-font-emoji)" w:cs="宋体"/>
                <w:kern w:val="0"/>
                <w:sz w:val="24"/>
                <w:szCs w:val="24"/>
              </w:rPr>
            </w:pPr>
            <w:r w:rsidRPr="00725A4B">
              <w:rPr>
                <w:rFonts w:ascii="var(--fr-font-emoji)" w:eastAsia="宋体" w:hAnsi="var(--fr-font-emoji)" w:cs="宋体"/>
                <w:kern w:val="0"/>
                <w:sz w:val="24"/>
                <w:szCs w:val="24"/>
              </w:rPr>
              <w:t>管理岗位</w:t>
            </w:r>
          </w:p>
        </w:tc>
        <w:tc>
          <w:tcPr>
            <w:tcW w:w="465" w:type="dxa"/>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725A4B" w:rsidRPr="00725A4B" w:rsidRDefault="00725A4B" w:rsidP="00725A4B">
            <w:pPr>
              <w:widowControl/>
              <w:spacing w:before="100" w:beforeAutospacing="1" w:after="100" w:afterAutospacing="1"/>
              <w:jc w:val="left"/>
              <w:rPr>
                <w:rFonts w:ascii="var(--fr-font-emoji)" w:eastAsia="宋体" w:hAnsi="var(--fr-font-emoji)" w:cs="宋体"/>
                <w:kern w:val="0"/>
                <w:sz w:val="24"/>
                <w:szCs w:val="24"/>
              </w:rPr>
            </w:pPr>
            <w:r w:rsidRPr="00725A4B">
              <w:rPr>
                <w:rFonts w:ascii="var(--fr-font-emoji)" w:eastAsia="宋体" w:hAnsi="var(--fr-font-emoji)" w:cs="宋体"/>
                <w:kern w:val="0"/>
                <w:sz w:val="24"/>
                <w:szCs w:val="24"/>
              </w:rPr>
              <w:t>九级以下</w:t>
            </w:r>
          </w:p>
        </w:tc>
        <w:tc>
          <w:tcPr>
            <w:tcW w:w="435" w:type="dxa"/>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725A4B" w:rsidRPr="00725A4B" w:rsidRDefault="00725A4B" w:rsidP="00725A4B">
            <w:pPr>
              <w:widowControl/>
              <w:spacing w:before="100" w:beforeAutospacing="1" w:after="100" w:afterAutospacing="1"/>
              <w:jc w:val="left"/>
              <w:rPr>
                <w:rFonts w:ascii="var(--fr-font-emoji)" w:eastAsia="宋体" w:hAnsi="var(--fr-font-emoji)" w:cs="宋体"/>
                <w:kern w:val="0"/>
                <w:sz w:val="24"/>
                <w:szCs w:val="24"/>
              </w:rPr>
            </w:pPr>
            <w:r w:rsidRPr="00725A4B">
              <w:rPr>
                <w:rFonts w:ascii="var(--fr-font-emoji)" w:eastAsia="宋体" w:hAnsi="var(--fr-font-emoji)" w:cs="宋体"/>
                <w:kern w:val="0"/>
                <w:sz w:val="24"/>
                <w:szCs w:val="24"/>
              </w:rPr>
              <w:t>综合类</w:t>
            </w:r>
          </w:p>
        </w:tc>
        <w:tc>
          <w:tcPr>
            <w:tcW w:w="540" w:type="dxa"/>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725A4B" w:rsidRPr="00725A4B" w:rsidRDefault="00725A4B" w:rsidP="00725A4B">
            <w:pPr>
              <w:widowControl/>
              <w:spacing w:before="100" w:beforeAutospacing="1" w:after="100" w:afterAutospacing="1"/>
              <w:jc w:val="left"/>
              <w:rPr>
                <w:rFonts w:ascii="var(--fr-font-emoji)" w:eastAsia="宋体" w:hAnsi="var(--fr-font-emoji)" w:cs="宋体"/>
                <w:kern w:val="0"/>
                <w:sz w:val="24"/>
                <w:szCs w:val="24"/>
              </w:rPr>
            </w:pPr>
            <w:r w:rsidRPr="00725A4B">
              <w:rPr>
                <w:rFonts w:ascii="var(--fr-font-emoji)" w:eastAsia="宋体" w:hAnsi="var(--fr-font-emoji)" w:cs="宋体"/>
                <w:kern w:val="0"/>
                <w:sz w:val="24"/>
                <w:szCs w:val="24"/>
              </w:rPr>
              <w:t>信息化管理岗位</w:t>
            </w:r>
          </w:p>
        </w:tc>
        <w:tc>
          <w:tcPr>
            <w:tcW w:w="390" w:type="dxa"/>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725A4B" w:rsidRPr="00725A4B" w:rsidRDefault="00725A4B" w:rsidP="00725A4B">
            <w:pPr>
              <w:widowControl/>
              <w:spacing w:before="100" w:beforeAutospacing="1" w:after="100" w:afterAutospacing="1"/>
              <w:jc w:val="left"/>
              <w:rPr>
                <w:rFonts w:ascii="var(--fr-font-emoji)" w:eastAsia="宋体" w:hAnsi="var(--fr-font-emoji)" w:cs="宋体"/>
                <w:kern w:val="0"/>
                <w:sz w:val="24"/>
                <w:szCs w:val="24"/>
              </w:rPr>
            </w:pPr>
            <w:r w:rsidRPr="00725A4B">
              <w:rPr>
                <w:rFonts w:ascii="var(--fr-font-emoji)" w:eastAsia="宋体" w:hAnsi="var(--fr-font-emoji)" w:cs="宋体"/>
                <w:kern w:val="0"/>
                <w:sz w:val="24"/>
                <w:szCs w:val="24"/>
              </w:rPr>
              <w:t>1</w:t>
            </w:r>
          </w:p>
        </w:tc>
        <w:tc>
          <w:tcPr>
            <w:tcW w:w="495" w:type="dxa"/>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725A4B" w:rsidRPr="00725A4B" w:rsidRDefault="00725A4B" w:rsidP="00725A4B">
            <w:pPr>
              <w:widowControl/>
              <w:spacing w:before="100" w:beforeAutospacing="1" w:after="100" w:afterAutospacing="1"/>
              <w:jc w:val="left"/>
              <w:rPr>
                <w:rFonts w:ascii="var(--fr-font-emoji)" w:eastAsia="宋体" w:hAnsi="var(--fr-font-emoji)" w:cs="宋体"/>
                <w:kern w:val="0"/>
                <w:sz w:val="24"/>
                <w:szCs w:val="24"/>
              </w:rPr>
            </w:pPr>
            <w:r w:rsidRPr="00725A4B">
              <w:rPr>
                <w:rFonts w:ascii="var(--fr-font-emoji)" w:eastAsia="宋体" w:hAnsi="var(--fr-font-emoji)" w:cs="宋体"/>
                <w:kern w:val="0"/>
                <w:sz w:val="24"/>
                <w:szCs w:val="24"/>
              </w:rPr>
              <w:t>硕士研究生以上</w:t>
            </w:r>
          </w:p>
        </w:tc>
        <w:tc>
          <w:tcPr>
            <w:tcW w:w="450" w:type="dxa"/>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725A4B" w:rsidRPr="00725A4B" w:rsidRDefault="00725A4B" w:rsidP="00725A4B">
            <w:pPr>
              <w:widowControl/>
              <w:spacing w:before="100" w:beforeAutospacing="1" w:after="100" w:afterAutospacing="1"/>
              <w:jc w:val="left"/>
              <w:rPr>
                <w:rFonts w:ascii="var(--fr-font-emoji)" w:eastAsia="宋体" w:hAnsi="var(--fr-font-emoji)" w:cs="宋体"/>
                <w:kern w:val="0"/>
                <w:sz w:val="24"/>
                <w:szCs w:val="24"/>
              </w:rPr>
            </w:pPr>
            <w:r w:rsidRPr="00725A4B">
              <w:rPr>
                <w:rFonts w:ascii="var(--fr-font-emoji)" w:eastAsia="宋体" w:hAnsi="var(--fr-font-emoji)" w:cs="宋体"/>
                <w:kern w:val="0"/>
                <w:sz w:val="24"/>
                <w:szCs w:val="24"/>
              </w:rPr>
              <w:t>硕士以上</w:t>
            </w:r>
          </w:p>
        </w:tc>
        <w:tc>
          <w:tcPr>
            <w:tcW w:w="510" w:type="dxa"/>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725A4B" w:rsidRPr="00725A4B" w:rsidRDefault="00725A4B" w:rsidP="00725A4B">
            <w:pPr>
              <w:widowControl/>
              <w:spacing w:before="100" w:beforeAutospacing="1" w:after="100" w:afterAutospacing="1"/>
              <w:jc w:val="left"/>
              <w:rPr>
                <w:rFonts w:ascii="var(--fr-font-emoji)" w:eastAsia="宋体" w:hAnsi="var(--fr-font-emoji)" w:cs="宋体"/>
                <w:kern w:val="0"/>
                <w:sz w:val="24"/>
                <w:szCs w:val="24"/>
              </w:rPr>
            </w:pPr>
          </w:p>
        </w:tc>
        <w:tc>
          <w:tcPr>
            <w:tcW w:w="1080" w:type="dxa"/>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725A4B" w:rsidRPr="00725A4B" w:rsidRDefault="00725A4B" w:rsidP="00725A4B">
            <w:pPr>
              <w:widowControl/>
              <w:spacing w:before="100" w:beforeAutospacing="1" w:after="100" w:afterAutospacing="1"/>
              <w:jc w:val="left"/>
              <w:rPr>
                <w:rFonts w:ascii="var(--fr-font-emoji)" w:eastAsia="宋体" w:hAnsi="var(--fr-font-emoji)" w:cs="宋体"/>
                <w:kern w:val="0"/>
                <w:sz w:val="24"/>
                <w:szCs w:val="24"/>
              </w:rPr>
            </w:pPr>
          </w:p>
        </w:tc>
        <w:tc>
          <w:tcPr>
            <w:tcW w:w="1500" w:type="dxa"/>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725A4B" w:rsidRPr="00725A4B" w:rsidRDefault="00725A4B" w:rsidP="00725A4B">
            <w:pPr>
              <w:widowControl/>
              <w:spacing w:before="100" w:beforeAutospacing="1" w:after="100" w:afterAutospacing="1"/>
              <w:jc w:val="left"/>
              <w:rPr>
                <w:rFonts w:ascii="var(--fr-font-emoji)" w:eastAsia="宋体" w:hAnsi="var(--fr-font-emoji)" w:cs="宋体"/>
                <w:kern w:val="0"/>
                <w:sz w:val="24"/>
                <w:szCs w:val="24"/>
              </w:rPr>
            </w:pPr>
            <w:r w:rsidRPr="00725A4B">
              <w:rPr>
                <w:rFonts w:ascii="var(--fr-font-emoji)" w:eastAsia="宋体" w:hAnsi="var(--fr-font-emoji)" w:cs="宋体"/>
                <w:kern w:val="0"/>
                <w:sz w:val="24"/>
                <w:szCs w:val="24"/>
              </w:rPr>
              <w:t>计算机科学与技术一级学科（软件工程二级学科），软件工程一级学科（软件工程技术、应用软件技术二级学科），数学一</w:t>
            </w:r>
            <w:r w:rsidRPr="00725A4B">
              <w:rPr>
                <w:rFonts w:ascii="var(--fr-font-emoji)" w:eastAsia="宋体" w:hAnsi="var(--fr-font-emoji)" w:cs="宋体"/>
                <w:kern w:val="0"/>
                <w:sz w:val="24"/>
                <w:szCs w:val="24"/>
              </w:rPr>
              <w:lastRenderedPageBreak/>
              <w:t>级学科（大数据管理及应用系统开发二级学科），含相关专业的专业学位研究生</w:t>
            </w:r>
          </w:p>
        </w:tc>
        <w:tc>
          <w:tcPr>
            <w:tcW w:w="570" w:type="dxa"/>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725A4B" w:rsidRPr="00725A4B" w:rsidRDefault="00725A4B" w:rsidP="00725A4B">
            <w:pPr>
              <w:widowControl/>
              <w:spacing w:before="100" w:beforeAutospacing="1" w:after="100" w:afterAutospacing="1"/>
              <w:jc w:val="left"/>
              <w:rPr>
                <w:rFonts w:ascii="var(--fr-font-emoji)" w:eastAsia="宋体" w:hAnsi="var(--fr-font-emoji)" w:cs="宋体"/>
                <w:kern w:val="0"/>
                <w:sz w:val="24"/>
                <w:szCs w:val="24"/>
              </w:rPr>
            </w:pPr>
            <w:r w:rsidRPr="00725A4B">
              <w:rPr>
                <w:rFonts w:ascii="var(--fr-font-emoji)" w:eastAsia="宋体" w:hAnsi="var(--fr-font-emoji)" w:cs="宋体"/>
                <w:kern w:val="0"/>
                <w:sz w:val="24"/>
                <w:szCs w:val="24"/>
              </w:rPr>
              <w:lastRenderedPageBreak/>
              <w:t>不限</w:t>
            </w:r>
          </w:p>
        </w:tc>
        <w:tc>
          <w:tcPr>
            <w:tcW w:w="720" w:type="dxa"/>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725A4B" w:rsidRPr="00725A4B" w:rsidRDefault="00725A4B" w:rsidP="00725A4B">
            <w:pPr>
              <w:widowControl/>
              <w:spacing w:before="100" w:beforeAutospacing="1" w:after="100" w:afterAutospacing="1"/>
              <w:jc w:val="left"/>
              <w:rPr>
                <w:rFonts w:ascii="var(--fr-font-emoji)" w:eastAsia="宋体" w:hAnsi="var(--fr-font-emoji)" w:cs="宋体"/>
                <w:kern w:val="0"/>
                <w:sz w:val="24"/>
                <w:szCs w:val="24"/>
              </w:rPr>
            </w:pPr>
            <w:r w:rsidRPr="00725A4B">
              <w:rPr>
                <w:rFonts w:ascii="var(--fr-font-emoji)" w:eastAsia="宋体" w:hAnsi="var(--fr-font-emoji)" w:cs="宋体"/>
                <w:kern w:val="0"/>
                <w:sz w:val="24"/>
                <w:szCs w:val="24"/>
              </w:rPr>
              <w:t>1.</w:t>
            </w:r>
            <w:r w:rsidRPr="00725A4B">
              <w:rPr>
                <w:rFonts w:ascii="var(--fr-font-emoji)" w:eastAsia="宋体" w:hAnsi="var(--fr-font-emoji)" w:cs="宋体"/>
                <w:kern w:val="0"/>
                <w:sz w:val="24"/>
                <w:szCs w:val="24"/>
              </w:rPr>
              <w:t>中共党员；</w:t>
            </w:r>
            <w:r w:rsidRPr="00725A4B">
              <w:rPr>
                <w:rFonts w:ascii="var(--fr-font-emoji)" w:eastAsia="宋体" w:hAnsi="var(--fr-font-emoji)" w:cs="宋体"/>
                <w:kern w:val="0"/>
                <w:sz w:val="24"/>
                <w:szCs w:val="24"/>
              </w:rPr>
              <w:br/>
              <w:t>2.</w:t>
            </w:r>
            <w:r w:rsidRPr="00725A4B">
              <w:rPr>
                <w:rFonts w:ascii="var(--fr-font-emoji)" w:eastAsia="宋体" w:hAnsi="var(--fr-font-emoji)" w:cs="宋体"/>
                <w:kern w:val="0"/>
                <w:sz w:val="24"/>
                <w:szCs w:val="24"/>
              </w:rPr>
              <w:t>近亲属为市纪委监委或上级纪检监察机关重点</w:t>
            </w:r>
            <w:r w:rsidRPr="00725A4B">
              <w:rPr>
                <w:rFonts w:ascii="var(--fr-font-emoji)" w:eastAsia="宋体" w:hAnsi="var(--fr-font-emoji)" w:cs="宋体"/>
                <w:kern w:val="0"/>
                <w:sz w:val="24"/>
                <w:szCs w:val="24"/>
              </w:rPr>
              <w:lastRenderedPageBreak/>
              <w:t>监督对象或在市纪委监委工作的人员不得报考。</w:t>
            </w:r>
          </w:p>
        </w:tc>
        <w:tc>
          <w:tcPr>
            <w:tcW w:w="720" w:type="dxa"/>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725A4B" w:rsidRPr="00725A4B" w:rsidRDefault="00725A4B" w:rsidP="00725A4B">
            <w:pPr>
              <w:widowControl/>
              <w:spacing w:before="100" w:beforeAutospacing="1" w:after="100" w:afterAutospacing="1"/>
              <w:jc w:val="left"/>
              <w:rPr>
                <w:rFonts w:ascii="var(--fr-font-emoji)" w:eastAsia="宋体" w:hAnsi="var(--fr-font-emoji)" w:cs="宋体"/>
                <w:kern w:val="0"/>
                <w:sz w:val="24"/>
                <w:szCs w:val="24"/>
              </w:rPr>
            </w:pPr>
            <w:r w:rsidRPr="00725A4B">
              <w:rPr>
                <w:rFonts w:ascii="var(--fr-font-emoji)" w:eastAsia="宋体" w:hAnsi="var(--fr-font-emoji)" w:cs="宋体"/>
                <w:kern w:val="0"/>
                <w:sz w:val="24"/>
                <w:szCs w:val="24"/>
              </w:rPr>
              <w:lastRenderedPageBreak/>
              <w:t>8725132</w:t>
            </w:r>
          </w:p>
        </w:tc>
        <w:tc>
          <w:tcPr>
            <w:tcW w:w="720" w:type="dxa"/>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725A4B" w:rsidRPr="00725A4B" w:rsidRDefault="00725A4B" w:rsidP="00725A4B">
            <w:pPr>
              <w:widowControl/>
              <w:spacing w:before="100" w:beforeAutospacing="1" w:after="100" w:afterAutospacing="1"/>
              <w:jc w:val="left"/>
              <w:rPr>
                <w:rFonts w:ascii="var(--fr-font-emoji)" w:eastAsia="宋体" w:hAnsi="var(--fr-font-emoji)" w:cs="宋体"/>
                <w:kern w:val="0"/>
                <w:sz w:val="24"/>
                <w:szCs w:val="24"/>
              </w:rPr>
            </w:pPr>
          </w:p>
        </w:tc>
      </w:tr>
      <w:tr w:rsidR="00725A4B" w:rsidRPr="00725A4B" w:rsidTr="00725A4B">
        <w:trPr>
          <w:trHeight w:val="624"/>
        </w:trPr>
        <w:tc>
          <w:tcPr>
            <w:tcW w:w="300" w:type="dxa"/>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725A4B" w:rsidRPr="00725A4B" w:rsidRDefault="00725A4B" w:rsidP="00725A4B">
            <w:pPr>
              <w:widowControl/>
              <w:spacing w:before="100" w:beforeAutospacing="1" w:after="100" w:afterAutospacing="1"/>
              <w:jc w:val="left"/>
              <w:rPr>
                <w:rFonts w:ascii="var(--fr-font-emoji)" w:eastAsia="宋体" w:hAnsi="var(--fr-font-emoji)" w:cs="宋体"/>
                <w:kern w:val="0"/>
                <w:sz w:val="24"/>
                <w:szCs w:val="24"/>
              </w:rPr>
            </w:pPr>
            <w:r w:rsidRPr="00725A4B">
              <w:rPr>
                <w:rFonts w:ascii="var(--fr-font-emoji)" w:eastAsia="宋体" w:hAnsi="var(--fr-font-emoji)" w:cs="宋体"/>
                <w:kern w:val="0"/>
                <w:sz w:val="24"/>
                <w:szCs w:val="24"/>
              </w:rPr>
              <w:t>4</w:t>
            </w:r>
          </w:p>
        </w:tc>
        <w:tc>
          <w:tcPr>
            <w:tcW w:w="810" w:type="dxa"/>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725A4B" w:rsidRPr="00725A4B" w:rsidRDefault="00725A4B" w:rsidP="00725A4B">
            <w:pPr>
              <w:widowControl/>
              <w:spacing w:before="100" w:beforeAutospacing="1" w:after="100" w:afterAutospacing="1"/>
              <w:jc w:val="left"/>
              <w:rPr>
                <w:rFonts w:ascii="var(--fr-font-emoji)" w:eastAsia="宋体" w:hAnsi="var(--fr-font-emoji)" w:cs="宋体"/>
                <w:kern w:val="0"/>
                <w:sz w:val="24"/>
                <w:szCs w:val="24"/>
              </w:rPr>
            </w:pPr>
            <w:r w:rsidRPr="00725A4B">
              <w:rPr>
                <w:rFonts w:ascii="var(--fr-font-emoji)" w:eastAsia="宋体" w:hAnsi="var(--fr-font-emoji)" w:cs="宋体"/>
                <w:kern w:val="0"/>
                <w:sz w:val="24"/>
                <w:szCs w:val="24"/>
              </w:rPr>
              <w:t>临沂市社会工作服务中心</w:t>
            </w:r>
          </w:p>
        </w:tc>
        <w:tc>
          <w:tcPr>
            <w:tcW w:w="810" w:type="dxa"/>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725A4B" w:rsidRPr="00725A4B" w:rsidRDefault="00725A4B" w:rsidP="00725A4B">
            <w:pPr>
              <w:widowControl/>
              <w:spacing w:before="100" w:beforeAutospacing="1" w:after="100" w:afterAutospacing="1"/>
              <w:jc w:val="left"/>
              <w:rPr>
                <w:rFonts w:ascii="var(--fr-font-emoji)" w:eastAsia="宋体" w:hAnsi="var(--fr-font-emoji)" w:cs="宋体"/>
                <w:kern w:val="0"/>
                <w:sz w:val="24"/>
                <w:szCs w:val="24"/>
              </w:rPr>
            </w:pPr>
            <w:r w:rsidRPr="00725A4B">
              <w:rPr>
                <w:rFonts w:ascii="var(--fr-font-emoji)" w:eastAsia="宋体" w:hAnsi="var(--fr-font-emoji)" w:cs="宋体"/>
                <w:kern w:val="0"/>
                <w:sz w:val="24"/>
                <w:szCs w:val="24"/>
              </w:rPr>
              <w:t>中共临沂市委社会工作部</w:t>
            </w:r>
          </w:p>
        </w:tc>
        <w:tc>
          <w:tcPr>
            <w:tcW w:w="465" w:type="dxa"/>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725A4B" w:rsidRPr="00725A4B" w:rsidRDefault="00725A4B" w:rsidP="00725A4B">
            <w:pPr>
              <w:widowControl/>
              <w:spacing w:before="100" w:beforeAutospacing="1" w:after="100" w:afterAutospacing="1"/>
              <w:jc w:val="left"/>
              <w:rPr>
                <w:rFonts w:ascii="var(--fr-font-emoji)" w:eastAsia="宋体" w:hAnsi="var(--fr-font-emoji)" w:cs="宋体"/>
                <w:kern w:val="0"/>
                <w:sz w:val="24"/>
                <w:szCs w:val="24"/>
              </w:rPr>
            </w:pPr>
            <w:r w:rsidRPr="00725A4B">
              <w:rPr>
                <w:rFonts w:ascii="var(--fr-font-emoji)" w:eastAsia="宋体" w:hAnsi="var(--fr-font-emoji)" w:cs="宋体"/>
                <w:kern w:val="0"/>
                <w:sz w:val="24"/>
                <w:szCs w:val="24"/>
              </w:rPr>
              <w:t>市直</w:t>
            </w:r>
          </w:p>
        </w:tc>
        <w:tc>
          <w:tcPr>
            <w:tcW w:w="525" w:type="dxa"/>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725A4B" w:rsidRPr="00725A4B" w:rsidRDefault="00725A4B" w:rsidP="00725A4B">
            <w:pPr>
              <w:widowControl/>
              <w:spacing w:before="100" w:beforeAutospacing="1" w:after="100" w:afterAutospacing="1"/>
              <w:jc w:val="left"/>
              <w:rPr>
                <w:rFonts w:ascii="var(--fr-font-emoji)" w:eastAsia="宋体" w:hAnsi="var(--fr-font-emoji)" w:cs="宋体"/>
                <w:kern w:val="0"/>
                <w:sz w:val="24"/>
                <w:szCs w:val="24"/>
              </w:rPr>
            </w:pPr>
            <w:r w:rsidRPr="00725A4B">
              <w:rPr>
                <w:rFonts w:ascii="var(--fr-font-emoji)" w:eastAsia="宋体" w:hAnsi="var(--fr-font-emoji)" w:cs="宋体"/>
                <w:kern w:val="0"/>
                <w:sz w:val="24"/>
                <w:szCs w:val="24"/>
              </w:rPr>
              <w:t>专业技术岗位</w:t>
            </w:r>
          </w:p>
        </w:tc>
        <w:tc>
          <w:tcPr>
            <w:tcW w:w="465" w:type="dxa"/>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725A4B" w:rsidRPr="00725A4B" w:rsidRDefault="00725A4B" w:rsidP="00725A4B">
            <w:pPr>
              <w:widowControl/>
              <w:spacing w:before="100" w:beforeAutospacing="1" w:after="100" w:afterAutospacing="1"/>
              <w:jc w:val="left"/>
              <w:rPr>
                <w:rFonts w:ascii="var(--fr-font-emoji)" w:eastAsia="宋体" w:hAnsi="var(--fr-font-emoji)" w:cs="宋体"/>
                <w:kern w:val="0"/>
                <w:sz w:val="24"/>
                <w:szCs w:val="24"/>
              </w:rPr>
            </w:pPr>
            <w:r w:rsidRPr="00725A4B">
              <w:rPr>
                <w:rFonts w:ascii="var(--fr-font-emoji)" w:eastAsia="宋体" w:hAnsi="var(--fr-font-emoji)" w:cs="宋体"/>
                <w:kern w:val="0"/>
                <w:sz w:val="24"/>
                <w:szCs w:val="24"/>
              </w:rPr>
              <w:t>初级</w:t>
            </w:r>
          </w:p>
        </w:tc>
        <w:tc>
          <w:tcPr>
            <w:tcW w:w="435" w:type="dxa"/>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725A4B" w:rsidRPr="00725A4B" w:rsidRDefault="00725A4B" w:rsidP="00725A4B">
            <w:pPr>
              <w:widowControl/>
              <w:spacing w:before="100" w:beforeAutospacing="1" w:after="100" w:afterAutospacing="1"/>
              <w:jc w:val="left"/>
              <w:rPr>
                <w:rFonts w:ascii="var(--fr-font-emoji)" w:eastAsia="宋体" w:hAnsi="var(--fr-font-emoji)" w:cs="宋体"/>
                <w:kern w:val="0"/>
                <w:sz w:val="24"/>
                <w:szCs w:val="24"/>
              </w:rPr>
            </w:pPr>
            <w:r w:rsidRPr="00725A4B">
              <w:rPr>
                <w:rFonts w:ascii="var(--fr-font-emoji)" w:eastAsia="宋体" w:hAnsi="var(--fr-font-emoji)" w:cs="宋体"/>
                <w:kern w:val="0"/>
                <w:sz w:val="24"/>
                <w:szCs w:val="24"/>
              </w:rPr>
              <w:t>综合类</w:t>
            </w:r>
          </w:p>
        </w:tc>
        <w:tc>
          <w:tcPr>
            <w:tcW w:w="540" w:type="dxa"/>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725A4B" w:rsidRPr="00725A4B" w:rsidRDefault="00725A4B" w:rsidP="00725A4B">
            <w:pPr>
              <w:widowControl/>
              <w:spacing w:before="100" w:beforeAutospacing="1" w:after="100" w:afterAutospacing="1"/>
              <w:jc w:val="left"/>
              <w:rPr>
                <w:rFonts w:ascii="var(--fr-font-emoji)" w:eastAsia="宋体" w:hAnsi="var(--fr-font-emoji)" w:cs="宋体"/>
                <w:kern w:val="0"/>
                <w:sz w:val="24"/>
                <w:szCs w:val="24"/>
              </w:rPr>
            </w:pPr>
            <w:r w:rsidRPr="00725A4B">
              <w:rPr>
                <w:rFonts w:ascii="var(--fr-font-emoji)" w:eastAsia="宋体" w:hAnsi="var(--fr-font-emoji)" w:cs="宋体"/>
                <w:kern w:val="0"/>
                <w:sz w:val="24"/>
                <w:szCs w:val="24"/>
              </w:rPr>
              <w:t>综合文字岗位</w:t>
            </w:r>
          </w:p>
        </w:tc>
        <w:tc>
          <w:tcPr>
            <w:tcW w:w="390" w:type="dxa"/>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725A4B" w:rsidRPr="00725A4B" w:rsidRDefault="00725A4B" w:rsidP="00725A4B">
            <w:pPr>
              <w:widowControl/>
              <w:spacing w:before="100" w:beforeAutospacing="1" w:after="100" w:afterAutospacing="1"/>
              <w:jc w:val="left"/>
              <w:rPr>
                <w:rFonts w:ascii="var(--fr-font-emoji)" w:eastAsia="宋体" w:hAnsi="var(--fr-font-emoji)" w:cs="宋体"/>
                <w:kern w:val="0"/>
                <w:sz w:val="24"/>
                <w:szCs w:val="24"/>
              </w:rPr>
            </w:pPr>
            <w:r w:rsidRPr="00725A4B">
              <w:rPr>
                <w:rFonts w:ascii="var(--fr-font-emoji)" w:eastAsia="宋体" w:hAnsi="var(--fr-font-emoji)" w:cs="宋体"/>
                <w:kern w:val="0"/>
                <w:sz w:val="24"/>
                <w:szCs w:val="24"/>
              </w:rPr>
              <w:t>1</w:t>
            </w:r>
          </w:p>
        </w:tc>
        <w:tc>
          <w:tcPr>
            <w:tcW w:w="495" w:type="dxa"/>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725A4B" w:rsidRPr="00725A4B" w:rsidRDefault="00725A4B" w:rsidP="00725A4B">
            <w:pPr>
              <w:widowControl/>
              <w:spacing w:before="100" w:beforeAutospacing="1" w:after="100" w:afterAutospacing="1"/>
              <w:jc w:val="left"/>
              <w:rPr>
                <w:rFonts w:ascii="var(--fr-font-emoji)" w:eastAsia="宋体" w:hAnsi="var(--fr-font-emoji)" w:cs="宋体"/>
                <w:kern w:val="0"/>
                <w:sz w:val="24"/>
                <w:szCs w:val="24"/>
              </w:rPr>
            </w:pPr>
            <w:r w:rsidRPr="00725A4B">
              <w:rPr>
                <w:rFonts w:ascii="var(--fr-font-emoji)" w:eastAsia="宋体" w:hAnsi="var(--fr-font-emoji)" w:cs="宋体"/>
                <w:kern w:val="0"/>
                <w:sz w:val="24"/>
                <w:szCs w:val="24"/>
              </w:rPr>
              <w:t>大学本科以上</w:t>
            </w:r>
          </w:p>
        </w:tc>
        <w:tc>
          <w:tcPr>
            <w:tcW w:w="450" w:type="dxa"/>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725A4B" w:rsidRPr="00725A4B" w:rsidRDefault="00725A4B" w:rsidP="00725A4B">
            <w:pPr>
              <w:widowControl/>
              <w:spacing w:before="100" w:beforeAutospacing="1" w:after="100" w:afterAutospacing="1"/>
              <w:jc w:val="left"/>
              <w:rPr>
                <w:rFonts w:ascii="var(--fr-font-emoji)" w:eastAsia="宋体" w:hAnsi="var(--fr-font-emoji)" w:cs="宋体"/>
                <w:kern w:val="0"/>
                <w:sz w:val="24"/>
                <w:szCs w:val="24"/>
              </w:rPr>
            </w:pPr>
            <w:r w:rsidRPr="00725A4B">
              <w:rPr>
                <w:rFonts w:ascii="var(--fr-font-emoji)" w:eastAsia="宋体" w:hAnsi="var(--fr-font-emoji)" w:cs="宋体"/>
                <w:kern w:val="0"/>
                <w:sz w:val="24"/>
                <w:szCs w:val="24"/>
              </w:rPr>
              <w:t>学士以上</w:t>
            </w:r>
          </w:p>
        </w:tc>
        <w:tc>
          <w:tcPr>
            <w:tcW w:w="510" w:type="dxa"/>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725A4B" w:rsidRPr="00725A4B" w:rsidRDefault="00725A4B" w:rsidP="00725A4B">
            <w:pPr>
              <w:widowControl/>
              <w:spacing w:before="100" w:beforeAutospacing="1" w:after="100" w:afterAutospacing="1"/>
              <w:jc w:val="left"/>
              <w:rPr>
                <w:rFonts w:ascii="var(--fr-font-emoji)" w:eastAsia="宋体" w:hAnsi="var(--fr-font-emoji)" w:cs="宋体"/>
                <w:kern w:val="0"/>
                <w:sz w:val="24"/>
                <w:szCs w:val="24"/>
              </w:rPr>
            </w:pPr>
          </w:p>
        </w:tc>
        <w:tc>
          <w:tcPr>
            <w:tcW w:w="1080" w:type="dxa"/>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725A4B" w:rsidRPr="00725A4B" w:rsidRDefault="00725A4B" w:rsidP="00725A4B">
            <w:pPr>
              <w:widowControl/>
              <w:spacing w:before="100" w:beforeAutospacing="1" w:after="100" w:afterAutospacing="1"/>
              <w:jc w:val="left"/>
              <w:rPr>
                <w:rFonts w:ascii="var(--fr-font-emoji)" w:eastAsia="宋体" w:hAnsi="var(--fr-font-emoji)" w:cs="宋体"/>
                <w:kern w:val="0"/>
                <w:sz w:val="24"/>
                <w:szCs w:val="24"/>
              </w:rPr>
            </w:pPr>
            <w:r w:rsidRPr="00725A4B">
              <w:rPr>
                <w:rFonts w:ascii="var(--fr-font-emoji)" w:eastAsia="宋体" w:hAnsi="var(--fr-font-emoji)" w:cs="宋体"/>
                <w:kern w:val="0"/>
                <w:sz w:val="24"/>
                <w:szCs w:val="24"/>
              </w:rPr>
              <w:t>社会学类、中国语言文学类、新闻传播学类、公共管理类</w:t>
            </w:r>
          </w:p>
        </w:tc>
        <w:tc>
          <w:tcPr>
            <w:tcW w:w="1500" w:type="dxa"/>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725A4B" w:rsidRPr="00725A4B" w:rsidRDefault="00725A4B" w:rsidP="00725A4B">
            <w:pPr>
              <w:widowControl/>
              <w:spacing w:before="100" w:beforeAutospacing="1" w:after="100" w:afterAutospacing="1"/>
              <w:jc w:val="left"/>
              <w:rPr>
                <w:rFonts w:ascii="var(--fr-font-emoji)" w:eastAsia="宋体" w:hAnsi="var(--fr-font-emoji)" w:cs="宋体"/>
                <w:kern w:val="0"/>
                <w:sz w:val="24"/>
                <w:szCs w:val="24"/>
              </w:rPr>
            </w:pPr>
            <w:r w:rsidRPr="00725A4B">
              <w:rPr>
                <w:rFonts w:ascii="var(--fr-font-emoji)" w:eastAsia="宋体" w:hAnsi="var(--fr-font-emoji)" w:cs="宋体"/>
                <w:kern w:val="0"/>
                <w:sz w:val="24"/>
                <w:szCs w:val="24"/>
              </w:rPr>
              <w:t>社会学一级学科、中国语言文学一级学科、新闻传播学一级学科、公共管理学一级学科，含相关专业的专业学位研究生</w:t>
            </w:r>
          </w:p>
        </w:tc>
        <w:tc>
          <w:tcPr>
            <w:tcW w:w="570" w:type="dxa"/>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725A4B" w:rsidRPr="00725A4B" w:rsidRDefault="00725A4B" w:rsidP="00725A4B">
            <w:pPr>
              <w:widowControl/>
              <w:spacing w:before="100" w:beforeAutospacing="1" w:after="100" w:afterAutospacing="1"/>
              <w:jc w:val="left"/>
              <w:rPr>
                <w:rFonts w:ascii="var(--fr-font-emoji)" w:eastAsia="宋体" w:hAnsi="var(--fr-font-emoji)" w:cs="宋体"/>
                <w:kern w:val="0"/>
                <w:sz w:val="24"/>
                <w:szCs w:val="24"/>
              </w:rPr>
            </w:pPr>
            <w:r w:rsidRPr="00725A4B">
              <w:rPr>
                <w:rFonts w:ascii="var(--fr-font-emoji)" w:eastAsia="宋体" w:hAnsi="var(--fr-font-emoji)" w:cs="宋体"/>
                <w:kern w:val="0"/>
                <w:sz w:val="24"/>
                <w:szCs w:val="24"/>
              </w:rPr>
              <w:t>不限</w:t>
            </w:r>
          </w:p>
        </w:tc>
        <w:tc>
          <w:tcPr>
            <w:tcW w:w="720" w:type="dxa"/>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725A4B" w:rsidRPr="00725A4B" w:rsidRDefault="00725A4B" w:rsidP="00725A4B">
            <w:pPr>
              <w:widowControl/>
              <w:spacing w:before="100" w:beforeAutospacing="1" w:after="100" w:afterAutospacing="1"/>
              <w:jc w:val="left"/>
              <w:rPr>
                <w:rFonts w:ascii="var(--fr-font-emoji)" w:eastAsia="宋体" w:hAnsi="var(--fr-font-emoji)" w:cs="宋体"/>
                <w:kern w:val="0"/>
                <w:sz w:val="24"/>
                <w:szCs w:val="24"/>
              </w:rPr>
            </w:pPr>
          </w:p>
        </w:tc>
        <w:tc>
          <w:tcPr>
            <w:tcW w:w="720" w:type="dxa"/>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725A4B" w:rsidRPr="00725A4B" w:rsidRDefault="00725A4B" w:rsidP="00725A4B">
            <w:pPr>
              <w:widowControl/>
              <w:spacing w:before="100" w:beforeAutospacing="1" w:after="100" w:afterAutospacing="1"/>
              <w:jc w:val="left"/>
              <w:rPr>
                <w:rFonts w:ascii="var(--fr-font-emoji)" w:eastAsia="宋体" w:hAnsi="var(--fr-font-emoji)" w:cs="宋体"/>
                <w:kern w:val="0"/>
                <w:sz w:val="24"/>
                <w:szCs w:val="24"/>
              </w:rPr>
            </w:pPr>
            <w:r w:rsidRPr="00725A4B">
              <w:rPr>
                <w:rFonts w:ascii="var(--fr-font-emoji)" w:eastAsia="宋体" w:hAnsi="var(--fr-font-emoji)" w:cs="宋体"/>
                <w:kern w:val="0"/>
                <w:sz w:val="24"/>
                <w:szCs w:val="24"/>
              </w:rPr>
              <w:t>8180620</w:t>
            </w:r>
          </w:p>
        </w:tc>
        <w:tc>
          <w:tcPr>
            <w:tcW w:w="720" w:type="dxa"/>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725A4B" w:rsidRPr="00725A4B" w:rsidRDefault="00725A4B" w:rsidP="00725A4B">
            <w:pPr>
              <w:widowControl/>
              <w:spacing w:before="100" w:beforeAutospacing="1" w:after="100" w:afterAutospacing="1"/>
              <w:jc w:val="left"/>
              <w:rPr>
                <w:rFonts w:ascii="var(--fr-font-emoji)" w:eastAsia="宋体" w:hAnsi="var(--fr-font-emoji)" w:cs="宋体"/>
                <w:kern w:val="0"/>
                <w:sz w:val="24"/>
                <w:szCs w:val="24"/>
              </w:rPr>
            </w:pPr>
          </w:p>
        </w:tc>
      </w:tr>
      <w:tr w:rsidR="00725A4B" w:rsidRPr="00725A4B" w:rsidTr="00725A4B">
        <w:trPr>
          <w:trHeight w:val="1008"/>
        </w:trPr>
        <w:tc>
          <w:tcPr>
            <w:tcW w:w="300" w:type="dxa"/>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725A4B" w:rsidRPr="00725A4B" w:rsidRDefault="00725A4B" w:rsidP="00725A4B">
            <w:pPr>
              <w:widowControl/>
              <w:spacing w:before="100" w:beforeAutospacing="1" w:after="100" w:afterAutospacing="1"/>
              <w:jc w:val="left"/>
              <w:rPr>
                <w:rFonts w:ascii="var(--fr-font-emoji)" w:eastAsia="宋体" w:hAnsi="var(--fr-font-emoji)" w:cs="宋体"/>
                <w:kern w:val="0"/>
                <w:sz w:val="24"/>
                <w:szCs w:val="24"/>
              </w:rPr>
            </w:pPr>
            <w:r w:rsidRPr="00725A4B">
              <w:rPr>
                <w:rFonts w:ascii="var(--fr-font-emoji)" w:eastAsia="宋体" w:hAnsi="var(--fr-font-emoji)" w:cs="宋体"/>
                <w:kern w:val="0"/>
                <w:sz w:val="24"/>
                <w:szCs w:val="24"/>
              </w:rPr>
              <w:t>5</w:t>
            </w:r>
          </w:p>
        </w:tc>
        <w:tc>
          <w:tcPr>
            <w:tcW w:w="810" w:type="dxa"/>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725A4B" w:rsidRPr="00725A4B" w:rsidRDefault="00725A4B" w:rsidP="00725A4B">
            <w:pPr>
              <w:widowControl/>
              <w:spacing w:before="100" w:beforeAutospacing="1" w:after="100" w:afterAutospacing="1"/>
              <w:jc w:val="left"/>
              <w:rPr>
                <w:rFonts w:ascii="var(--fr-font-emoji)" w:eastAsia="宋体" w:hAnsi="var(--fr-font-emoji)" w:cs="宋体"/>
                <w:kern w:val="0"/>
                <w:sz w:val="24"/>
                <w:szCs w:val="24"/>
              </w:rPr>
            </w:pPr>
            <w:r w:rsidRPr="00725A4B">
              <w:rPr>
                <w:rFonts w:ascii="var(--fr-font-emoji)" w:eastAsia="宋体" w:hAnsi="var(--fr-font-emoji)" w:cs="宋体"/>
                <w:kern w:val="0"/>
                <w:sz w:val="24"/>
                <w:szCs w:val="24"/>
              </w:rPr>
              <w:t>临沂市社会工作服务中心</w:t>
            </w:r>
          </w:p>
        </w:tc>
        <w:tc>
          <w:tcPr>
            <w:tcW w:w="810" w:type="dxa"/>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725A4B" w:rsidRPr="00725A4B" w:rsidRDefault="00725A4B" w:rsidP="00725A4B">
            <w:pPr>
              <w:widowControl/>
              <w:spacing w:before="100" w:beforeAutospacing="1" w:after="100" w:afterAutospacing="1"/>
              <w:jc w:val="left"/>
              <w:rPr>
                <w:rFonts w:ascii="var(--fr-font-emoji)" w:eastAsia="宋体" w:hAnsi="var(--fr-font-emoji)" w:cs="宋体"/>
                <w:kern w:val="0"/>
                <w:sz w:val="24"/>
                <w:szCs w:val="24"/>
              </w:rPr>
            </w:pPr>
            <w:r w:rsidRPr="00725A4B">
              <w:rPr>
                <w:rFonts w:ascii="var(--fr-font-emoji)" w:eastAsia="宋体" w:hAnsi="var(--fr-font-emoji)" w:cs="宋体"/>
                <w:kern w:val="0"/>
                <w:sz w:val="24"/>
                <w:szCs w:val="24"/>
              </w:rPr>
              <w:t>中共临沂市委社会工作部</w:t>
            </w:r>
          </w:p>
        </w:tc>
        <w:tc>
          <w:tcPr>
            <w:tcW w:w="465" w:type="dxa"/>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725A4B" w:rsidRPr="00725A4B" w:rsidRDefault="00725A4B" w:rsidP="00725A4B">
            <w:pPr>
              <w:widowControl/>
              <w:spacing w:before="100" w:beforeAutospacing="1" w:after="100" w:afterAutospacing="1"/>
              <w:jc w:val="left"/>
              <w:rPr>
                <w:rFonts w:ascii="var(--fr-font-emoji)" w:eastAsia="宋体" w:hAnsi="var(--fr-font-emoji)" w:cs="宋体"/>
                <w:kern w:val="0"/>
                <w:sz w:val="24"/>
                <w:szCs w:val="24"/>
              </w:rPr>
            </w:pPr>
            <w:r w:rsidRPr="00725A4B">
              <w:rPr>
                <w:rFonts w:ascii="var(--fr-font-emoji)" w:eastAsia="宋体" w:hAnsi="var(--fr-font-emoji)" w:cs="宋体"/>
                <w:kern w:val="0"/>
                <w:sz w:val="24"/>
                <w:szCs w:val="24"/>
              </w:rPr>
              <w:t>市直</w:t>
            </w:r>
          </w:p>
        </w:tc>
        <w:tc>
          <w:tcPr>
            <w:tcW w:w="525" w:type="dxa"/>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725A4B" w:rsidRPr="00725A4B" w:rsidRDefault="00725A4B" w:rsidP="00725A4B">
            <w:pPr>
              <w:widowControl/>
              <w:spacing w:before="100" w:beforeAutospacing="1" w:after="100" w:afterAutospacing="1"/>
              <w:jc w:val="left"/>
              <w:rPr>
                <w:rFonts w:ascii="var(--fr-font-emoji)" w:eastAsia="宋体" w:hAnsi="var(--fr-font-emoji)" w:cs="宋体"/>
                <w:kern w:val="0"/>
                <w:sz w:val="24"/>
                <w:szCs w:val="24"/>
              </w:rPr>
            </w:pPr>
            <w:r w:rsidRPr="00725A4B">
              <w:rPr>
                <w:rFonts w:ascii="var(--fr-font-emoji)" w:eastAsia="宋体" w:hAnsi="var(--fr-font-emoji)" w:cs="宋体"/>
                <w:kern w:val="0"/>
                <w:sz w:val="24"/>
                <w:szCs w:val="24"/>
              </w:rPr>
              <w:t>专业技术岗位</w:t>
            </w:r>
          </w:p>
        </w:tc>
        <w:tc>
          <w:tcPr>
            <w:tcW w:w="465" w:type="dxa"/>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725A4B" w:rsidRPr="00725A4B" w:rsidRDefault="00725A4B" w:rsidP="00725A4B">
            <w:pPr>
              <w:widowControl/>
              <w:spacing w:before="100" w:beforeAutospacing="1" w:after="100" w:afterAutospacing="1"/>
              <w:jc w:val="left"/>
              <w:rPr>
                <w:rFonts w:ascii="var(--fr-font-emoji)" w:eastAsia="宋体" w:hAnsi="var(--fr-font-emoji)" w:cs="宋体"/>
                <w:kern w:val="0"/>
                <w:sz w:val="24"/>
                <w:szCs w:val="24"/>
              </w:rPr>
            </w:pPr>
            <w:r w:rsidRPr="00725A4B">
              <w:rPr>
                <w:rFonts w:ascii="var(--fr-font-emoji)" w:eastAsia="宋体" w:hAnsi="var(--fr-font-emoji)" w:cs="宋体"/>
                <w:kern w:val="0"/>
                <w:sz w:val="24"/>
                <w:szCs w:val="24"/>
              </w:rPr>
              <w:t>初级</w:t>
            </w:r>
          </w:p>
        </w:tc>
        <w:tc>
          <w:tcPr>
            <w:tcW w:w="435" w:type="dxa"/>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725A4B" w:rsidRPr="00725A4B" w:rsidRDefault="00725A4B" w:rsidP="00725A4B">
            <w:pPr>
              <w:widowControl/>
              <w:spacing w:before="100" w:beforeAutospacing="1" w:after="100" w:afterAutospacing="1"/>
              <w:jc w:val="left"/>
              <w:rPr>
                <w:rFonts w:ascii="var(--fr-font-emoji)" w:eastAsia="宋体" w:hAnsi="var(--fr-font-emoji)" w:cs="宋体"/>
                <w:kern w:val="0"/>
                <w:sz w:val="24"/>
                <w:szCs w:val="24"/>
              </w:rPr>
            </w:pPr>
            <w:r w:rsidRPr="00725A4B">
              <w:rPr>
                <w:rFonts w:ascii="var(--fr-font-emoji)" w:eastAsia="宋体" w:hAnsi="var(--fr-font-emoji)" w:cs="宋体"/>
                <w:kern w:val="0"/>
                <w:sz w:val="24"/>
                <w:szCs w:val="24"/>
              </w:rPr>
              <w:t>综合类</w:t>
            </w:r>
          </w:p>
        </w:tc>
        <w:tc>
          <w:tcPr>
            <w:tcW w:w="540" w:type="dxa"/>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725A4B" w:rsidRPr="00725A4B" w:rsidRDefault="00725A4B" w:rsidP="00725A4B">
            <w:pPr>
              <w:widowControl/>
              <w:spacing w:before="100" w:beforeAutospacing="1" w:after="100" w:afterAutospacing="1"/>
              <w:jc w:val="left"/>
              <w:rPr>
                <w:rFonts w:ascii="var(--fr-font-emoji)" w:eastAsia="宋体" w:hAnsi="var(--fr-font-emoji)" w:cs="宋体"/>
                <w:kern w:val="0"/>
                <w:sz w:val="24"/>
                <w:szCs w:val="24"/>
              </w:rPr>
            </w:pPr>
            <w:r w:rsidRPr="00725A4B">
              <w:rPr>
                <w:rFonts w:ascii="var(--fr-font-emoji)" w:eastAsia="宋体" w:hAnsi="var(--fr-font-emoji)" w:cs="宋体"/>
                <w:kern w:val="0"/>
                <w:sz w:val="24"/>
                <w:szCs w:val="24"/>
              </w:rPr>
              <w:t>面向基层专项招聘岗位</w:t>
            </w:r>
          </w:p>
        </w:tc>
        <w:tc>
          <w:tcPr>
            <w:tcW w:w="390" w:type="dxa"/>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725A4B" w:rsidRPr="00725A4B" w:rsidRDefault="00725A4B" w:rsidP="00725A4B">
            <w:pPr>
              <w:widowControl/>
              <w:spacing w:before="100" w:beforeAutospacing="1" w:after="100" w:afterAutospacing="1"/>
              <w:jc w:val="left"/>
              <w:rPr>
                <w:rFonts w:ascii="var(--fr-font-emoji)" w:eastAsia="宋体" w:hAnsi="var(--fr-font-emoji)" w:cs="宋体"/>
                <w:kern w:val="0"/>
                <w:sz w:val="24"/>
                <w:szCs w:val="24"/>
              </w:rPr>
            </w:pPr>
            <w:r w:rsidRPr="00725A4B">
              <w:rPr>
                <w:rFonts w:ascii="var(--fr-font-emoji)" w:eastAsia="宋体" w:hAnsi="var(--fr-font-emoji)" w:cs="宋体"/>
                <w:kern w:val="0"/>
                <w:sz w:val="24"/>
                <w:szCs w:val="24"/>
              </w:rPr>
              <w:t>1</w:t>
            </w:r>
          </w:p>
        </w:tc>
        <w:tc>
          <w:tcPr>
            <w:tcW w:w="495" w:type="dxa"/>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725A4B" w:rsidRPr="00725A4B" w:rsidRDefault="00725A4B" w:rsidP="00725A4B">
            <w:pPr>
              <w:widowControl/>
              <w:spacing w:before="100" w:beforeAutospacing="1" w:after="100" w:afterAutospacing="1"/>
              <w:jc w:val="left"/>
              <w:rPr>
                <w:rFonts w:ascii="var(--fr-font-emoji)" w:eastAsia="宋体" w:hAnsi="var(--fr-font-emoji)" w:cs="宋体"/>
                <w:kern w:val="0"/>
                <w:sz w:val="24"/>
                <w:szCs w:val="24"/>
              </w:rPr>
            </w:pPr>
            <w:r w:rsidRPr="00725A4B">
              <w:rPr>
                <w:rFonts w:ascii="var(--fr-font-emoji)" w:eastAsia="宋体" w:hAnsi="var(--fr-font-emoji)" w:cs="宋体"/>
                <w:kern w:val="0"/>
                <w:sz w:val="24"/>
                <w:szCs w:val="24"/>
              </w:rPr>
              <w:t>大学本科以上</w:t>
            </w:r>
          </w:p>
        </w:tc>
        <w:tc>
          <w:tcPr>
            <w:tcW w:w="450" w:type="dxa"/>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725A4B" w:rsidRPr="00725A4B" w:rsidRDefault="00725A4B" w:rsidP="00725A4B">
            <w:pPr>
              <w:widowControl/>
              <w:spacing w:before="100" w:beforeAutospacing="1" w:after="100" w:afterAutospacing="1"/>
              <w:jc w:val="left"/>
              <w:rPr>
                <w:rFonts w:ascii="var(--fr-font-emoji)" w:eastAsia="宋体" w:hAnsi="var(--fr-font-emoji)" w:cs="宋体"/>
                <w:kern w:val="0"/>
                <w:sz w:val="24"/>
                <w:szCs w:val="24"/>
              </w:rPr>
            </w:pPr>
            <w:r w:rsidRPr="00725A4B">
              <w:rPr>
                <w:rFonts w:ascii="var(--fr-font-emoji)" w:eastAsia="宋体" w:hAnsi="var(--fr-font-emoji)" w:cs="宋体"/>
                <w:kern w:val="0"/>
                <w:sz w:val="24"/>
                <w:szCs w:val="24"/>
              </w:rPr>
              <w:t>学士以上</w:t>
            </w:r>
          </w:p>
        </w:tc>
        <w:tc>
          <w:tcPr>
            <w:tcW w:w="510" w:type="dxa"/>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725A4B" w:rsidRPr="00725A4B" w:rsidRDefault="00725A4B" w:rsidP="00725A4B">
            <w:pPr>
              <w:widowControl/>
              <w:spacing w:before="100" w:beforeAutospacing="1" w:after="100" w:afterAutospacing="1"/>
              <w:jc w:val="left"/>
              <w:rPr>
                <w:rFonts w:ascii="var(--fr-font-emoji)" w:eastAsia="宋体" w:hAnsi="var(--fr-font-emoji)" w:cs="宋体"/>
                <w:kern w:val="0"/>
                <w:sz w:val="24"/>
                <w:szCs w:val="24"/>
              </w:rPr>
            </w:pPr>
          </w:p>
        </w:tc>
        <w:tc>
          <w:tcPr>
            <w:tcW w:w="1080" w:type="dxa"/>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725A4B" w:rsidRPr="00725A4B" w:rsidRDefault="00725A4B" w:rsidP="00725A4B">
            <w:pPr>
              <w:widowControl/>
              <w:spacing w:before="100" w:beforeAutospacing="1" w:after="100" w:afterAutospacing="1"/>
              <w:jc w:val="left"/>
              <w:rPr>
                <w:rFonts w:ascii="var(--fr-font-emoji)" w:eastAsia="宋体" w:hAnsi="var(--fr-font-emoji)" w:cs="宋体"/>
                <w:kern w:val="0"/>
                <w:sz w:val="24"/>
                <w:szCs w:val="24"/>
              </w:rPr>
            </w:pPr>
            <w:r w:rsidRPr="00725A4B">
              <w:rPr>
                <w:rFonts w:ascii="var(--fr-font-emoji)" w:eastAsia="宋体" w:hAnsi="var(--fr-font-emoji)" w:cs="宋体"/>
                <w:kern w:val="0"/>
                <w:sz w:val="24"/>
                <w:szCs w:val="24"/>
              </w:rPr>
              <w:t>不限</w:t>
            </w:r>
          </w:p>
        </w:tc>
        <w:tc>
          <w:tcPr>
            <w:tcW w:w="1500" w:type="dxa"/>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725A4B" w:rsidRPr="00725A4B" w:rsidRDefault="00725A4B" w:rsidP="00725A4B">
            <w:pPr>
              <w:widowControl/>
              <w:spacing w:before="100" w:beforeAutospacing="1" w:after="100" w:afterAutospacing="1"/>
              <w:jc w:val="left"/>
              <w:rPr>
                <w:rFonts w:ascii="var(--fr-font-emoji)" w:eastAsia="宋体" w:hAnsi="var(--fr-font-emoji)" w:cs="宋体"/>
                <w:kern w:val="0"/>
                <w:sz w:val="24"/>
                <w:szCs w:val="24"/>
              </w:rPr>
            </w:pPr>
            <w:r w:rsidRPr="00725A4B">
              <w:rPr>
                <w:rFonts w:ascii="var(--fr-font-emoji)" w:eastAsia="宋体" w:hAnsi="var(--fr-font-emoji)" w:cs="宋体"/>
                <w:kern w:val="0"/>
                <w:sz w:val="24"/>
                <w:szCs w:val="24"/>
              </w:rPr>
              <w:t>不限</w:t>
            </w:r>
          </w:p>
        </w:tc>
        <w:tc>
          <w:tcPr>
            <w:tcW w:w="570" w:type="dxa"/>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725A4B" w:rsidRPr="00725A4B" w:rsidRDefault="00725A4B" w:rsidP="00725A4B">
            <w:pPr>
              <w:widowControl/>
              <w:spacing w:before="100" w:beforeAutospacing="1" w:after="100" w:afterAutospacing="1"/>
              <w:jc w:val="left"/>
              <w:rPr>
                <w:rFonts w:ascii="var(--fr-font-emoji)" w:eastAsia="宋体" w:hAnsi="var(--fr-font-emoji)" w:cs="宋体"/>
                <w:kern w:val="0"/>
                <w:sz w:val="24"/>
                <w:szCs w:val="24"/>
              </w:rPr>
            </w:pPr>
            <w:r w:rsidRPr="00725A4B">
              <w:rPr>
                <w:rFonts w:ascii="var(--fr-font-emoji)" w:eastAsia="宋体" w:hAnsi="var(--fr-font-emoji)" w:cs="宋体"/>
                <w:kern w:val="0"/>
                <w:sz w:val="24"/>
                <w:szCs w:val="24"/>
              </w:rPr>
              <w:t>具有</w:t>
            </w:r>
            <w:r w:rsidRPr="00725A4B">
              <w:rPr>
                <w:rFonts w:ascii="var(--fr-font-emoji)" w:eastAsia="宋体" w:hAnsi="var(--fr-font-emoji)" w:cs="宋体"/>
                <w:kern w:val="0"/>
                <w:sz w:val="24"/>
                <w:szCs w:val="24"/>
              </w:rPr>
              <w:t>5</w:t>
            </w:r>
            <w:r w:rsidRPr="00725A4B">
              <w:rPr>
                <w:rFonts w:ascii="var(--fr-font-emoji)" w:eastAsia="宋体" w:hAnsi="var(--fr-font-emoji)" w:cs="宋体"/>
                <w:kern w:val="0"/>
                <w:sz w:val="24"/>
                <w:szCs w:val="24"/>
              </w:rPr>
              <w:t>年以上乡镇（街道）所属事业单位</w:t>
            </w:r>
            <w:r w:rsidRPr="00725A4B">
              <w:rPr>
                <w:rFonts w:ascii="var(--fr-font-emoji)" w:eastAsia="宋体" w:hAnsi="var(--fr-font-emoji)" w:cs="宋体"/>
                <w:kern w:val="0"/>
                <w:sz w:val="24"/>
                <w:szCs w:val="24"/>
              </w:rPr>
              <w:lastRenderedPageBreak/>
              <w:t>工作经历的正式在编在岗人员</w:t>
            </w:r>
          </w:p>
        </w:tc>
        <w:tc>
          <w:tcPr>
            <w:tcW w:w="720" w:type="dxa"/>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725A4B" w:rsidRPr="00725A4B" w:rsidRDefault="00725A4B" w:rsidP="00725A4B">
            <w:pPr>
              <w:widowControl/>
              <w:spacing w:before="100" w:beforeAutospacing="1" w:after="100" w:afterAutospacing="1"/>
              <w:jc w:val="left"/>
              <w:rPr>
                <w:rFonts w:ascii="var(--fr-font-emoji)" w:eastAsia="宋体" w:hAnsi="var(--fr-font-emoji)" w:cs="宋体"/>
                <w:kern w:val="0"/>
                <w:sz w:val="24"/>
                <w:szCs w:val="24"/>
              </w:rPr>
            </w:pPr>
          </w:p>
        </w:tc>
        <w:tc>
          <w:tcPr>
            <w:tcW w:w="720" w:type="dxa"/>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725A4B" w:rsidRPr="00725A4B" w:rsidRDefault="00725A4B" w:rsidP="00725A4B">
            <w:pPr>
              <w:widowControl/>
              <w:spacing w:before="100" w:beforeAutospacing="1" w:after="100" w:afterAutospacing="1"/>
              <w:jc w:val="left"/>
              <w:rPr>
                <w:rFonts w:ascii="var(--fr-font-emoji)" w:eastAsia="宋体" w:hAnsi="var(--fr-font-emoji)" w:cs="宋体"/>
                <w:kern w:val="0"/>
                <w:sz w:val="24"/>
                <w:szCs w:val="24"/>
              </w:rPr>
            </w:pPr>
            <w:r w:rsidRPr="00725A4B">
              <w:rPr>
                <w:rFonts w:ascii="var(--fr-font-emoji)" w:eastAsia="宋体" w:hAnsi="var(--fr-font-emoji)" w:cs="宋体"/>
                <w:kern w:val="0"/>
                <w:sz w:val="24"/>
                <w:szCs w:val="24"/>
              </w:rPr>
              <w:t>8180620</w:t>
            </w:r>
          </w:p>
        </w:tc>
        <w:tc>
          <w:tcPr>
            <w:tcW w:w="720" w:type="dxa"/>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725A4B" w:rsidRPr="00725A4B" w:rsidRDefault="00725A4B" w:rsidP="00725A4B">
            <w:pPr>
              <w:widowControl/>
              <w:spacing w:before="100" w:beforeAutospacing="1" w:after="100" w:afterAutospacing="1"/>
              <w:jc w:val="left"/>
              <w:rPr>
                <w:rFonts w:ascii="var(--fr-font-emoji)" w:eastAsia="宋体" w:hAnsi="var(--fr-font-emoji)" w:cs="宋体"/>
                <w:kern w:val="0"/>
                <w:sz w:val="24"/>
                <w:szCs w:val="24"/>
              </w:rPr>
            </w:pPr>
          </w:p>
        </w:tc>
      </w:tr>
      <w:tr w:rsidR="00725A4B" w:rsidRPr="00725A4B" w:rsidTr="00725A4B">
        <w:trPr>
          <w:trHeight w:val="504"/>
        </w:trPr>
        <w:tc>
          <w:tcPr>
            <w:tcW w:w="300" w:type="dxa"/>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725A4B" w:rsidRPr="00725A4B" w:rsidRDefault="00725A4B" w:rsidP="00725A4B">
            <w:pPr>
              <w:widowControl/>
              <w:spacing w:before="100" w:beforeAutospacing="1" w:after="100" w:afterAutospacing="1"/>
              <w:jc w:val="left"/>
              <w:rPr>
                <w:rFonts w:ascii="var(--fr-font-emoji)" w:eastAsia="宋体" w:hAnsi="var(--fr-font-emoji)" w:cs="宋体"/>
                <w:kern w:val="0"/>
                <w:sz w:val="24"/>
                <w:szCs w:val="24"/>
              </w:rPr>
            </w:pPr>
            <w:r w:rsidRPr="00725A4B">
              <w:rPr>
                <w:rFonts w:ascii="var(--fr-font-emoji)" w:eastAsia="宋体" w:hAnsi="var(--fr-font-emoji)" w:cs="宋体"/>
                <w:kern w:val="0"/>
                <w:sz w:val="24"/>
                <w:szCs w:val="24"/>
              </w:rPr>
              <w:t>6</w:t>
            </w:r>
          </w:p>
        </w:tc>
        <w:tc>
          <w:tcPr>
            <w:tcW w:w="810" w:type="dxa"/>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725A4B" w:rsidRPr="00725A4B" w:rsidRDefault="00725A4B" w:rsidP="00725A4B">
            <w:pPr>
              <w:widowControl/>
              <w:spacing w:before="100" w:beforeAutospacing="1" w:after="100" w:afterAutospacing="1"/>
              <w:jc w:val="left"/>
              <w:rPr>
                <w:rFonts w:ascii="var(--fr-font-emoji)" w:eastAsia="宋体" w:hAnsi="var(--fr-font-emoji)" w:cs="宋体"/>
                <w:kern w:val="0"/>
                <w:sz w:val="24"/>
                <w:szCs w:val="24"/>
              </w:rPr>
            </w:pPr>
            <w:r w:rsidRPr="00725A4B">
              <w:rPr>
                <w:rFonts w:ascii="var(--fr-font-emoji)" w:eastAsia="宋体" w:hAnsi="var(--fr-font-emoji)" w:cs="宋体"/>
                <w:kern w:val="0"/>
                <w:sz w:val="24"/>
                <w:szCs w:val="24"/>
              </w:rPr>
              <w:t>临沂市网络安全技术保障中心</w:t>
            </w:r>
          </w:p>
        </w:tc>
        <w:tc>
          <w:tcPr>
            <w:tcW w:w="810" w:type="dxa"/>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725A4B" w:rsidRPr="00725A4B" w:rsidRDefault="00725A4B" w:rsidP="00725A4B">
            <w:pPr>
              <w:widowControl/>
              <w:spacing w:before="100" w:beforeAutospacing="1" w:after="100" w:afterAutospacing="1"/>
              <w:jc w:val="left"/>
              <w:rPr>
                <w:rFonts w:ascii="var(--fr-font-emoji)" w:eastAsia="宋体" w:hAnsi="var(--fr-font-emoji)" w:cs="宋体"/>
                <w:kern w:val="0"/>
                <w:sz w:val="24"/>
                <w:szCs w:val="24"/>
              </w:rPr>
            </w:pPr>
            <w:r w:rsidRPr="00725A4B">
              <w:rPr>
                <w:rFonts w:ascii="var(--fr-font-emoji)" w:eastAsia="宋体" w:hAnsi="var(--fr-font-emoji)" w:cs="宋体"/>
                <w:kern w:val="0"/>
                <w:sz w:val="24"/>
                <w:szCs w:val="24"/>
              </w:rPr>
              <w:t>中共临沂市委网络安全和信息化委员会办公室</w:t>
            </w:r>
          </w:p>
        </w:tc>
        <w:tc>
          <w:tcPr>
            <w:tcW w:w="465" w:type="dxa"/>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725A4B" w:rsidRPr="00725A4B" w:rsidRDefault="00725A4B" w:rsidP="00725A4B">
            <w:pPr>
              <w:widowControl/>
              <w:spacing w:before="100" w:beforeAutospacing="1" w:after="100" w:afterAutospacing="1"/>
              <w:jc w:val="left"/>
              <w:rPr>
                <w:rFonts w:ascii="var(--fr-font-emoji)" w:eastAsia="宋体" w:hAnsi="var(--fr-font-emoji)" w:cs="宋体"/>
                <w:kern w:val="0"/>
                <w:sz w:val="24"/>
                <w:szCs w:val="24"/>
              </w:rPr>
            </w:pPr>
            <w:r w:rsidRPr="00725A4B">
              <w:rPr>
                <w:rFonts w:ascii="var(--fr-font-emoji)" w:eastAsia="宋体" w:hAnsi="var(--fr-font-emoji)" w:cs="宋体"/>
                <w:kern w:val="0"/>
                <w:sz w:val="24"/>
                <w:szCs w:val="24"/>
              </w:rPr>
              <w:t>市直</w:t>
            </w:r>
          </w:p>
        </w:tc>
        <w:tc>
          <w:tcPr>
            <w:tcW w:w="525" w:type="dxa"/>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725A4B" w:rsidRPr="00725A4B" w:rsidRDefault="00725A4B" w:rsidP="00725A4B">
            <w:pPr>
              <w:widowControl/>
              <w:spacing w:before="100" w:beforeAutospacing="1" w:after="100" w:afterAutospacing="1"/>
              <w:jc w:val="left"/>
              <w:rPr>
                <w:rFonts w:ascii="var(--fr-font-emoji)" w:eastAsia="宋体" w:hAnsi="var(--fr-font-emoji)" w:cs="宋体"/>
                <w:kern w:val="0"/>
                <w:sz w:val="24"/>
                <w:szCs w:val="24"/>
              </w:rPr>
            </w:pPr>
            <w:r w:rsidRPr="00725A4B">
              <w:rPr>
                <w:rFonts w:ascii="var(--fr-font-emoji)" w:eastAsia="宋体" w:hAnsi="var(--fr-font-emoji)" w:cs="宋体"/>
                <w:kern w:val="0"/>
                <w:sz w:val="24"/>
                <w:szCs w:val="24"/>
              </w:rPr>
              <w:t>专业技术岗位</w:t>
            </w:r>
          </w:p>
        </w:tc>
        <w:tc>
          <w:tcPr>
            <w:tcW w:w="465" w:type="dxa"/>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725A4B" w:rsidRPr="00725A4B" w:rsidRDefault="00725A4B" w:rsidP="00725A4B">
            <w:pPr>
              <w:widowControl/>
              <w:spacing w:before="100" w:beforeAutospacing="1" w:after="100" w:afterAutospacing="1"/>
              <w:jc w:val="left"/>
              <w:rPr>
                <w:rFonts w:ascii="var(--fr-font-emoji)" w:eastAsia="宋体" w:hAnsi="var(--fr-font-emoji)" w:cs="宋体"/>
                <w:kern w:val="0"/>
                <w:sz w:val="24"/>
                <w:szCs w:val="24"/>
              </w:rPr>
            </w:pPr>
            <w:r w:rsidRPr="00725A4B">
              <w:rPr>
                <w:rFonts w:ascii="var(--fr-font-emoji)" w:eastAsia="宋体" w:hAnsi="var(--fr-font-emoji)" w:cs="宋体"/>
                <w:kern w:val="0"/>
                <w:sz w:val="24"/>
                <w:szCs w:val="24"/>
              </w:rPr>
              <w:t>初级</w:t>
            </w:r>
          </w:p>
        </w:tc>
        <w:tc>
          <w:tcPr>
            <w:tcW w:w="435" w:type="dxa"/>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725A4B" w:rsidRPr="00725A4B" w:rsidRDefault="00725A4B" w:rsidP="00725A4B">
            <w:pPr>
              <w:widowControl/>
              <w:spacing w:before="100" w:beforeAutospacing="1" w:after="100" w:afterAutospacing="1"/>
              <w:jc w:val="left"/>
              <w:rPr>
                <w:rFonts w:ascii="var(--fr-font-emoji)" w:eastAsia="宋体" w:hAnsi="var(--fr-font-emoji)" w:cs="宋体"/>
                <w:kern w:val="0"/>
                <w:sz w:val="24"/>
                <w:szCs w:val="24"/>
              </w:rPr>
            </w:pPr>
            <w:r w:rsidRPr="00725A4B">
              <w:rPr>
                <w:rFonts w:ascii="var(--fr-font-emoji)" w:eastAsia="宋体" w:hAnsi="var(--fr-font-emoji)" w:cs="宋体"/>
                <w:kern w:val="0"/>
                <w:sz w:val="24"/>
                <w:szCs w:val="24"/>
              </w:rPr>
              <w:t>综合类</w:t>
            </w:r>
          </w:p>
        </w:tc>
        <w:tc>
          <w:tcPr>
            <w:tcW w:w="540" w:type="dxa"/>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725A4B" w:rsidRPr="00725A4B" w:rsidRDefault="00725A4B" w:rsidP="00725A4B">
            <w:pPr>
              <w:widowControl/>
              <w:spacing w:before="100" w:beforeAutospacing="1" w:after="100" w:afterAutospacing="1"/>
              <w:jc w:val="left"/>
              <w:rPr>
                <w:rFonts w:ascii="var(--fr-font-emoji)" w:eastAsia="宋体" w:hAnsi="var(--fr-font-emoji)" w:cs="宋体"/>
                <w:kern w:val="0"/>
                <w:sz w:val="24"/>
                <w:szCs w:val="24"/>
              </w:rPr>
            </w:pPr>
            <w:r w:rsidRPr="00725A4B">
              <w:rPr>
                <w:rFonts w:ascii="var(--fr-font-emoji)" w:eastAsia="宋体" w:hAnsi="var(--fr-font-emoji)" w:cs="宋体"/>
                <w:kern w:val="0"/>
                <w:sz w:val="24"/>
                <w:szCs w:val="24"/>
              </w:rPr>
              <w:t>网络安全岗位</w:t>
            </w:r>
          </w:p>
        </w:tc>
        <w:tc>
          <w:tcPr>
            <w:tcW w:w="390" w:type="dxa"/>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725A4B" w:rsidRPr="00725A4B" w:rsidRDefault="00725A4B" w:rsidP="00725A4B">
            <w:pPr>
              <w:widowControl/>
              <w:spacing w:before="100" w:beforeAutospacing="1" w:after="100" w:afterAutospacing="1"/>
              <w:jc w:val="left"/>
              <w:rPr>
                <w:rFonts w:ascii="var(--fr-font-emoji)" w:eastAsia="宋体" w:hAnsi="var(--fr-font-emoji)" w:cs="宋体"/>
                <w:kern w:val="0"/>
                <w:sz w:val="24"/>
                <w:szCs w:val="24"/>
              </w:rPr>
            </w:pPr>
            <w:r w:rsidRPr="00725A4B">
              <w:rPr>
                <w:rFonts w:ascii="var(--fr-font-emoji)" w:eastAsia="宋体" w:hAnsi="var(--fr-font-emoji)" w:cs="宋体"/>
                <w:kern w:val="0"/>
                <w:sz w:val="24"/>
                <w:szCs w:val="24"/>
              </w:rPr>
              <w:t>1</w:t>
            </w:r>
          </w:p>
        </w:tc>
        <w:tc>
          <w:tcPr>
            <w:tcW w:w="495" w:type="dxa"/>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725A4B" w:rsidRPr="00725A4B" w:rsidRDefault="00725A4B" w:rsidP="00725A4B">
            <w:pPr>
              <w:widowControl/>
              <w:spacing w:before="100" w:beforeAutospacing="1" w:after="100" w:afterAutospacing="1"/>
              <w:jc w:val="left"/>
              <w:rPr>
                <w:rFonts w:ascii="var(--fr-font-emoji)" w:eastAsia="宋体" w:hAnsi="var(--fr-font-emoji)" w:cs="宋体"/>
                <w:kern w:val="0"/>
                <w:sz w:val="24"/>
                <w:szCs w:val="24"/>
              </w:rPr>
            </w:pPr>
            <w:r w:rsidRPr="00725A4B">
              <w:rPr>
                <w:rFonts w:ascii="var(--fr-font-emoji)" w:eastAsia="宋体" w:hAnsi="var(--fr-font-emoji)" w:cs="宋体"/>
                <w:kern w:val="0"/>
                <w:sz w:val="24"/>
                <w:szCs w:val="24"/>
              </w:rPr>
              <w:t>大学本科以上</w:t>
            </w:r>
          </w:p>
        </w:tc>
        <w:tc>
          <w:tcPr>
            <w:tcW w:w="450" w:type="dxa"/>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725A4B" w:rsidRPr="00725A4B" w:rsidRDefault="00725A4B" w:rsidP="00725A4B">
            <w:pPr>
              <w:widowControl/>
              <w:spacing w:before="100" w:beforeAutospacing="1" w:after="100" w:afterAutospacing="1"/>
              <w:jc w:val="left"/>
              <w:rPr>
                <w:rFonts w:ascii="var(--fr-font-emoji)" w:eastAsia="宋体" w:hAnsi="var(--fr-font-emoji)" w:cs="宋体"/>
                <w:kern w:val="0"/>
                <w:sz w:val="24"/>
                <w:szCs w:val="24"/>
              </w:rPr>
            </w:pPr>
            <w:r w:rsidRPr="00725A4B">
              <w:rPr>
                <w:rFonts w:ascii="var(--fr-font-emoji)" w:eastAsia="宋体" w:hAnsi="var(--fr-font-emoji)" w:cs="宋体"/>
                <w:kern w:val="0"/>
                <w:sz w:val="24"/>
                <w:szCs w:val="24"/>
              </w:rPr>
              <w:t>学士以上</w:t>
            </w:r>
          </w:p>
        </w:tc>
        <w:tc>
          <w:tcPr>
            <w:tcW w:w="510" w:type="dxa"/>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725A4B" w:rsidRPr="00725A4B" w:rsidRDefault="00725A4B" w:rsidP="00725A4B">
            <w:pPr>
              <w:widowControl/>
              <w:spacing w:before="100" w:beforeAutospacing="1" w:after="100" w:afterAutospacing="1"/>
              <w:jc w:val="left"/>
              <w:rPr>
                <w:rFonts w:ascii="var(--fr-font-emoji)" w:eastAsia="宋体" w:hAnsi="var(--fr-font-emoji)" w:cs="宋体"/>
                <w:kern w:val="0"/>
                <w:sz w:val="24"/>
                <w:szCs w:val="24"/>
              </w:rPr>
            </w:pPr>
          </w:p>
        </w:tc>
        <w:tc>
          <w:tcPr>
            <w:tcW w:w="1080" w:type="dxa"/>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725A4B" w:rsidRPr="00725A4B" w:rsidRDefault="00725A4B" w:rsidP="00725A4B">
            <w:pPr>
              <w:widowControl/>
              <w:spacing w:before="100" w:beforeAutospacing="1" w:after="100" w:afterAutospacing="1"/>
              <w:jc w:val="left"/>
              <w:rPr>
                <w:rFonts w:ascii="var(--fr-font-emoji)" w:eastAsia="宋体" w:hAnsi="var(--fr-font-emoji)" w:cs="宋体"/>
                <w:kern w:val="0"/>
                <w:sz w:val="24"/>
                <w:szCs w:val="24"/>
              </w:rPr>
            </w:pPr>
            <w:r w:rsidRPr="00725A4B">
              <w:rPr>
                <w:rFonts w:ascii="var(--fr-font-emoji)" w:eastAsia="宋体" w:hAnsi="var(--fr-font-emoji)" w:cs="宋体"/>
                <w:kern w:val="0"/>
                <w:sz w:val="24"/>
                <w:szCs w:val="24"/>
              </w:rPr>
              <w:t>计算机类</w:t>
            </w:r>
          </w:p>
        </w:tc>
        <w:tc>
          <w:tcPr>
            <w:tcW w:w="1500" w:type="dxa"/>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725A4B" w:rsidRPr="00725A4B" w:rsidRDefault="00725A4B" w:rsidP="00725A4B">
            <w:pPr>
              <w:widowControl/>
              <w:spacing w:before="100" w:beforeAutospacing="1" w:after="100" w:afterAutospacing="1"/>
              <w:jc w:val="left"/>
              <w:rPr>
                <w:rFonts w:ascii="var(--fr-font-emoji)" w:eastAsia="宋体" w:hAnsi="var(--fr-font-emoji)" w:cs="宋体"/>
                <w:kern w:val="0"/>
                <w:sz w:val="24"/>
                <w:szCs w:val="24"/>
              </w:rPr>
            </w:pPr>
            <w:r w:rsidRPr="00725A4B">
              <w:rPr>
                <w:rFonts w:ascii="var(--fr-font-emoji)" w:eastAsia="宋体" w:hAnsi="var(--fr-font-emoji)" w:cs="宋体"/>
                <w:kern w:val="0"/>
                <w:sz w:val="24"/>
                <w:szCs w:val="24"/>
              </w:rPr>
              <w:t>计算机科学与技术一级学科、网络空间安全一级学科，含相关专业的专业学位</w:t>
            </w:r>
          </w:p>
        </w:tc>
        <w:tc>
          <w:tcPr>
            <w:tcW w:w="570" w:type="dxa"/>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725A4B" w:rsidRPr="00725A4B" w:rsidRDefault="00725A4B" w:rsidP="00725A4B">
            <w:pPr>
              <w:widowControl/>
              <w:spacing w:before="100" w:beforeAutospacing="1" w:after="100" w:afterAutospacing="1"/>
              <w:jc w:val="left"/>
              <w:rPr>
                <w:rFonts w:ascii="var(--fr-font-emoji)" w:eastAsia="宋体" w:hAnsi="var(--fr-font-emoji)" w:cs="宋体"/>
                <w:kern w:val="0"/>
                <w:sz w:val="24"/>
                <w:szCs w:val="24"/>
              </w:rPr>
            </w:pPr>
            <w:r w:rsidRPr="00725A4B">
              <w:rPr>
                <w:rFonts w:ascii="var(--fr-font-emoji)" w:eastAsia="宋体" w:hAnsi="var(--fr-font-emoji)" w:cs="宋体"/>
                <w:kern w:val="0"/>
                <w:sz w:val="24"/>
                <w:szCs w:val="24"/>
              </w:rPr>
              <w:t>不限</w:t>
            </w:r>
          </w:p>
        </w:tc>
        <w:tc>
          <w:tcPr>
            <w:tcW w:w="720" w:type="dxa"/>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725A4B" w:rsidRPr="00725A4B" w:rsidRDefault="00725A4B" w:rsidP="00725A4B">
            <w:pPr>
              <w:widowControl/>
              <w:spacing w:before="100" w:beforeAutospacing="1" w:after="100" w:afterAutospacing="1"/>
              <w:jc w:val="left"/>
              <w:rPr>
                <w:rFonts w:ascii="var(--fr-font-emoji)" w:eastAsia="宋体" w:hAnsi="var(--fr-font-emoji)" w:cs="宋体"/>
                <w:kern w:val="0"/>
                <w:sz w:val="24"/>
                <w:szCs w:val="24"/>
              </w:rPr>
            </w:pPr>
          </w:p>
        </w:tc>
        <w:tc>
          <w:tcPr>
            <w:tcW w:w="720" w:type="dxa"/>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725A4B" w:rsidRPr="00725A4B" w:rsidRDefault="00725A4B" w:rsidP="00725A4B">
            <w:pPr>
              <w:widowControl/>
              <w:spacing w:before="100" w:beforeAutospacing="1" w:after="100" w:afterAutospacing="1"/>
              <w:jc w:val="left"/>
              <w:rPr>
                <w:rFonts w:ascii="var(--fr-font-emoji)" w:eastAsia="宋体" w:hAnsi="var(--fr-font-emoji)" w:cs="宋体"/>
                <w:kern w:val="0"/>
                <w:sz w:val="24"/>
                <w:szCs w:val="24"/>
              </w:rPr>
            </w:pPr>
            <w:r w:rsidRPr="00725A4B">
              <w:rPr>
                <w:rFonts w:ascii="var(--fr-font-emoji)" w:eastAsia="宋体" w:hAnsi="var(--fr-font-emoji)" w:cs="宋体"/>
                <w:kern w:val="0"/>
                <w:sz w:val="24"/>
                <w:szCs w:val="24"/>
              </w:rPr>
              <w:t>8727233</w:t>
            </w:r>
          </w:p>
        </w:tc>
        <w:tc>
          <w:tcPr>
            <w:tcW w:w="720" w:type="dxa"/>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725A4B" w:rsidRPr="00725A4B" w:rsidRDefault="00725A4B" w:rsidP="00725A4B">
            <w:pPr>
              <w:widowControl/>
              <w:spacing w:before="100" w:beforeAutospacing="1" w:after="100" w:afterAutospacing="1"/>
              <w:jc w:val="left"/>
              <w:rPr>
                <w:rFonts w:ascii="var(--fr-font-emoji)" w:eastAsia="宋体" w:hAnsi="var(--fr-font-emoji)" w:cs="宋体"/>
                <w:kern w:val="0"/>
                <w:sz w:val="24"/>
                <w:szCs w:val="24"/>
              </w:rPr>
            </w:pPr>
          </w:p>
        </w:tc>
      </w:tr>
      <w:tr w:rsidR="00725A4B" w:rsidRPr="00725A4B" w:rsidTr="00725A4B">
        <w:trPr>
          <w:trHeight w:val="372"/>
        </w:trPr>
        <w:tc>
          <w:tcPr>
            <w:tcW w:w="300" w:type="dxa"/>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725A4B" w:rsidRPr="00725A4B" w:rsidRDefault="00725A4B" w:rsidP="00725A4B">
            <w:pPr>
              <w:widowControl/>
              <w:spacing w:before="100" w:beforeAutospacing="1" w:after="100" w:afterAutospacing="1"/>
              <w:jc w:val="left"/>
              <w:rPr>
                <w:rFonts w:ascii="var(--fr-font-emoji)" w:eastAsia="宋体" w:hAnsi="var(--fr-font-emoji)" w:cs="宋体"/>
                <w:kern w:val="0"/>
                <w:sz w:val="24"/>
                <w:szCs w:val="24"/>
              </w:rPr>
            </w:pPr>
            <w:r w:rsidRPr="00725A4B">
              <w:rPr>
                <w:rFonts w:ascii="var(--fr-font-emoji)" w:eastAsia="宋体" w:hAnsi="var(--fr-font-emoji)" w:cs="宋体"/>
                <w:kern w:val="0"/>
                <w:sz w:val="24"/>
                <w:szCs w:val="24"/>
              </w:rPr>
              <w:t>7</w:t>
            </w:r>
          </w:p>
        </w:tc>
        <w:tc>
          <w:tcPr>
            <w:tcW w:w="810" w:type="dxa"/>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725A4B" w:rsidRPr="00725A4B" w:rsidRDefault="00725A4B" w:rsidP="00725A4B">
            <w:pPr>
              <w:widowControl/>
              <w:spacing w:before="100" w:beforeAutospacing="1" w:after="100" w:afterAutospacing="1"/>
              <w:jc w:val="left"/>
              <w:rPr>
                <w:rFonts w:ascii="var(--fr-font-emoji)" w:eastAsia="宋体" w:hAnsi="var(--fr-font-emoji)" w:cs="宋体"/>
                <w:kern w:val="0"/>
                <w:sz w:val="24"/>
                <w:szCs w:val="24"/>
              </w:rPr>
            </w:pPr>
            <w:r w:rsidRPr="00725A4B">
              <w:rPr>
                <w:rFonts w:ascii="var(--fr-font-emoji)" w:eastAsia="宋体" w:hAnsi="var(--fr-font-emoji)" w:cs="宋体"/>
                <w:kern w:val="0"/>
                <w:sz w:val="24"/>
                <w:szCs w:val="24"/>
              </w:rPr>
              <w:t>临沂市金融运行监测中心</w:t>
            </w:r>
          </w:p>
        </w:tc>
        <w:tc>
          <w:tcPr>
            <w:tcW w:w="810" w:type="dxa"/>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725A4B" w:rsidRPr="00725A4B" w:rsidRDefault="00725A4B" w:rsidP="00725A4B">
            <w:pPr>
              <w:widowControl/>
              <w:spacing w:before="100" w:beforeAutospacing="1" w:after="100" w:afterAutospacing="1"/>
              <w:jc w:val="left"/>
              <w:rPr>
                <w:rFonts w:ascii="var(--fr-font-emoji)" w:eastAsia="宋体" w:hAnsi="var(--fr-font-emoji)" w:cs="宋体"/>
                <w:kern w:val="0"/>
                <w:sz w:val="24"/>
                <w:szCs w:val="24"/>
              </w:rPr>
            </w:pPr>
            <w:r w:rsidRPr="00725A4B">
              <w:rPr>
                <w:rFonts w:ascii="var(--fr-font-emoji)" w:eastAsia="宋体" w:hAnsi="var(--fr-font-emoji)" w:cs="宋体"/>
                <w:kern w:val="0"/>
                <w:sz w:val="24"/>
                <w:szCs w:val="24"/>
              </w:rPr>
              <w:t>中共临沂市委金融委员会办公室</w:t>
            </w:r>
          </w:p>
        </w:tc>
        <w:tc>
          <w:tcPr>
            <w:tcW w:w="465" w:type="dxa"/>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725A4B" w:rsidRPr="00725A4B" w:rsidRDefault="00725A4B" w:rsidP="00725A4B">
            <w:pPr>
              <w:widowControl/>
              <w:spacing w:before="100" w:beforeAutospacing="1" w:after="100" w:afterAutospacing="1"/>
              <w:jc w:val="left"/>
              <w:rPr>
                <w:rFonts w:ascii="var(--fr-font-emoji)" w:eastAsia="宋体" w:hAnsi="var(--fr-font-emoji)" w:cs="宋体"/>
                <w:kern w:val="0"/>
                <w:sz w:val="24"/>
                <w:szCs w:val="24"/>
              </w:rPr>
            </w:pPr>
            <w:r w:rsidRPr="00725A4B">
              <w:rPr>
                <w:rFonts w:ascii="var(--fr-font-emoji)" w:eastAsia="宋体" w:hAnsi="var(--fr-font-emoji)" w:cs="宋体"/>
                <w:kern w:val="0"/>
                <w:sz w:val="24"/>
                <w:szCs w:val="24"/>
              </w:rPr>
              <w:t>市直</w:t>
            </w:r>
          </w:p>
        </w:tc>
        <w:tc>
          <w:tcPr>
            <w:tcW w:w="525" w:type="dxa"/>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725A4B" w:rsidRPr="00725A4B" w:rsidRDefault="00725A4B" w:rsidP="00725A4B">
            <w:pPr>
              <w:widowControl/>
              <w:spacing w:before="100" w:beforeAutospacing="1" w:after="100" w:afterAutospacing="1"/>
              <w:jc w:val="left"/>
              <w:rPr>
                <w:rFonts w:ascii="var(--fr-font-emoji)" w:eastAsia="宋体" w:hAnsi="var(--fr-font-emoji)" w:cs="宋体"/>
                <w:kern w:val="0"/>
                <w:sz w:val="24"/>
                <w:szCs w:val="24"/>
              </w:rPr>
            </w:pPr>
            <w:r w:rsidRPr="00725A4B">
              <w:rPr>
                <w:rFonts w:ascii="var(--fr-font-emoji)" w:eastAsia="宋体" w:hAnsi="var(--fr-font-emoji)" w:cs="宋体"/>
                <w:kern w:val="0"/>
                <w:sz w:val="24"/>
                <w:szCs w:val="24"/>
              </w:rPr>
              <w:t>管理岗位</w:t>
            </w:r>
          </w:p>
        </w:tc>
        <w:tc>
          <w:tcPr>
            <w:tcW w:w="465" w:type="dxa"/>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725A4B" w:rsidRPr="00725A4B" w:rsidRDefault="00725A4B" w:rsidP="00725A4B">
            <w:pPr>
              <w:widowControl/>
              <w:spacing w:before="100" w:beforeAutospacing="1" w:after="100" w:afterAutospacing="1"/>
              <w:jc w:val="left"/>
              <w:rPr>
                <w:rFonts w:ascii="var(--fr-font-emoji)" w:eastAsia="宋体" w:hAnsi="var(--fr-font-emoji)" w:cs="宋体"/>
                <w:kern w:val="0"/>
                <w:sz w:val="24"/>
                <w:szCs w:val="24"/>
              </w:rPr>
            </w:pPr>
            <w:r w:rsidRPr="00725A4B">
              <w:rPr>
                <w:rFonts w:ascii="var(--fr-font-emoji)" w:eastAsia="宋体" w:hAnsi="var(--fr-font-emoji)" w:cs="宋体"/>
                <w:kern w:val="0"/>
                <w:sz w:val="24"/>
                <w:szCs w:val="24"/>
              </w:rPr>
              <w:t>九级以下</w:t>
            </w:r>
          </w:p>
        </w:tc>
        <w:tc>
          <w:tcPr>
            <w:tcW w:w="435" w:type="dxa"/>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725A4B" w:rsidRPr="00725A4B" w:rsidRDefault="00725A4B" w:rsidP="00725A4B">
            <w:pPr>
              <w:widowControl/>
              <w:spacing w:before="100" w:beforeAutospacing="1" w:after="100" w:afterAutospacing="1"/>
              <w:jc w:val="left"/>
              <w:rPr>
                <w:rFonts w:ascii="var(--fr-font-emoji)" w:eastAsia="宋体" w:hAnsi="var(--fr-font-emoji)" w:cs="宋体"/>
                <w:kern w:val="0"/>
                <w:sz w:val="24"/>
                <w:szCs w:val="24"/>
              </w:rPr>
            </w:pPr>
            <w:r w:rsidRPr="00725A4B">
              <w:rPr>
                <w:rFonts w:ascii="var(--fr-font-emoji)" w:eastAsia="宋体" w:hAnsi="var(--fr-font-emoji)" w:cs="宋体"/>
                <w:kern w:val="0"/>
                <w:sz w:val="24"/>
                <w:szCs w:val="24"/>
              </w:rPr>
              <w:t>综合类</w:t>
            </w:r>
          </w:p>
        </w:tc>
        <w:tc>
          <w:tcPr>
            <w:tcW w:w="540" w:type="dxa"/>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725A4B" w:rsidRPr="00725A4B" w:rsidRDefault="00725A4B" w:rsidP="00725A4B">
            <w:pPr>
              <w:widowControl/>
              <w:spacing w:before="100" w:beforeAutospacing="1" w:after="100" w:afterAutospacing="1"/>
              <w:jc w:val="left"/>
              <w:rPr>
                <w:rFonts w:ascii="var(--fr-font-emoji)" w:eastAsia="宋体" w:hAnsi="var(--fr-font-emoji)" w:cs="宋体"/>
                <w:kern w:val="0"/>
                <w:sz w:val="24"/>
                <w:szCs w:val="24"/>
              </w:rPr>
            </w:pPr>
            <w:r w:rsidRPr="00725A4B">
              <w:rPr>
                <w:rFonts w:ascii="var(--fr-font-emoji)" w:eastAsia="宋体" w:hAnsi="var(--fr-font-emoji)" w:cs="宋体"/>
                <w:kern w:val="0"/>
                <w:sz w:val="24"/>
                <w:szCs w:val="24"/>
              </w:rPr>
              <w:t>综合管理岗位</w:t>
            </w:r>
          </w:p>
        </w:tc>
        <w:tc>
          <w:tcPr>
            <w:tcW w:w="390" w:type="dxa"/>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725A4B" w:rsidRPr="00725A4B" w:rsidRDefault="00725A4B" w:rsidP="00725A4B">
            <w:pPr>
              <w:widowControl/>
              <w:spacing w:before="100" w:beforeAutospacing="1" w:after="100" w:afterAutospacing="1"/>
              <w:jc w:val="left"/>
              <w:rPr>
                <w:rFonts w:ascii="var(--fr-font-emoji)" w:eastAsia="宋体" w:hAnsi="var(--fr-font-emoji)" w:cs="宋体"/>
                <w:kern w:val="0"/>
                <w:sz w:val="24"/>
                <w:szCs w:val="24"/>
              </w:rPr>
            </w:pPr>
            <w:r w:rsidRPr="00725A4B">
              <w:rPr>
                <w:rFonts w:ascii="var(--fr-font-emoji)" w:eastAsia="宋体" w:hAnsi="var(--fr-font-emoji)" w:cs="宋体"/>
                <w:kern w:val="0"/>
                <w:sz w:val="24"/>
                <w:szCs w:val="24"/>
              </w:rPr>
              <w:t>1</w:t>
            </w:r>
          </w:p>
        </w:tc>
        <w:tc>
          <w:tcPr>
            <w:tcW w:w="495" w:type="dxa"/>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725A4B" w:rsidRPr="00725A4B" w:rsidRDefault="00725A4B" w:rsidP="00725A4B">
            <w:pPr>
              <w:widowControl/>
              <w:spacing w:before="100" w:beforeAutospacing="1" w:after="100" w:afterAutospacing="1"/>
              <w:jc w:val="left"/>
              <w:rPr>
                <w:rFonts w:ascii="var(--fr-font-emoji)" w:eastAsia="宋体" w:hAnsi="var(--fr-font-emoji)" w:cs="宋体"/>
                <w:kern w:val="0"/>
                <w:sz w:val="24"/>
                <w:szCs w:val="24"/>
              </w:rPr>
            </w:pPr>
            <w:r w:rsidRPr="00725A4B">
              <w:rPr>
                <w:rFonts w:ascii="var(--fr-font-emoji)" w:eastAsia="宋体" w:hAnsi="var(--fr-font-emoji)" w:cs="宋体"/>
                <w:kern w:val="0"/>
                <w:sz w:val="24"/>
                <w:szCs w:val="24"/>
              </w:rPr>
              <w:t>大学本科以上</w:t>
            </w:r>
          </w:p>
        </w:tc>
        <w:tc>
          <w:tcPr>
            <w:tcW w:w="450" w:type="dxa"/>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725A4B" w:rsidRPr="00725A4B" w:rsidRDefault="00725A4B" w:rsidP="00725A4B">
            <w:pPr>
              <w:widowControl/>
              <w:spacing w:before="100" w:beforeAutospacing="1" w:after="100" w:afterAutospacing="1"/>
              <w:jc w:val="left"/>
              <w:rPr>
                <w:rFonts w:ascii="var(--fr-font-emoji)" w:eastAsia="宋体" w:hAnsi="var(--fr-font-emoji)" w:cs="宋体"/>
                <w:kern w:val="0"/>
                <w:sz w:val="24"/>
                <w:szCs w:val="24"/>
              </w:rPr>
            </w:pPr>
            <w:r w:rsidRPr="00725A4B">
              <w:rPr>
                <w:rFonts w:ascii="var(--fr-font-emoji)" w:eastAsia="宋体" w:hAnsi="var(--fr-font-emoji)" w:cs="宋体"/>
                <w:kern w:val="0"/>
                <w:sz w:val="24"/>
                <w:szCs w:val="24"/>
              </w:rPr>
              <w:t>学士以上</w:t>
            </w:r>
          </w:p>
        </w:tc>
        <w:tc>
          <w:tcPr>
            <w:tcW w:w="510" w:type="dxa"/>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725A4B" w:rsidRPr="00725A4B" w:rsidRDefault="00725A4B" w:rsidP="00725A4B">
            <w:pPr>
              <w:widowControl/>
              <w:spacing w:before="100" w:beforeAutospacing="1" w:after="100" w:afterAutospacing="1"/>
              <w:jc w:val="left"/>
              <w:rPr>
                <w:rFonts w:ascii="var(--fr-font-emoji)" w:eastAsia="宋体" w:hAnsi="var(--fr-font-emoji)" w:cs="宋体"/>
                <w:kern w:val="0"/>
                <w:sz w:val="24"/>
                <w:szCs w:val="24"/>
              </w:rPr>
            </w:pPr>
          </w:p>
        </w:tc>
        <w:tc>
          <w:tcPr>
            <w:tcW w:w="1080" w:type="dxa"/>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725A4B" w:rsidRPr="00725A4B" w:rsidRDefault="00725A4B" w:rsidP="00725A4B">
            <w:pPr>
              <w:widowControl/>
              <w:spacing w:before="100" w:beforeAutospacing="1" w:after="100" w:afterAutospacing="1"/>
              <w:jc w:val="left"/>
              <w:rPr>
                <w:rFonts w:ascii="var(--fr-font-emoji)" w:eastAsia="宋体" w:hAnsi="var(--fr-font-emoji)" w:cs="宋体"/>
                <w:kern w:val="0"/>
                <w:sz w:val="24"/>
                <w:szCs w:val="24"/>
              </w:rPr>
            </w:pPr>
            <w:r w:rsidRPr="00725A4B">
              <w:rPr>
                <w:rFonts w:ascii="var(--fr-font-emoji)" w:eastAsia="宋体" w:hAnsi="var(--fr-font-emoji)" w:cs="宋体"/>
                <w:kern w:val="0"/>
                <w:sz w:val="24"/>
                <w:szCs w:val="24"/>
              </w:rPr>
              <w:t>不限</w:t>
            </w:r>
          </w:p>
        </w:tc>
        <w:tc>
          <w:tcPr>
            <w:tcW w:w="1500" w:type="dxa"/>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725A4B" w:rsidRPr="00725A4B" w:rsidRDefault="00725A4B" w:rsidP="00725A4B">
            <w:pPr>
              <w:widowControl/>
              <w:spacing w:before="100" w:beforeAutospacing="1" w:after="100" w:afterAutospacing="1"/>
              <w:jc w:val="left"/>
              <w:rPr>
                <w:rFonts w:ascii="var(--fr-font-emoji)" w:eastAsia="宋体" w:hAnsi="var(--fr-font-emoji)" w:cs="宋体"/>
                <w:kern w:val="0"/>
                <w:sz w:val="24"/>
                <w:szCs w:val="24"/>
              </w:rPr>
            </w:pPr>
            <w:r w:rsidRPr="00725A4B">
              <w:rPr>
                <w:rFonts w:ascii="var(--fr-font-emoji)" w:eastAsia="宋体" w:hAnsi="var(--fr-font-emoji)" w:cs="宋体"/>
                <w:kern w:val="0"/>
                <w:sz w:val="24"/>
                <w:szCs w:val="24"/>
              </w:rPr>
              <w:t>不限</w:t>
            </w:r>
          </w:p>
        </w:tc>
        <w:tc>
          <w:tcPr>
            <w:tcW w:w="570" w:type="dxa"/>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725A4B" w:rsidRPr="00725A4B" w:rsidRDefault="00725A4B" w:rsidP="00725A4B">
            <w:pPr>
              <w:widowControl/>
              <w:spacing w:before="100" w:beforeAutospacing="1" w:after="100" w:afterAutospacing="1"/>
              <w:jc w:val="left"/>
              <w:rPr>
                <w:rFonts w:ascii="var(--fr-font-emoji)" w:eastAsia="宋体" w:hAnsi="var(--fr-font-emoji)" w:cs="宋体"/>
                <w:kern w:val="0"/>
                <w:sz w:val="24"/>
                <w:szCs w:val="24"/>
              </w:rPr>
            </w:pPr>
            <w:r w:rsidRPr="00725A4B">
              <w:rPr>
                <w:rFonts w:ascii="var(--fr-font-emoji)" w:eastAsia="宋体" w:hAnsi="var(--fr-font-emoji)" w:cs="宋体"/>
                <w:kern w:val="0"/>
                <w:sz w:val="24"/>
                <w:szCs w:val="24"/>
              </w:rPr>
              <w:t>不限</w:t>
            </w:r>
          </w:p>
        </w:tc>
        <w:tc>
          <w:tcPr>
            <w:tcW w:w="720" w:type="dxa"/>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725A4B" w:rsidRPr="00725A4B" w:rsidRDefault="00725A4B" w:rsidP="00725A4B">
            <w:pPr>
              <w:widowControl/>
              <w:spacing w:before="100" w:beforeAutospacing="1" w:after="100" w:afterAutospacing="1"/>
              <w:jc w:val="left"/>
              <w:rPr>
                <w:rFonts w:ascii="var(--fr-font-emoji)" w:eastAsia="宋体" w:hAnsi="var(--fr-font-emoji)" w:cs="宋体"/>
                <w:kern w:val="0"/>
                <w:sz w:val="24"/>
                <w:szCs w:val="24"/>
              </w:rPr>
            </w:pPr>
          </w:p>
        </w:tc>
        <w:tc>
          <w:tcPr>
            <w:tcW w:w="720" w:type="dxa"/>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725A4B" w:rsidRPr="00725A4B" w:rsidRDefault="00725A4B" w:rsidP="00725A4B">
            <w:pPr>
              <w:widowControl/>
              <w:spacing w:before="100" w:beforeAutospacing="1" w:after="100" w:afterAutospacing="1"/>
              <w:jc w:val="left"/>
              <w:rPr>
                <w:rFonts w:ascii="var(--fr-font-emoji)" w:eastAsia="宋体" w:hAnsi="var(--fr-font-emoji)" w:cs="宋体"/>
                <w:kern w:val="0"/>
                <w:sz w:val="24"/>
                <w:szCs w:val="24"/>
              </w:rPr>
            </w:pPr>
            <w:r w:rsidRPr="00725A4B">
              <w:rPr>
                <w:rFonts w:ascii="var(--fr-font-emoji)" w:eastAsia="宋体" w:hAnsi="var(--fr-font-emoji)" w:cs="宋体"/>
                <w:kern w:val="0"/>
                <w:sz w:val="24"/>
                <w:szCs w:val="24"/>
              </w:rPr>
              <w:t>8727072</w:t>
            </w:r>
          </w:p>
        </w:tc>
        <w:tc>
          <w:tcPr>
            <w:tcW w:w="720" w:type="dxa"/>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725A4B" w:rsidRPr="00725A4B" w:rsidRDefault="00725A4B" w:rsidP="00725A4B">
            <w:pPr>
              <w:widowControl/>
              <w:spacing w:before="100" w:beforeAutospacing="1" w:after="100" w:afterAutospacing="1"/>
              <w:jc w:val="left"/>
              <w:rPr>
                <w:rFonts w:ascii="var(--fr-font-emoji)" w:eastAsia="宋体" w:hAnsi="var(--fr-font-emoji)" w:cs="宋体"/>
                <w:kern w:val="0"/>
                <w:sz w:val="24"/>
                <w:szCs w:val="24"/>
              </w:rPr>
            </w:pPr>
          </w:p>
        </w:tc>
      </w:tr>
      <w:tr w:rsidR="00725A4B" w:rsidRPr="00725A4B" w:rsidTr="00725A4B">
        <w:trPr>
          <w:trHeight w:val="756"/>
        </w:trPr>
        <w:tc>
          <w:tcPr>
            <w:tcW w:w="300" w:type="dxa"/>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725A4B" w:rsidRPr="00725A4B" w:rsidRDefault="00725A4B" w:rsidP="00725A4B">
            <w:pPr>
              <w:widowControl/>
              <w:spacing w:before="100" w:beforeAutospacing="1" w:after="100" w:afterAutospacing="1"/>
              <w:jc w:val="left"/>
              <w:rPr>
                <w:rFonts w:ascii="var(--fr-font-emoji)" w:eastAsia="宋体" w:hAnsi="var(--fr-font-emoji)" w:cs="宋体"/>
                <w:kern w:val="0"/>
                <w:sz w:val="24"/>
                <w:szCs w:val="24"/>
              </w:rPr>
            </w:pPr>
            <w:r w:rsidRPr="00725A4B">
              <w:rPr>
                <w:rFonts w:ascii="var(--fr-font-emoji)" w:eastAsia="宋体" w:hAnsi="var(--fr-font-emoji)" w:cs="宋体"/>
                <w:kern w:val="0"/>
                <w:sz w:val="24"/>
                <w:szCs w:val="24"/>
              </w:rPr>
              <w:t>8</w:t>
            </w:r>
          </w:p>
        </w:tc>
        <w:tc>
          <w:tcPr>
            <w:tcW w:w="810" w:type="dxa"/>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725A4B" w:rsidRPr="00725A4B" w:rsidRDefault="00725A4B" w:rsidP="00725A4B">
            <w:pPr>
              <w:widowControl/>
              <w:spacing w:before="100" w:beforeAutospacing="1" w:after="100" w:afterAutospacing="1"/>
              <w:jc w:val="left"/>
              <w:rPr>
                <w:rFonts w:ascii="var(--fr-font-emoji)" w:eastAsia="宋体" w:hAnsi="var(--fr-font-emoji)" w:cs="宋体"/>
                <w:kern w:val="0"/>
                <w:sz w:val="24"/>
                <w:szCs w:val="24"/>
              </w:rPr>
            </w:pPr>
            <w:r w:rsidRPr="00725A4B">
              <w:rPr>
                <w:rFonts w:ascii="var(--fr-font-emoji)" w:eastAsia="宋体" w:hAnsi="var(--fr-font-emoji)" w:cs="宋体"/>
                <w:kern w:val="0"/>
                <w:sz w:val="24"/>
                <w:szCs w:val="24"/>
              </w:rPr>
              <w:t>临沂市科技创新服务中心</w:t>
            </w:r>
          </w:p>
        </w:tc>
        <w:tc>
          <w:tcPr>
            <w:tcW w:w="810" w:type="dxa"/>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725A4B" w:rsidRPr="00725A4B" w:rsidRDefault="00725A4B" w:rsidP="00725A4B">
            <w:pPr>
              <w:widowControl/>
              <w:spacing w:before="100" w:beforeAutospacing="1" w:after="100" w:afterAutospacing="1"/>
              <w:jc w:val="left"/>
              <w:rPr>
                <w:rFonts w:ascii="var(--fr-font-emoji)" w:eastAsia="宋体" w:hAnsi="var(--fr-font-emoji)" w:cs="宋体"/>
                <w:kern w:val="0"/>
                <w:sz w:val="24"/>
                <w:szCs w:val="24"/>
              </w:rPr>
            </w:pPr>
            <w:r w:rsidRPr="00725A4B">
              <w:rPr>
                <w:rFonts w:ascii="var(--fr-font-emoji)" w:eastAsia="宋体" w:hAnsi="var(--fr-font-emoji)" w:cs="宋体"/>
                <w:kern w:val="0"/>
                <w:sz w:val="24"/>
                <w:szCs w:val="24"/>
              </w:rPr>
              <w:t>临沂市科学技术局</w:t>
            </w:r>
          </w:p>
        </w:tc>
        <w:tc>
          <w:tcPr>
            <w:tcW w:w="465" w:type="dxa"/>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725A4B" w:rsidRPr="00725A4B" w:rsidRDefault="00725A4B" w:rsidP="00725A4B">
            <w:pPr>
              <w:widowControl/>
              <w:spacing w:before="100" w:beforeAutospacing="1" w:after="100" w:afterAutospacing="1"/>
              <w:jc w:val="left"/>
              <w:rPr>
                <w:rFonts w:ascii="var(--fr-font-emoji)" w:eastAsia="宋体" w:hAnsi="var(--fr-font-emoji)" w:cs="宋体"/>
                <w:kern w:val="0"/>
                <w:sz w:val="24"/>
                <w:szCs w:val="24"/>
              </w:rPr>
            </w:pPr>
            <w:r w:rsidRPr="00725A4B">
              <w:rPr>
                <w:rFonts w:ascii="var(--fr-font-emoji)" w:eastAsia="宋体" w:hAnsi="var(--fr-font-emoji)" w:cs="宋体"/>
                <w:kern w:val="0"/>
                <w:sz w:val="24"/>
                <w:szCs w:val="24"/>
              </w:rPr>
              <w:t>市直</w:t>
            </w:r>
          </w:p>
        </w:tc>
        <w:tc>
          <w:tcPr>
            <w:tcW w:w="525" w:type="dxa"/>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725A4B" w:rsidRPr="00725A4B" w:rsidRDefault="00725A4B" w:rsidP="00725A4B">
            <w:pPr>
              <w:widowControl/>
              <w:spacing w:before="100" w:beforeAutospacing="1" w:after="100" w:afterAutospacing="1"/>
              <w:jc w:val="left"/>
              <w:rPr>
                <w:rFonts w:ascii="var(--fr-font-emoji)" w:eastAsia="宋体" w:hAnsi="var(--fr-font-emoji)" w:cs="宋体"/>
                <w:kern w:val="0"/>
                <w:sz w:val="24"/>
                <w:szCs w:val="24"/>
              </w:rPr>
            </w:pPr>
            <w:r w:rsidRPr="00725A4B">
              <w:rPr>
                <w:rFonts w:ascii="var(--fr-font-emoji)" w:eastAsia="宋体" w:hAnsi="var(--fr-font-emoji)" w:cs="宋体"/>
                <w:kern w:val="0"/>
                <w:sz w:val="24"/>
                <w:szCs w:val="24"/>
              </w:rPr>
              <w:t>专业技术岗位</w:t>
            </w:r>
          </w:p>
        </w:tc>
        <w:tc>
          <w:tcPr>
            <w:tcW w:w="465" w:type="dxa"/>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725A4B" w:rsidRPr="00725A4B" w:rsidRDefault="00725A4B" w:rsidP="00725A4B">
            <w:pPr>
              <w:widowControl/>
              <w:spacing w:before="100" w:beforeAutospacing="1" w:after="100" w:afterAutospacing="1"/>
              <w:jc w:val="left"/>
              <w:rPr>
                <w:rFonts w:ascii="var(--fr-font-emoji)" w:eastAsia="宋体" w:hAnsi="var(--fr-font-emoji)" w:cs="宋体"/>
                <w:kern w:val="0"/>
                <w:sz w:val="24"/>
                <w:szCs w:val="24"/>
              </w:rPr>
            </w:pPr>
            <w:r w:rsidRPr="00725A4B">
              <w:rPr>
                <w:rFonts w:ascii="var(--fr-font-emoji)" w:eastAsia="宋体" w:hAnsi="var(--fr-font-emoji)" w:cs="宋体"/>
                <w:kern w:val="0"/>
                <w:sz w:val="24"/>
                <w:szCs w:val="24"/>
              </w:rPr>
              <w:t>初级</w:t>
            </w:r>
          </w:p>
        </w:tc>
        <w:tc>
          <w:tcPr>
            <w:tcW w:w="435" w:type="dxa"/>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725A4B" w:rsidRPr="00725A4B" w:rsidRDefault="00725A4B" w:rsidP="00725A4B">
            <w:pPr>
              <w:widowControl/>
              <w:spacing w:before="100" w:beforeAutospacing="1" w:after="100" w:afterAutospacing="1"/>
              <w:jc w:val="left"/>
              <w:rPr>
                <w:rFonts w:ascii="var(--fr-font-emoji)" w:eastAsia="宋体" w:hAnsi="var(--fr-font-emoji)" w:cs="宋体"/>
                <w:kern w:val="0"/>
                <w:sz w:val="24"/>
                <w:szCs w:val="24"/>
              </w:rPr>
            </w:pPr>
            <w:r w:rsidRPr="00725A4B">
              <w:rPr>
                <w:rFonts w:ascii="var(--fr-font-emoji)" w:eastAsia="宋体" w:hAnsi="var(--fr-font-emoji)" w:cs="宋体"/>
                <w:kern w:val="0"/>
                <w:sz w:val="24"/>
                <w:szCs w:val="24"/>
              </w:rPr>
              <w:t>综合类</w:t>
            </w:r>
          </w:p>
        </w:tc>
        <w:tc>
          <w:tcPr>
            <w:tcW w:w="540" w:type="dxa"/>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725A4B" w:rsidRPr="00725A4B" w:rsidRDefault="00725A4B" w:rsidP="00725A4B">
            <w:pPr>
              <w:widowControl/>
              <w:spacing w:before="100" w:beforeAutospacing="1" w:after="100" w:afterAutospacing="1"/>
              <w:jc w:val="left"/>
              <w:rPr>
                <w:rFonts w:ascii="var(--fr-font-emoji)" w:eastAsia="宋体" w:hAnsi="var(--fr-font-emoji)" w:cs="宋体"/>
                <w:kern w:val="0"/>
                <w:sz w:val="24"/>
                <w:szCs w:val="24"/>
              </w:rPr>
            </w:pPr>
            <w:r w:rsidRPr="00725A4B">
              <w:rPr>
                <w:rFonts w:ascii="var(--fr-font-emoji)" w:eastAsia="宋体" w:hAnsi="var(--fr-font-emoji)" w:cs="宋体"/>
                <w:kern w:val="0"/>
                <w:sz w:val="24"/>
                <w:szCs w:val="24"/>
              </w:rPr>
              <w:t>信息管理岗位</w:t>
            </w:r>
          </w:p>
        </w:tc>
        <w:tc>
          <w:tcPr>
            <w:tcW w:w="390" w:type="dxa"/>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725A4B" w:rsidRPr="00725A4B" w:rsidRDefault="00725A4B" w:rsidP="00725A4B">
            <w:pPr>
              <w:widowControl/>
              <w:spacing w:before="100" w:beforeAutospacing="1" w:after="100" w:afterAutospacing="1"/>
              <w:jc w:val="left"/>
              <w:rPr>
                <w:rFonts w:ascii="var(--fr-font-emoji)" w:eastAsia="宋体" w:hAnsi="var(--fr-font-emoji)" w:cs="宋体"/>
                <w:kern w:val="0"/>
                <w:sz w:val="24"/>
                <w:szCs w:val="24"/>
              </w:rPr>
            </w:pPr>
            <w:r w:rsidRPr="00725A4B">
              <w:rPr>
                <w:rFonts w:ascii="var(--fr-font-emoji)" w:eastAsia="宋体" w:hAnsi="var(--fr-font-emoji)" w:cs="宋体"/>
                <w:kern w:val="0"/>
                <w:sz w:val="24"/>
                <w:szCs w:val="24"/>
              </w:rPr>
              <w:t>1</w:t>
            </w:r>
          </w:p>
        </w:tc>
        <w:tc>
          <w:tcPr>
            <w:tcW w:w="495" w:type="dxa"/>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725A4B" w:rsidRPr="00725A4B" w:rsidRDefault="00725A4B" w:rsidP="00725A4B">
            <w:pPr>
              <w:widowControl/>
              <w:spacing w:before="100" w:beforeAutospacing="1" w:after="100" w:afterAutospacing="1"/>
              <w:jc w:val="left"/>
              <w:rPr>
                <w:rFonts w:ascii="var(--fr-font-emoji)" w:eastAsia="宋体" w:hAnsi="var(--fr-font-emoji)" w:cs="宋体"/>
                <w:kern w:val="0"/>
                <w:sz w:val="24"/>
                <w:szCs w:val="24"/>
              </w:rPr>
            </w:pPr>
            <w:r w:rsidRPr="00725A4B">
              <w:rPr>
                <w:rFonts w:ascii="var(--fr-font-emoji)" w:eastAsia="宋体" w:hAnsi="var(--fr-font-emoji)" w:cs="宋体"/>
                <w:kern w:val="0"/>
                <w:sz w:val="24"/>
                <w:szCs w:val="24"/>
              </w:rPr>
              <w:t>硕士研究生</w:t>
            </w:r>
            <w:r w:rsidRPr="00725A4B">
              <w:rPr>
                <w:rFonts w:ascii="var(--fr-font-emoji)" w:eastAsia="宋体" w:hAnsi="var(--fr-font-emoji)" w:cs="宋体"/>
                <w:kern w:val="0"/>
                <w:sz w:val="24"/>
                <w:szCs w:val="24"/>
              </w:rPr>
              <w:lastRenderedPageBreak/>
              <w:t>以上</w:t>
            </w:r>
          </w:p>
        </w:tc>
        <w:tc>
          <w:tcPr>
            <w:tcW w:w="450" w:type="dxa"/>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725A4B" w:rsidRPr="00725A4B" w:rsidRDefault="00725A4B" w:rsidP="00725A4B">
            <w:pPr>
              <w:widowControl/>
              <w:spacing w:before="100" w:beforeAutospacing="1" w:after="100" w:afterAutospacing="1"/>
              <w:jc w:val="left"/>
              <w:rPr>
                <w:rFonts w:ascii="var(--fr-font-emoji)" w:eastAsia="宋体" w:hAnsi="var(--fr-font-emoji)" w:cs="宋体"/>
                <w:kern w:val="0"/>
                <w:sz w:val="24"/>
                <w:szCs w:val="24"/>
              </w:rPr>
            </w:pPr>
            <w:r w:rsidRPr="00725A4B">
              <w:rPr>
                <w:rFonts w:ascii="var(--fr-font-emoji)" w:eastAsia="宋体" w:hAnsi="var(--fr-font-emoji)" w:cs="宋体"/>
                <w:kern w:val="0"/>
                <w:sz w:val="24"/>
                <w:szCs w:val="24"/>
              </w:rPr>
              <w:lastRenderedPageBreak/>
              <w:t>硕士以上</w:t>
            </w:r>
          </w:p>
        </w:tc>
        <w:tc>
          <w:tcPr>
            <w:tcW w:w="510" w:type="dxa"/>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725A4B" w:rsidRPr="00725A4B" w:rsidRDefault="00725A4B" w:rsidP="00725A4B">
            <w:pPr>
              <w:widowControl/>
              <w:spacing w:before="100" w:beforeAutospacing="1" w:after="100" w:afterAutospacing="1"/>
              <w:jc w:val="left"/>
              <w:rPr>
                <w:rFonts w:ascii="var(--fr-font-emoji)" w:eastAsia="宋体" w:hAnsi="var(--fr-font-emoji)" w:cs="宋体"/>
                <w:kern w:val="0"/>
                <w:sz w:val="24"/>
                <w:szCs w:val="24"/>
              </w:rPr>
            </w:pPr>
          </w:p>
        </w:tc>
        <w:tc>
          <w:tcPr>
            <w:tcW w:w="1080" w:type="dxa"/>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725A4B" w:rsidRPr="00725A4B" w:rsidRDefault="00725A4B" w:rsidP="00725A4B">
            <w:pPr>
              <w:widowControl/>
              <w:spacing w:before="100" w:beforeAutospacing="1" w:after="100" w:afterAutospacing="1"/>
              <w:jc w:val="left"/>
              <w:rPr>
                <w:rFonts w:ascii="var(--fr-font-emoji)" w:eastAsia="宋体" w:hAnsi="var(--fr-font-emoji)" w:cs="宋体"/>
                <w:kern w:val="0"/>
                <w:sz w:val="24"/>
                <w:szCs w:val="24"/>
              </w:rPr>
            </w:pPr>
          </w:p>
        </w:tc>
        <w:tc>
          <w:tcPr>
            <w:tcW w:w="1500" w:type="dxa"/>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725A4B" w:rsidRPr="00725A4B" w:rsidRDefault="00725A4B" w:rsidP="00725A4B">
            <w:pPr>
              <w:widowControl/>
              <w:spacing w:before="100" w:beforeAutospacing="1" w:after="100" w:afterAutospacing="1"/>
              <w:jc w:val="left"/>
              <w:rPr>
                <w:rFonts w:ascii="var(--fr-font-emoji)" w:eastAsia="宋体" w:hAnsi="var(--fr-font-emoji)" w:cs="宋体"/>
                <w:kern w:val="0"/>
                <w:sz w:val="24"/>
                <w:szCs w:val="24"/>
              </w:rPr>
            </w:pPr>
            <w:r w:rsidRPr="00725A4B">
              <w:rPr>
                <w:rFonts w:ascii="var(--fr-font-emoji)" w:eastAsia="宋体" w:hAnsi="var(--fr-font-emoji)" w:cs="宋体"/>
                <w:kern w:val="0"/>
                <w:sz w:val="24"/>
                <w:szCs w:val="24"/>
              </w:rPr>
              <w:t>信息与通信工程一级学科、控制科学与工程一级学科、计算机科学与</w:t>
            </w:r>
            <w:r w:rsidRPr="00725A4B">
              <w:rPr>
                <w:rFonts w:ascii="var(--fr-font-emoji)" w:eastAsia="宋体" w:hAnsi="var(--fr-font-emoji)" w:cs="宋体"/>
                <w:kern w:val="0"/>
                <w:sz w:val="24"/>
                <w:szCs w:val="24"/>
              </w:rPr>
              <w:lastRenderedPageBreak/>
              <w:t>技术一级学科、软件工程一级学科，含相关专业的专业学位研究生</w:t>
            </w:r>
          </w:p>
        </w:tc>
        <w:tc>
          <w:tcPr>
            <w:tcW w:w="570" w:type="dxa"/>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725A4B" w:rsidRPr="00725A4B" w:rsidRDefault="00725A4B" w:rsidP="00725A4B">
            <w:pPr>
              <w:widowControl/>
              <w:spacing w:before="100" w:beforeAutospacing="1" w:after="100" w:afterAutospacing="1"/>
              <w:jc w:val="left"/>
              <w:rPr>
                <w:rFonts w:ascii="var(--fr-font-emoji)" w:eastAsia="宋体" w:hAnsi="var(--fr-font-emoji)" w:cs="宋体"/>
                <w:kern w:val="0"/>
                <w:sz w:val="24"/>
                <w:szCs w:val="24"/>
              </w:rPr>
            </w:pPr>
            <w:r w:rsidRPr="00725A4B">
              <w:rPr>
                <w:rFonts w:ascii="var(--fr-font-emoji)" w:eastAsia="宋体" w:hAnsi="var(--fr-font-emoji)" w:cs="宋体"/>
                <w:kern w:val="0"/>
                <w:sz w:val="24"/>
                <w:szCs w:val="24"/>
              </w:rPr>
              <w:lastRenderedPageBreak/>
              <w:t>不限</w:t>
            </w:r>
          </w:p>
        </w:tc>
        <w:tc>
          <w:tcPr>
            <w:tcW w:w="720" w:type="dxa"/>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725A4B" w:rsidRPr="00725A4B" w:rsidRDefault="00725A4B" w:rsidP="00725A4B">
            <w:pPr>
              <w:widowControl/>
              <w:spacing w:before="100" w:beforeAutospacing="1" w:after="100" w:afterAutospacing="1"/>
              <w:jc w:val="left"/>
              <w:rPr>
                <w:rFonts w:ascii="var(--fr-font-emoji)" w:eastAsia="宋体" w:hAnsi="var(--fr-font-emoji)" w:cs="宋体"/>
                <w:kern w:val="0"/>
                <w:sz w:val="24"/>
                <w:szCs w:val="24"/>
              </w:rPr>
            </w:pPr>
          </w:p>
        </w:tc>
        <w:tc>
          <w:tcPr>
            <w:tcW w:w="720" w:type="dxa"/>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725A4B" w:rsidRPr="00725A4B" w:rsidRDefault="00725A4B" w:rsidP="00725A4B">
            <w:pPr>
              <w:widowControl/>
              <w:spacing w:before="100" w:beforeAutospacing="1" w:after="100" w:afterAutospacing="1"/>
              <w:jc w:val="left"/>
              <w:rPr>
                <w:rFonts w:ascii="var(--fr-font-emoji)" w:eastAsia="宋体" w:hAnsi="var(--fr-font-emoji)" w:cs="宋体"/>
                <w:kern w:val="0"/>
                <w:sz w:val="24"/>
                <w:szCs w:val="24"/>
              </w:rPr>
            </w:pPr>
            <w:r w:rsidRPr="00725A4B">
              <w:rPr>
                <w:rFonts w:ascii="var(--fr-font-emoji)" w:eastAsia="宋体" w:hAnsi="var(--fr-font-emoji)" w:cs="宋体"/>
                <w:kern w:val="0"/>
                <w:sz w:val="24"/>
                <w:szCs w:val="24"/>
              </w:rPr>
              <w:t>7570037</w:t>
            </w:r>
          </w:p>
        </w:tc>
        <w:tc>
          <w:tcPr>
            <w:tcW w:w="720" w:type="dxa"/>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725A4B" w:rsidRPr="00725A4B" w:rsidRDefault="00725A4B" w:rsidP="00725A4B">
            <w:pPr>
              <w:widowControl/>
              <w:spacing w:before="100" w:beforeAutospacing="1" w:after="100" w:afterAutospacing="1"/>
              <w:jc w:val="left"/>
              <w:rPr>
                <w:rFonts w:ascii="var(--fr-font-emoji)" w:eastAsia="宋体" w:hAnsi="var(--fr-font-emoji)" w:cs="宋体"/>
                <w:kern w:val="0"/>
                <w:sz w:val="24"/>
                <w:szCs w:val="24"/>
              </w:rPr>
            </w:pPr>
          </w:p>
        </w:tc>
      </w:tr>
      <w:tr w:rsidR="00725A4B" w:rsidRPr="00725A4B" w:rsidTr="00725A4B">
        <w:trPr>
          <w:trHeight w:val="504"/>
        </w:trPr>
        <w:tc>
          <w:tcPr>
            <w:tcW w:w="300" w:type="dxa"/>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725A4B" w:rsidRPr="00725A4B" w:rsidRDefault="00725A4B" w:rsidP="00725A4B">
            <w:pPr>
              <w:widowControl/>
              <w:spacing w:before="100" w:beforeAutospacing="1" w:after="100" w:afterAutospacing="1"/>
              <w:jc w:val="left"/>
              <w:rPr>
                <w:rFonts w:ascii="var(--fr-font-emoji)" w:eastAsia="宋体" w:hAnsi="var(--fr-font-emoji)" w:cs="宋体"/>
                <w:kern w:val="0"/>
                <w:sz w:val="24"/>
                <w:szCs w:val="24"/>
              </w:rPr>
            </w:pPr>
            <w:r w:rsidRPr="00725A4B">
              <w:rPr>
                <w:rFonts w:ascii="var(--fr-font-emoji)" w:eastAsia="宋体" w:hAnsi="var(--fr-font-emoji)" w:cs="宋体"/>
                <w:kern w:val="0"/>
                <w:sz w:val="24"/>
                <w:szCs w:val="24"/>
              </w:rPr>
              <w:t>9</w:t>
            </w:r>
          </w:p>
        </w:tc>
        <w:tc>
          <w:tcPr>
            <w:tcW w:w="810" w:type="dxa"/>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725A4B" w:rsidRPr="00725A4B" w:rsidRDefault="00725A4B" w:rsidP="00725A4B">
            <w:pPr>
              <w:widowControl/>
              <w:spacing w:before="100" w:beforeAutospacing="1" w:after="100" w:afterAutospacing="1"/>
              <w:jc w:val="left"/>
              <w:rPr>
                <w:rFonts w:ascii="var(--fr-font-emoji)" w:eastAsia="宋体" w:hAnsi="var(--fr-font-emoji)" w:cs="宋体"/>
                <w:kern w:val="0"/>
                <w:sz w:val="24"/>
                <w:szCs w:val="24"/>
              </w:rPr>
            </w:pPr>
            <w:r w:rsidRPr="00725A4B">
              <w:rPr>
                <w:rFonts w:ascii="var(--fr-font-emoji)" w:eastAsia="宋体" w:hAnsi="var(--fr-font-emoji)" w:cs="宋体"/>
                <w:kern w:val="0"/>
                <w:sz w:val="24"/>
                <w:szCs w:val="24"/>
              </w:rPr>
              <w:t>临沂市政府投融资服务中心</w:t>
            </w:r>
          </w:p>
        </w:tc>
        <w:tc>
          <w:tcPr>
            <w:tcW w:w="810" w:type="dxa"/>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725A4B" w:rsidRPr="00725A4B" w:rsidRDefault="00725A4B" w:rsidP="00725A4B">
            <w:pPr>
              <w:widowControl/>
              <w:spacing w:before="100" w:beforeAutospacing="1" w:after="100" w:afterAutospacing="1"/>
              <w:jc w:val="left"/>
              <w:rPr>
                <w:rFonts w:ascii="var(--fr-font-emoji)" w:eastAsia="宋体" w:hAnsi="var(--fr-font-emoji)" w:cs="宋体"/>
                <w:kern w:val="0"/>
                <w:sz w:val="24"/>
                <w:szCs w:val="24"/>
              </w:rPr>
            </w:pPr>
            <w:r w:rsidRPr="00725A4B">
              <w:rPr>
                <w:rFonts w:ascii="var(--fr-font-emoji)" w:eastAsia="宋体" w:hAnsi="var(--fr-font-emoji)" w:cs="宋体"/>
                <w:kern w:val="0"/>
                <w:sz w:val="24"/>
                <w:szCs w:val="24"/>
              </w:rPr>
              <w:t>临沂市财政局</w:t>
            </w:r>
          </w:p>
        </w:tc>
        <w:tc>
          <w:tcPr>
            <w:tcW w:w="465" w:type="dxa"/>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725A4B" w:rsidRPr="00725A4B" w:rsidRDefault="00725A4B" w:rsidP="00725A4B">
            <w:pPr>
              <w:widowControl/>
              <w:spacing w:before="100" w:beforeAutospacing="1" w:after="100" w:afterAutospacing="1"/>
              <w:jc w:val="left"/>
              <w:rPr>
                <w:rFonts w:ascii="var(--fr-font-emoji)" w:eastAsia="宋体" w:hAnsi="var(--fr-font-emoji)" w:cs="宋体"/>
                <w:kern w:val="0"/>
                <w:sz w:val="24"/>
                <w:szCs w:val="24"/>
              </w:rPr>
            </w:pPr>
            <w:r w:rsidRPr="00725A4B">
              <w:rPr>
                <w:rFonts w:ascii="var(--fr-font-emoji)" w:eastAsia="宋体" w:hAnsi="var(--fr-font-emoji)" w:cs="宋体"/>
                <w:kern w:val="0"/>
                <w:sz w:val="24"/>
                <w:szCs w:val="24"/>
              </w:rPr>
              <w:t>市直</w:t>
            </w:r>
          </w:p>
        </w:tc>
        <w:tc>
          <w:tcPr>
            <w:tcW w:w="525" w:type="dxa"/>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725A4B" w:rsidRPr="00725A4B" w:rsidRDefault="00725A4B" w:rsidP="00725A4B">
            <w:pPr>
              <w:widowControl/>
              <w:spacing w:before="100" w:beforeAutospacing="1" w:after="100" w:afterAutospacing="1"/>
              <w:jc w:val="left"/>
              <w:rPr>
                <w:rFonts w:ascii="var(--fr-font-emoji)" w:eastAsia="宋体" w:hAnsi="var(--fr-font-emoji)" w:cs="宋体"/>
                <w:kern w:val="0"/>
                <w:sz w:val="24"/>
                <w:szCs w:val="24"/>
              </w:rPr>
            </w:pPr>
            <w:r w:rsidRPr="00725A4B">
              <w:rPr>
                <w:rFonts w:ascii="var(--fr-font-emoji)" w:eastAsia="宋体" w:hAnsi="var(--fr-font-emoji)" w:cs="宋体"/>
                <w:kern w:val="0"/>
                <w:sz w:val="24"/>
                <w:szCs w:val="24"/>
              </w:rPr>
              <w:t>管理岗位</w:t>
            </w:r>
          </w:p>
        </w:tc>
        <w:tc>
          <w:tcPr>
            <w:tcW w:w="465" w:type="dxa"/>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725A4B" w:rsidRPr="00725A4B" w:rsidRDefault="00725A4B" w:rsidP="00725A4B">
            <w:pPr>
              <w:widowControl/>
              <w:spacing w:before="100" w:beforeAutospacing="1" w:after="100" w:afterAutospacing="1"/>
              <w:jc w:val="left"/>
              <w:rPr>
                <w:rFonts w:ascii="var(--fr-font-emoji)" w:eastAsia="宋体" w:hAnsi="var(--fr-font-emoji)" w:cs="宋体"/>
                <w:kern w:val="0"/>
                <w:sz w:val="24"/>
                <w:szCs w:val="24"/>
              </w:rPr>
            </w:pPr>
            <w:r w:rsidRPr="00725A4B">
              <w:rPr>
                <w:rFonts w:ascii="var(--fr-font-emoji)" w:eastAsia="宋体" w:hAnsi="var(--fr-font-emoji)" w:cs="宋体"/>
                <w:kern w:val="0"/>
                <w:sz w:val="24"/>
                <w:szCs w:val="24"/>
              </w:rPr>
              <w:t>九级以下</w:t>
            </w:r>
          </w:p>
        </w:tc>
        <w:tc>
          <w:tcPr>
            <w:tcW w:w="435" w:type="dxa"/>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725A4B" w:rsidRPr="00725A4B" w:rsidRDefault="00725A4B" w:rsidP="00725A4B">
            <w:pPr>
              <w:widowControl/>
              <w:spacing w:before="100" w:beforeAutospacing="1" w:after="100" w:afterAutospacing="1"/>
              <w:jc w:val="left"/>
              <w:rPr>
                <w:rFonts w:ascii="var(--fr-font-emoji)" w:eastAsia="宋体" w:hAnsi="var(--fr-font-emoji)" w:cs="宋体"/>
                <w:kern w:val="0"/>
                <w:sz w:val="24"/>
                <w:szCs w:val="24"/>
              </w:rPr>
            </w:pPr>
            <w:r w:rsidRPr="00725A4B">
              <w:rPr>
                <w:rFonts w:ascii="var(--fr-font-emoji)" w:eastAsia="宋体" w:hAnsi="var(--fr-font-emoji)" w:cs="宋体"/>
                <w:kern w:val="0"/>
                <w:sz w:val="24"/>
                <w:szCs w:val="24"/>
              </w:rPr>
              <w:t>综合类</w:t>
            </w:r>
          </w:p>
        </w:tc>
        <w:tc>
          <w:tcPr>
            <w:tcW w:w="540" w:type="dxa"/>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725A4B" w:rsidRPr="00725A4B" w:rsidRDefault="00725A4B" w:rsidP="00725A4B">
            <w:pPr>
              <w:widowControl/>
              <w:spacing w:before="100" w:beforeAutospacing="1" w:after="100" w:afterAutospacing="1"/>
              <w:jc w:val="left"/>
              <w:rPr>
                <w:rFonts w:ascii="var(--fr-font-emoji)" w:eastAsia="宋体" w:hAnsi="var(--fr-font-emoji)" w:cs="宋体"/>
                <w:kern w:val="0"/>
                <w:sz w:val="24"/>
                <w:szCs w:val="24"/>
              </w:rPr>
            </w:pPr>
            <w:r w:rsidRPr="00725A4B">
              <w:rPr>
                <w:rFonts w:ascii="var(--fr-font-emoji)" w:eastAsia="宋体" w:hAnsi="var(--fr-font-emoji)" w:cs="宋体"/>
                <w:kern w:val="0"/>
                <w:sz w:val="24"/>
                <w:szCs w:val="24"/>
              </w:rPr>
              <w:t>综合管理岗位</w:t>
            </w:r>
          </w:p>
        </w:tc>
        <w:tc>
          <w:tcPr>
            <w:tcW w:w="390" w:type="dxa"/>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725A4B" w:rsidRPr="00725A4B" w:rsidRDefault="00725A4B" w:rsidP="00725A4B">
            <w:pPr>
              <w:widowControl/>
              <w:spacing w:before="100" w:beforeAutospacing="1" w:after="100" w:afterAutospacing="1"/>
              <w:jc w:val="left"/>
              <w:rPr>
                <w:rFonts w:ascii="var(--fr-font-emoji)" w:eastAsia="宋体" w:hAnsi="var(--fr-font-emoji)" w:cs="宋体"/>
                <w:kern w:val="0"/>
                <w:sz w:val="24"/>
                <w:szCs w:val="24"/>
              </w:rPr>
            </w:pPr>
            <w:r w:rsidRPr="00725A4B">
              <w:rPr>
                <w:rFonts w:ascii="var(--fr-font-emoji)" w:eastAsia="宋体" w:hAnsi="var(--fr-font-emoji)" w:cs="宋体"/>
                <w:kern w:val="0"/>
                <w:sz w:val="24"/>
                <w:szCs w:val="24"/>
              </w:rPr>
              <w:t>1</w:t>
            </w:r>
          </w:p>
        </w:tc>
        <w:tc>
          <w:tcPr>
            <w:tcW w:w="495" w:type="dxa"/>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725A4B" w:rsidRPr="00725A4B" w:rsidRDefault="00725A4B" w:rsidP="00725A4B">
            <w:pPr>
              <w:widowControl/>
              <w:spacing w:before="100" w:beforeAutospacing="1" w:after="100" w:afterAutospacing="1"/>
              <w:jc w:val="left"/>
              <w:rPr>
                <w:rFonts w:ascii="var(--fr-font-emoji)" w:eastAsia="宋体" w:hAnsi="var(--fr-font-emoji)" w:cs="宋体"/>
                <w:kern w:val="0"/>
                <w:sz w:val="24"/>
                <w:szCs w:val="24"/>
              </w:rPr>
            </w:pPr>
            <w:r w:rsidRPr="00725A4B">
              <w:rPr>
                <w:rFonts w:ascii="var(--fr-font-emoji)" w:eastAsia="宋体" w:hAnsi="var(--fr-font-emoji)" w:cs="宋体"/>
                <w:kern w:val="0"/>
                <w:sz w:val="24"/>
                <w:szCs w:val="24"/>
              </w:rPr>
              <w:t>大学本科以上</w:t>
            </w:r>
          </w:p>
        </w:tc>
        <w:tc>
          <w:tcPr>
            <w:tcW w:w="450" w:type="dxa"/>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725A4B" w:rsidRPr="00725A4B" w:rsidRDefault="00725A4B" w:rsidP="00725A4B">
            <w:pPr>
              <w:widowControl/>
              <w:spacing w:before="100" w:beforeAutospacing="1" w:after="100" w:afterAutospacing="1"/>
              <w:jc w:val="left"/>
              <w:rPr>
                <w:rFonts w:ascii="var(--fr-font-emoji)" w:eastAsia="宋体" w:hAnsi="var(--fr-font-emoji)" w:cs="宋体"/>
                <w:kern w:val="0"/>
                <w:sz w:val="24"/>
                <w:szCs w:val="24"/>
              </w:rPr>
            </w:pPr>
            <w:r w:rsidRPr="00725A4B">
              <w:rPr>
                <w:rFonts w:ascii="var(--fr-font-emoji)" w:eastAsia="宋体" w:hAnsi="var(--fr-font-emoji)" w:cs="宋体"/>
                <w:kern w:val="0"/>
                <w:sz w:val="24"/>
                <w:szCs w:val="24"/>
              </w:rPr>
              <w:t>学士以上</w:t>
            </w:r>
          </w:p>
        </w:tc>
        <w:tc>
          <w:tcPr>
            <w:tcW w:w="510" w:type="dxa"/>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725A4B" w:rsidRPr="00725A4B" w:rsidRDefault="00725A4B" w:rsidP="00725A4B">
            <w:pPr>
              <w:widowControl/>
              <w:spacing w:before="100" w:beforeAutospacing="1" w:after="100" w:afterAutospacing="1"/>
              <w:jc w:val="left"/>
              <w:rPr>
                <w:rFonts w:ascii="var(--fr-font-emoji)" w:eastAsia="宋体" w:hAnsi="var(--fr-font-emoji)" w:cs="宋体"/>
                <w:kern w:val="0"/>
                <w:sz w:val="24"/>
                <w:szCs w:val="24"/>
              </w:rPr>
            </w:pPr>
          </w:p>
        </w:tc>
        <w:tc>
          <w:tcPr>
            <w:tcW w:w="1080" w:type="dxa"/>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725A4B" w:rsidRPr="00725A4B" w:rsidRDefault="00725A4B" w:rsidP="00725A4B">
            <w:pPr>
              <w:widowControl/>
              <w:spacing w:before="100" w:beforeAutospacing="1" w:after="100" w:afterAutospacing="1"/>
              <w:jc w:val="left"/>
              <w:rPr>
                <w:rFonts w:ascii="var(--fr-font-emoji)" w:eastAsia="宋体" w:hAnsi="var(--fr-font-emoji)" w:cs="宋体"/>
                <w:kern w:val="0"/>
                <w:sz w:val="24"/>
                <w:szCs w:val="24"/>
              </w:rPr>
            </w:pPr>
            <w:r w:rsidRPr="00725A4B">
              <w:rPr>
                <w:rFonts w:ascii="var(--fr-font-emoji)" w:eastAsia="宋体" w:hAnsi="var(--fr-font-emoji)" w:cs="宋体"/>
                <w:kern w:val="0"/>
                <w:sz w:val="24"/>
                <w:szCs w:val="24"/>
              </w:rPr>
              <w:t>工商管理类、计算机类、土木类</w:t>
            </w:r>
          </w:p>
        </w:tc>
        <w:tc>
          <w:tcPr>
            <w:tcW w:w="1500" w:type="dxa"/>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725A4B" w:rsidRPr="00725A4B" w:rsidRDefault="00725A4B" w:rsidP="00725A4B">
            <w:pPr>
              <w:widowControl/>
              <w:spacing w:before="100" w:beforeAutospacing="1" w:after="100" w:afterAutospacing="1"/>
              <w:jc w:val="left"/>
              <w:rPr>
                <w:rFonts w:ascii="var(--fr-font-emoji)" w:eastAsia="宋体" w:hAnsi="var(--fr-font-emoji)" w:cs="宋体"/>
                <w:kern w:val="0"/>
                <w:sz w:val="24"/>
                <w:szCs w:val="24"/>
              </w:rPr>
            </w:pPr>
            <w:r w:rsidRPr="00725A4B">
              <w:rPr>
                <w:rFonts w:ascii="var(--fr-font-emoji)" w:eastAsia="宋体" w:hAnsi="var(--fr-font-emoji)" w:cs="宋体"/>
                <w:kern w:val="0"/>
                <w:sz w:val="24"/>
                <w:szCs w:val="24"/>
              </w:rPr>
              <w:t>工商管理一级学科、计算机科学与技术一级学科、土木工程一级学科，含相关专业的专业学位</w:t>
            </w:r>
          </w:p>
        </w:tc>
        <w:tc>
          <w:tcPr>
            <w:tcW w:w="570" w:type="dxa"/>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725A4B" w:rsidRPr="00725A4B" w:rsidRDefault="00725A4B" w:rsidP="00725A4B">
            <w:pPr>
              <w:widowControl/>
              <w:spacing w:before="100" w:beforeAutospacing="1" w:after="100" w:afterAutospacing="1"/>
              <w:jc w:val="left"/>
              <w:rPr>
                <w:rFonts w:ascii="var(--fr-font-emoji)" w:eastAsia="宋体" w:hAnsi="var(--fr-font-emoji)" w:cs="宋体"/>
                <w:kern w:val="0"/>
                <w:sz w:val="24"/>
                <w:szCs w:val="24"/>
              </w:rPr>
            </w:pPr>
            <w:r w:rsidRPr="00725A4B">
              <w:rPr>
                <w:rFonts w:ascii="var(--fr-font-emoji)" w:eastAsia="宋体" w:hAnsi="var(--fr-font-emoji)" w:cs="宋体"/>
                <w:kern w:val="0"/>
                <w:sz w:val="24"/>
                <w:szCs w:val="24"/>
              </w:rPr>
              <w:t>不限</w:t>
            </w:r>
          </w:p>
        </w:tc>
        <w:tc>
          <w:tcPr>
            <w:tcW w:w="720" w:type="dxa"/>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725A4B" w:rsidRPr="00725A4B" w:rsidRDefault="00725A4B" w:rsidP="00725A4B">
            <w:pPr>
              <w:widowControl/>
              <w:spacing w:before="100" w:beforeAutospacing="1" w:after="100" w:afterAutospacing="1"/>
              <w:jc w:val="left"/>
              <w:rPr>
                <w:rFonts w:ascii="var(--fr-font-emoji)" w:eastAsia="宋体" w:hAnsi="var(--fr-font-emoji)" w:cs="宋体"/>
                <w:kern w:val="0"/>
                <w:sz w:val="24"/>
                <w:szCs w:val="24"/>
              </w:rPr>
            </w:pPr>
          </w:p>
        </w:tc>
        <w:tc>
          <w:tcPr>
            <w:tcW w:w="720" w:type="dxa"/>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725A4B" w:rsidRPr="00725A4B" w:rsidRDefault="00725A4B" w:rsidP="00725A4B">
            <w:pPr>
              <w:widowControl/>
              <w:spacing w:before="100" w:beforeAutospacing="1" w:after="100" w:afterAutospacing="1"/>
              <w:jc w:val="left"/>
              <w:rPr>
                <w:rFonts w:ascii="var(--fr-font-emoji)" w:eastAsia="宋体" w:hAnsi="var(--fr-font-emoji)" w:cs="宋体"/>
                <w:kern w:val="0"/>
                <w:sz w:val="24"/>
                <w:szCs w:val="24"/>
              </w:rPr>
            </w:pPr>
            <w:r w:rsidRPr="00725A4B">
              <w:rPr>
                <w:rFonts w:ascii="var(--fr-font-emoji)" w:eastAsia="宋体" w:hAnsi="var(--fr-font-emoji)" w:cs="宋体"/>
                <w:kern w:val="0"/>
                <w:sz w:val="24"/>
                <w:szCs w:val="24"/>
              </w:rPr>
              <w:t>8113312</w:t>
            </w:r>
          </w:p>
        </w:tc>
        <w:tc>
          <w:tcPr>
            <w:tcW w:w="720" w:type="dxa"/>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725A4B" w:rsidRPr="00725A4B" w:rsidRDefault="00725A4B" w:rsidP="00725A4B">
            <w:pPr>
              <w:widowControl/>
              <w:spacing w:before="100" w:beforeAutospacing="1" w:after="100" w:afterAutospacing="1"/>
              <w:jc w:val="left"/>
              <w:rPr>
                <w:rFonts w:ascii="var(--fr-font-emoji)" w:eastAsia="宋体" w:hAnsi="var(--fr-font-emoji)" w:cs="宋体"/>
                <w:kern w:val="0"/>
                <w:sz w:val="24"/>
                <w:szCs w:val="24"/>
              </w:rPr>
            </w:pPr>
          </w:p>
        </w:tc>
      </w:tr>
      <w:tr w:rsidR="00725A4B" w:rsidRPr="00725A4B" w:rsidTr="00725A4B">
        <w:trPr>
          <w:trHeight w:val="504"/>
        </w:trPr>
        <w:tc>
          <w:tcPr>
            <w:tcW w:w="300" w:type="dxa"/>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725A4B" w:rsidRPr="00725A4B" w:rsidRDefault="00725A4B" w:rsidP="00725A4B">
            <w:pPr>
              <w:widowControl/>
              <w:spacing w:before="100" w:beforeAutospacing="1" w:after="100" w:afterAutospacing="1"/>
              <w:jc w:val="left"/>
              <w:rPr>
                <w:rFonts w:ascii="var(--fr-font-emoji)" w:eastAsia="宋体" w:hAnsi="var(--fr-font-emoji)" w:cs="宋体"/>
                <w:kern w:val="0"/>
                <w:sz w:val="24"/>
                <w:szCs w:val="24"/>
              </w:rPr>
            </w:pPr>
            <w:r w:rsidRPr="00725A4B">
              <w:rPr>
                <w:rFonts w:ascii="var(--fr-font-emoji)" w:eastAsia="宋体" w:hAnsi="var(--fr-font-emoji)" w:cs="宋体"/>
                <w:kern w:val="0"/>
                <w:sz w:val="24"/>
                <w:szCs w:val="24"/>
              </w:rPr>
              <w:t>10</w:t>
            </w:r>
          </w:p>
        </w:tc>
        <w:tc>
          <w:tcPr>
            <w:tcW w:w="810" w:type="dxa"/>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725A4B" w:rsidRPr="00725A4B" w:rsidRDefault="00725A4B" w:rsidP="00725A4B">
            <w:pPr>
              <w:widowControl/>
              <w:spacing w:before="100" w:beforeAutospacing="1" w:after="100" w:afterAutospacing="1"/>
              <w:jc w:val="left"/>
              <w:rPr>
                <w:rFonts w:ascii="var(--fr-font-emoji)" w:eastAsia="宋体" w:hAnsi="var(--fr-font-emoji)" w:cs="宋体"/>
                <w:kern w:val="0"/>
                <w:sz w:val="24"/>
                <w:szCs w:val="24"/>
              </w:rPr>
            </w:pPr>
            <w:r w:rsidRPr="00725A4B">
              <w:rPr>
                <w:rFonts w:ascii="var(--fr-font-emoji)" w:eastAsia="宋体" w:hAnsi="var(--fr-font-emoji)" w:cs="宋体"/>
                <w:kern w:val="0"/>
                <w:sz w:val="24"/>
                <w:szCs w:val="24"/>
              </w:rPr>
              <w:t>临沂市人事考试中心</w:t>
            </w:r>
          </w:p>
        </w:tc>
        <w:tc>
          <w:tcPr>
            <w:tcW w:w="810" w:type="dxa"/>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725A4B" w:rsidRPr="00725A4B" w:rsidRDefault="00725A4B" w:rsidP="00725A4B">
            <w:pPr>
              <w:widowControl/>
              <w:spacing w:before="100" w:beforeAutospacing="1" w:after="100" w:afterAutospacing="1"/>
              <w:jc w:val="left"/>
              <w:rPr>
                <w:rFonts w:ascii="var(--fr-font-emoji)" w:eastAsia="宋体" w:hAnsi="var(--fr-font-emoji)" w:cs="宋体"/>
                <w:kern w:val="0"/>
                <w:sz w:val="24"/>
                <w:szCs w:val="24"/>
              </w:rPr>
            </w:pPr>
            <w:r w:rsidRPr="00725A4B">
              <w:rPr>
                <w:rFonts w:ascii="var(--fr-font-emoji)" w:eastAsia="宋体" w:hAnsi="var(--fr-font-emoji)" w:cs="宋体"/>
                <w:kern w:val="0"/>
                <w:sz w:val="24"/>
                <w:szCs w:val="24"/>
              </w:rPr>
              <w:t>临沂市人力资源和社会保障局</w:t>
            </w:r>
          </w:p>
        </w:tc>
        <w:tc>
          <w:tcPr>
            <w:tcW w:w="465" w:type="dxa"/>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725A4B" w:rsidRPr="00725A4B" w:rsidRDefault="00725A4B" w:rsidP="00725A4B">
            <w:pPr>
              <w:widowControl/>
              <w:spacing w:before="100" w:beforeAutospacing="1" w:after="100" w:afterAutospacing="1"/>
              <w:jc w:val="left"/>
              <w:rPr>
                <w:rFonts w:ascii="var(--fr-font-emoji)" w:eastAsia="宋体" w:hAnsi="var(--fr-font-emoji)" w:cs="宋体"/>
                <w:kern w:val="0"/>
                <w:sz w:val="24"/>
                <w:szCs w:val="24"/>
              </w:rPr>
            </w:pPr>
            <w:r w:rsidRPr="00725A4B">
              <w:rPr>
                <w:rFonts w:ascii="var(--fr-font-emoji)" w:eastAsia="宋体" w:hAnsi="var(--fr-font-emoji)" w:cs="宋体"/>
                <w:kern w:val="0"/>
                <w:sz w:val="24"/>
                <w:szCs w:val="24"/>
              </w:rPr>
              <w:t>市直</w:t>
            </w:r>
          </w:p>
        </w:tc>
        <w:tc>
          <w:tcPr>
            <w:tcW w:w="525" w:type="dxa"/>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725A4B" w:rsidRPr="00725A4B" w:rsidRDefault="00725A4B" w:rsidP="00725A4B">
            <w:pPr>
              <w:widowControl/>
              <w:spacing w:before="100" w:beforeAutospacing="1" w:after="100" w:afterAutospacing="1"/>
              <w:jc w:val="left"/>
              <w:rPr>
                <w:rFonts w:ascii="var(--fr-font-emoji)" w:eastAsia="宋体" w:hAnsi="var(--fr-font-emoji)" w:cs="宋体"/>
                <w:kern w:val="0"/>
                <w:sz w:val="24"/>
                <w:szCs w:val="24"/>
              </w:rPr>
            </w:pPr>
            <w:r w:rsidRPr="00725A4B">
              <w:rPr>
                <w:rFonts w:ascii="var(--fr-font-emoji)" w:eastAsia="宋体" w:hAnsi="var(--fr-font-emoji)" w:cs="宋体"/>
                <w:kern w:val="0"/>
                <w:sz w:val="24"/>
                <w:szCs w:val="24"/>
              </w:rPr>
              <w:t>管理岗位</w:t>
            </w:r>
          </w:p>
        </w:tc>
        <w:tc>
          <w:tcPr>
            <w:tcW w:w="465" w:type="dxa"/>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725A4B" w:rsidRPr="00725A4B" w:rsidRDefault="00725A4B" w:rsidP="00725A4B">
            <w:pPr>
              <w:widowControl/>
              <w:spacing w:before="100" w:beforeAutospacing="1" w:after="100" w:afterAutospacing="1"/>
              <w:jc w:val="left"/>
              <w:rPr>
                <w:rFonts w:ascii="var(--fr-font-emoji)" w:eastAsia="宋体" w:hAnsi="var(--fr-font-emoji)" w:cs="宋体"/>
                <w:kern w:val="0"/>
                <w:sz w:val="24"/>
                <w:szCs w:val="24"/>
              </w:rPr>
            </w:pPr>
            <w:r w:rsidRPr="00725A4B">
              <w:rPr>
                <w:rFonts w:ascii="var(--fr-font-emoji)" w:eastAsia="宋体" w:hAnsi="var(--fr-font-emoji)" w:cs="宋体"/>
                <w:kern w:val="0"/>
                <w:sz w:val="24"/>
                <w:szCs w:val="24"/>
              </w:rPr>
              <w:t>九级以下</w:t>
            </w:r>
          </w:p>
        </w:tc>
        <w:tc>
          <w:tcPr>
            <w:tcW w:w="435" w:type="dxa"/>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725A4B" w:rsidRPr="00725A4B" w:rsidRDefault="00725A4B" w:rsidP="00725A4B">
            <w:pPr>
              <w:widowControl/>
              <w:spacing w:before="100" w:beforeAutospacing="1" w:after="100" w:afterAutospacing="1"/>
              <w:jc w:val="left"/>
              <w:rPr>
                <w:rFonts w:ascii="var(--fr-font-emoji)" w:eastAsia="宋体" w:hAnsi="var(--fr-font-emoji)" w:cs="宋体"/>
                <w:kern w:val="0"/>
                <w:sz w:val="24"/>
                <w:szCs w:val="24"/>
              </w:rPr>
            </w:pPr>
            <w:r w:rsidRPr="00725A4B">
              <w:rPr>
                <w:rFonts w:ascii="var(--fr-font-emoji)" w:eastAsia="宋体" w:hAnsi="var(--fr-font-emoji)" w:cs="宋体"/>
                <w:kern w:val="0"/>
                <w:sz w:val="24"/>
                <w:szCs w:val="24"/>
              </w:rPr>
              <w:t>综合类</w:t>
            </w:r>
          </w:p>
        </w:tc>
        <w:tc>
          <w:tcPr>
            <w:tcW w:w="540" w:type="dxa"/>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725A4B" w:rsidRPr="00725A4B" w:rsidRDefault="00725A4B" w:rsidP="00725A4B">
            <w:pPr>
              <w:widowControl/>
              <w:spacing w:before="100" w:beforeAutospacing="1" w:after="100" w:afterAutospacing="1"/>
              <w:jc w:val="left"/>
              <w:rPr>
                <w:rFonts w:ascii="var(--fr-font-emoji)" w:eastAsia="宋体" w:hAnsi="var(--fr-font-emoji)" w:cs="宋体"/>
                <w:kern w:val="0"/>
                <w:sz w:val="24"/>
                <w:szCs w:val="24"/>
              </w:rPr>
            </w:pPr>
            <w:r w:rsidRPr="00725A4B">
              <w:rPr>
                <w:rFonts w:ascii="var(--fr-font-emoji)" w:eastAsia="宋体" w:hAnsi="var(--fr-font-emoji)" w:cs="宋体"/>
                <w:kern w:val="0"/>
                <w:sz w:val="24"/>
                <w:szCs w:val="24"/>
              </w:rPr>
              <w:t>综合管理岗位</w:t>
            </w:r>
          </w:p>
        </w:tc>
        <w:tc>
          <w:tcPr>
            <w:tcW w:w="390" w:type="dxa"/>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725A4B" w:rsidRPr="00725A4B" w:rsidRDefault="00725A4B" w:rsidP="00725A4B">
            <w:pPr>
              <w:widowControl/>
              <w:spacing w:before="100" w:beforeAutospacing="1" w:after="100" w:afterAutospacing="1"/>
              <w:jc w:val="left"/>
              <w:rPr>
                <w:rFonts w:ascii="var(--fr-font-emoji)" w:eastAsia="宋体" w:hAnsi="var(--fr-font-emoji)" w:cs="宋体"/>
                <w:kern w:val="0"/>
                <w:sz w:val="24"/>
                <w:szCs w:val="24"/>
              </w:rPr>
            </w:pPr>
            <w:r w:rsidRPr="00725A4B">
              <w:rPr>
                <w:rFonts w:ascii="var(--fr-font-emoji)" w:eastAsia="宋体" w:hAnsi="var(--fr-font-emoji)" w:cs="宋体"/>
                <w:kern w:val="0"/>
                <w:sz w:val="24"/>
                <w:szCs w:val="24"/>
              </w:rPr>
              <w:t>1</w:t>
            </w:r>
          </w:p>
        </w:tc>
        <w:tc>
          <w:tcPr>
            <w:tcW w:w="495" w:type="dxa"/>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725A4B" w:rsidRPr="00725A4B" w:rsidRDefault="00725A4B" w:rsidP="00725A4B">
            <w:pPr>
              <w:widowControl/>
              <w:spacing w:before="100" w:beforeAutospacing="1" w:after="100" w:afterAutospacing="1"/>
              <w:jc w:val="left"/>
              <w:rPr>
                <w:rFonts w:ascii="var(--fr-font-emoji)" w:eastAsia="宋体" w:hAnsi="var(--fr-font-emoji)" w:cs="宋体"/>
                <w:kern w:val="0"/>
                <w:sz w:val="24"/>
                <w:szCs w:val="24"/>
              </w:rPr>
            </w:pPr>
            <w:r w:rsidRPr="00725A4B">
              <w:rPr>
                <w:rFonts w:ascii="var(--fr-font-emoji)" w:eastAsia="宋体" w:hAnsi="var(--fr-font-emoji)" w:cs="宋体"/>
                <w:kern w:val="0"/>
                <w:sz w:val="24"/>
                <w:szCs w:val="24"/>
              </w:rPr>
              <w:t>大学本科以上</w:t>
            </w:r>
          </w:p>
        </w:tc>
        <w:tc>
          <w:tcPr>
            <w:tcW w:w="450" w:type="dxa"/>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725A4B" w:rsidRPr="00725A4B" w:rsidRDefault="00725A4B" w:rsidP="00725A4B">
            <w:pPr>
              <w:widowControl/>
              <w:spacing w:before="100" w:beforeAutospacing="1" w:after="100" w:afterAutospacing="1"/>
              <w:jc w:val="left"/>
              <w:rPr>
                <w:rFonts w:ascii="var(--fr-font-emoji)" w:eastAsia="宋体" w:hAnsi="var(--fr-font-emoji)" w:cs="宋体"/>
                <w:kern w:val="0"/>
                <w:sz w:val="24"/>
                <w:szCs w:val="24"/>
              </w:rPr>
            </w:pPr>
            <w:r w:rsidRPr="00725A4B">
              <w:rPr>
                <w:rFonts w:ascii="var(--fr-font-emoji)" w:eastAsia="宋体" w:hAnsi="var(--fr-font-emoji)" w:cs="宋体"/>
                <w:kern w:val="0"/>
                <w:sz w:val="24"/>
                <w:szCs w:val="24"/>
              </w:rPr>
              <w:t>学士以上</w:t>
            </w:r>
          </w:p>
        </w:tc>
        <w:tc>
          <w:tcPr>
            <w:tcW w:w="510" w:type="dxa"/>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725A4B" w:rsidRPr="00725A4B" w:rsidRDefault="00725A4B" w:rsidP="00725A4B">
            <w:pPr>
              <w:widowControl/>
              <w:spacing w:before="100" w:beforeAutospacing="1" w:after="100" w:afterAutospacing="1"/>
              <w:jc w:val="left"/>
              <w:rPr>
                <w:rFonts w:ascii="var(--fr-font-emoji)" w:eastAsia="宋体" w:hAnsi="var(--fr-font-emoji)" w:cs="宋体"/>
                <w:kern w:val="0"/>
                <w:sz w:val="24"/>
                <w:szCs w:val="24"/>
              </w:rPr>
            </w:pPr>
          </w:p>
        </w:tc>
        <w:tc>
          <w:tcPr>
            <w:tcW w:w="1080" w:type="dxa"/>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725A4B" w:rsidRPr="00725A4B" w:rsidRDefault="00725A4B" w:rsidP="00725A4B">
            <w:pPr>
              <w:widowControl/>
              <w:spacing w:before="100" w:beforeAutospacing="1" w:after="100" w:afterAutospacing="1"/>
              <w:jc w:val="left"/>
              <w:rPr>
                <w:rFonts w:ascii="var(--fr-font-emoji)" w:eastAsia="宋体" w:hAnsi="var(--fr-font-emoji)" w:cs="宋体"/>
                <w:kern w:val="0"/>
                <w:sz w:val="24"/>
                <w:szCs w:val="24"/>
              </w:rPr>
            </w:pPr>
            <w:r w:rsidRPr="00725A4B">
              <w:rPr>
                <w:rFonts w:ascii="var(--fr-font-emoji)" w:eastAsia="宋体" w:hAnsi="var(--fr-font-emoji)" w:cs="宋体"/>
                <w:kern w:val="0"/>
                <w:sz w:val="24"/>
                <w:szCs w:val="24"/>
              </w:rPr>
              <w:t>公共管理类（公共事业管理、劳动与社会保障专业）</w:t>
            </w:r>
          </w:p>
        </w:tc>
        <w:tc>
          <w:tcPr>
            <w:tcW w:w="1500" w:type="dxa"/>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725A4B" w:rsidRPr="00725A4B" w:rsidRDefault="00725A4B" w:rsidP="00725A4B">
            <w:pPr>
              <w:widowControl/>
              <w:spacing w:before="100" w:beforeAutospacing="1" w:after="100" w:afterAutospacing="1"/>
              <w:jc w:val="left"/>
              <w:rPr>
                <w:rFonts w:ascii="var(--fr-font-emoji)" w:eastAsia="宋体" w:hAnsi="var(--fr-font-emoji)" w:cs="宋体"/>
                <w:kern w:val="0"/>
                <w:sz w:val="24"/>
                <w:szCs w:val="24"/>
              </w:rPr>
            </w:pPr>
            <w:r w:rsidRPr="00725A4B">
              <w:rPr>
                <w:rFonts w:ascii="var(--fr-font-emoji)" w:eastAsia="宋体" w:hAnsi="var(--fr-font-emoji)" w:cs="宋体"/>
                <w:kern w:val="0"/>
                <w:sz w:val="24"/>
                <w:szCs w:val="24"/>
              </w:rPr>
              <w:t>公共管理一级学科（社会保障、公共组织与人力资源二级学科），含相关专业的专业学位研究生</w:t>
            </w:r>
          </w:p>
        </w:tc>
        <w:tc>
          <w:tcPr>
            <w:tcW w:w="570" w:type="dxa"/>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725A4B" w:rsidRPr="00725A4B" w:rsidRDefault="00725A4B" w:rsidP="00725A4B">
            <w:pPr>
              <w:widowControl/>
              <w:spacing w:before="100" w:beforeAutospacing="1" w:after="100" w:afterAutospacing="1"/>
              <w:jc w:val="left"/>
              <w:rPr>
                <w:rFonts w:ascii="var(--fr-font-emoji)" w:eastAsia="宋体" w:hAnsi="var(--fr-font-emoji)" w:cs="宋体"/>
                <w:kern w:val="0"/>
                <w:sz w:val="24"/>
                <w:szCs w:val="24"/>
              </w:rPr>
            </w:pPr>
            <w:r w:rsidRPr="00725A4B">
              <w:rPr>
                <w:rFonts w:ascii="var(--fr-font-emoji)" w:eastAsia="宋体" w:hAnsi="var(--fr-font-emoji)" w:cs="宋体"/>
                <w:kern w:val="0"/>
                <w:sz w:val="24"/>
                <w:szCs w:val="24"/>
              </w:rPr>
              <w:t>不限</w:t>
            </w:r>
          </w:p>
        </w:tc>
        <w:tc>
          <w:tcPr>
            <w:tcW w:w="720" w:type="dxa"/>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725A4B" w:rsidRPr="00725A4B" w:rsidRDefault="00725A4B" w:rsidP="00725A4B">
            <w:pPr>
              <w:widowControl/>
              <w:spacing w:before="100" w:beforeAutospacing="1" w:after="100" w:afterAutospacing="1"/>
              <w:jc w:val="left"/>
              <w:rPr>
                <w:rFonts w:ascii="var(--fr-font-emoji)" w:eastAsia="宋体" w:hAnsi="var(--fr-font-emoji)" w:cs="宋体"/>
                <w:kern w:val="0"/>
                <w:sz w:val="24"/>
                <w:szCs w:val="24"/>
              </w:rPr>
            </w:pPr>
          </w:p>
        </w:tc>
        <w:tc>
          <w:tcPr>
            <w:tcW w:w="720" w:type="dxa"/>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725A4B" w:rsidRPr="00725A4B" w:rsidRDefault="00725A4B" w:rsidP="00725A4B">
            <w:pPr>
              <w:widowControl/>
              <w:spacing w:before="100" w:beforeAutospacing="1" w:after="100" w:afterAutospacing="1"/>
              <w:jc w:val="left"/>
              <w:rPr>
                <w:rFonts w:ascii="var(--fr-font-emoji)" w:eastAsia="宋体" w:hAnsi="var(--fr-font-emoji)" w:cs="宋体"/>
                <w:kern w:val="0"/>
                <w:sz w:val="24"/>
                <w:szCs w:val="24"/>
              </w:rPr>
            </w:pPr>
            <w:r w:rsidRPr="00725A4B">
              <w:rPr>
                <w:rFonts w:ascii="var(--fr-font-emoji)" w:eastAsia="宋体" w:hAnsi="var(--fr-font-emoji)" w:cs="宋体"/>
                <w:kern w:val="0"/>
                <w:sz w:val="24"/>
                <w:szCs w:val="24"/>
              </w:rPr>
              <w:t>8128185</w:t>
            </w:r>
          </w:p>
        </w:tc>
        <w:tc>
          <w:tcPr>
            <w:tcW w:w="720" w:type="dxa"/>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725A4B" w:rsidRPr="00725A4B" w:rsidRDefault="00725A4B" w:rsidP="00725A4B">
            <w:pPr>
              <w:widowControl/>
              <w:spacing w:before="100" w:beforeAutospacing="1" w:after="100" w:afterAutospacing="1"/>
              <w:jc w:val="left"/>
              <w:rPr>
                <w:rFonts w:ascii="var(--fr-font-emoji)" w:eastAsia="宋体" w:hAnsi="var(--fr-font-emoji)" w:cs="宋体"/>
                <w:kern w:val="0"/>
                <w:sz w:val="24"/>
                <w:szCs w:val="24"/>
              </w:rPr>
            </w:pPr>
            <w:r w:rsidRPr="00725A4B">
              <w:rPr>
                <w:rFonts w:ascii="var(--fr-font-emoji)" w:eastAsia="宋体" w:hAnsi="var(--fr-font-emoji)" w:cs="宋体"/>
                <w:kern w:val="0"/>
                <w:sz w:val="24"/>
                <w:szCs w:val="24"/>
              </w:rPr>
              <w:t>从事人才服务工作</w:t>
            </w:r>
          </w:p>
        </w:tc>
      </w:tr>
      <w:tr w:rsidR="00725A4B" w:rsidRPr="00725A4B" w:rsidTr="00725A4B">
        <w:trPr>
          <w:trHeight w:val="1260"/>
        </w:trPr>
        <w:tc>
          <w:tcPr>
            <w:tcW w:w="300" w:type="dxa"/>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725A4B" w:rsidRPr="00725A4B" w:rsidRDefault="00725A4B" w:rsidP="00725A4B">
            <w:pPr>
              <w:widowControl/>
              <w:spacing w:before="100" w:beforeAutospacing="1" w:after="100" w:afterAutospacing="1"/>
              <w:jc w:val="left"/>
              <w:rPr>
                <w:rFonts w:ascii="var(--fr-font-emoji)" w:eastAsia="宋体" w:hAnsi="var(--fr-font-emoji)" w:cs="宋体"/>
                <w:kern w:val="0"/>
                <w:sz w:val="24"/>
                <w:szCs w:val="24"/>
              </w:rPr>
            </w:pPr>
            <w:r w:rsidRPr="00725A4B">
              <w:rPr>
                <w:rFonts w:ascii="var(--fr-font-emoji)" w:eastAsia="宋体" w:hAnsi="var(--fr-font-emoji)" w:cs="宋体"/>
                <w:kern w:val="0"/>
                <w:sz w:val="24"/>
                <w:szCs w:val="24"/>
              </w:rPr>
              <w:t>11</w:t>
            </w:r>
          </w:p>
        </w:tc>
        <w:tc>
          <w:tcPr>
            <w:tcW w:w="810" w:type="dxa"/>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725A4B" w:rsidRPr="00725A4B" w:rsidRDefault="00725A4B" w:rsidP="00725A4B">
            <w:pPr>
              <w:widowControl/>
              <w:spacing w:before="100" w:beforeAutospacing="1" w:after="100" w:afterAutospacing="1"/>
              <w:jc w:val="left"/>
              <w:rPr>
                <w:rFonts w:ascii="var(--fr-font-emoji)" w:eastAsia="宋体" w:hAnsi="var(--fr-font-emoji)" w:cs="宋体"/>
                <w:kern w:val="0"/>
                <w:sz w:val="24"/>
                <w:szCs w:val="24"/>
              </w:rPr>
            </w:pPr>
            <w:r w:rsidRPr="00725A4B">
              <w:rPr>
                <w:rFonts w:ascii="var(--fr-font-emoji)" w:eastAsia="宋体" w:hAnsi="var(--fr-font-emoji)" w:cs="宋体"/>
                <w:kern w:val="0"/>
                <w:sz w:val="24"/>
                <w:szCs w:val="24"/>
              </w:rPr>
              <w:t>临沂市费县生态环境综合执法大队</w:t>
            </w:r>
          </w:p>
        </w:tc>
        <w:tc>
          <w:tcPr>
            <w:tcW w:w="810" w:type="dxa"/>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725A4B" w:rsidRPr="00725A4B" w:rsidRDefault="00725A4B" w:rsidP="00725A4B">
            <w:pPr>
              <w:widowControl/>
              <w:spacing w:before="100" w:beforeAutospacing="1" w:after="100" w:afterAutospacing="1"/>
              <w:jc w:val="left"/>
              <w:rPr>
                <w:rFonts w:ascii="var(--fr-font-emoji)" w:eastAsia="宋体" w:hAnsi="var(--fr-font-emoji)" w:cs="宋体"/>
                <w:kern w:val="0"/>
                <w:sz w:val="24"/>
                <w:szCs w:val="24"/>
              </w:rPr>
            </w:pPr>
            <w:r w:rsidRPr="00725A4B">
              <w:rPr>
                <w:rFonts w:ascii="var(--fr-font-emoji)" w:eastAsia="宋体" w:hAnsi="var(--fr-font-emoji)" w:cs="宋体"/>
                <w:kern w:val="0"/>
                <w:sz w:val="24"/>
                <w:szCs w:val="24"/>
              </w:rPr>
              <w:t>临沂市生态环境局</w:t>
            </w:r>
          </w:p>
        </w:tc>
        <w:tc>
          <w:tcPr>
            <w:tcW w:w="465" w:type="dxa"/>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725A4B" w:rsidRPr="00725A4B" w:rsidRDefault="00725A4B" w:rsidP="00725A4B">
            <w:pPr>
              <w:widowControl/>
              <w:spacing w:before="100" w:beforeAutospacing="1" w:after="100" w:afterAutospacing="1"/>
              <w:jc w:val="left"/>
              <w:rPr>
                <w:rFonts w:ascii="var(--fr-font-emoji)" w:eastAsia="宋体" w:hAnsi="var(--fr-font-emoji)" w:cs="宋体"/>
                <w:kern w:val="0"/>
                <w:sz w:val="24"/>
                <w:szCs w:val="24"/>
              </w:rPr>
            </w:pPr>
            <w:r w:rsidRPr="00725A4B">
              <w:rPr>
                <w:rFonts w:ascii="var(--fr-font-emoji)" w:eastAsia="宋体" w:hAnsi="var(--fr-font-emoji)" w:cs="宋体"/>
                <w:kern w:val="0"/>
                <w:sz w:val="24"/>
                <w:szCs w:val="24"/>
              </w:rPr>
              <w:t>市直</w:t>
            </w:r>
          </w:p>
        </w:tc>
        <w:tc>
          <w:tcPr>
            <w:tcW w:w="525" w:type="dxa"/>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725A4B" w:rsidRPr="00725A4B" w:rsidRDefault="00725A4B" w:rsidP="00725A4B">
            <w:pPr>
              <w:widowControl/>
              <w:spacing w:before="100" w:beforeAutospacing="1" w:after="100" w:afterAutospacing="1"/>
              <w:jc w:val="left"/>
              <w:rPr>
                <w:rFonts w:ascii="var(--fr-font-emoji)" w:eastAsia="宋体" w:hAnsi="var(--fr-font-emoji)" w:cs="宋体"/>
                <w:kern w:val="0"/>
                <w:sz w:val="24"/>
                <w:szCs w:val="24"/>
              </w:rPr>
            </w:pPr>
            <w:r w:rsidRPr="00725A4B">
              <w:rPr>
                <w:rFonts w:ascii="var(--fr-font-emoji)" w:eastAsia="宋体" w:hAnsi="var(--fr-font-emoji)" w:cs="宋体"/>
                <w:kern w:val="0"/>
                <w:sz w:val="24"/>
                <w:szCs w:val="24"/>
              </w:rPr>
              <w:t>专业技术岗位</w:t>
            </w:r>
          </w:p>
        </w:tc>
        <w:tc>
          <w:tcPr>
            <w:tcW w:w="465" w:type="dxa"/>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725A4B" w:rsidRPr="00725A4B" w:rsidRDefault="00725A4B" w:rsidP="00725A4B">
            <w:pPr>
              <w:widowControl/>
              <w:spacing w:before="100" w:beforeAutospacing="1" w:after="100" w:afterAutospacing="1"/>
              <w:jc w:val="left"/>
              <w:rPr>
                <w:rFonts w:ascii="var(--fr-font-emoji)" w:eastAsia="宋体" w:hAnsi="var(--fr-font-emoji)" w:cs="宋体"/>
                <w:kern w:val="0"/>
                <w:sz w:val="24"/>
                <w:szCs w:val="24"/>
              </w:rPr>
            </w:pPr>
            <w:r w:rsidRPr="00725A4B">
              <w:rPr>
                <w:rFonts w:ascii="var(--fr-font-emoji)" w:eastAsia="宋体" w:hAnsi="var(--fr-font-emoji)" w:cs="宋体"/>
                <w:kern w:val="0"/>
                <w:sz w:val="24"/>
                <w:szCs w:val="24"/>
              </w:rPr>
              <w:t>初级</w:t>
            </w:r>
          </w:p>
        </w:tc>
        <w:tc>
          <w:tcPr>
            <w:tcW w:w="435" w:type="dxa"/>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725A4B" w:rsidRPr="00725A4B" w:rsidRDefault="00725A4B" w:rsidP="00725A4B">
            <w:pPr>
              <w:widowControl/>
              <w:spacing w:before="100" w:beforeAutospacing="1" w:after="100" w:afterAutospacing="1"/>
              <w:jc w:val="left"/>
              <w:rPr>
                <w:rFonts w:ascii="var(--fr-font-emoji)" w:eastAsia="宋体" w:hAnsi="var(--fr-font-emoji)" w:cs="宋体"/>
                <w:kern w:val="0"/>
                <w:sz w:val="24"/>
                <w:szCs w:val="24"/>
              </w:rPr>
            </w:pPr>
            <w:r w:rsidRPr="00725A4B">
              <w:rPr>
                <w:rFonts w:ascii="var(--fr-font-emoji)" w:eastAsia="宋体" w:hAnsi="var(--fr-font-emoji)" w:cs="宋体"/>
                <w:kern w:val="0"/>
                <w:sz w:val="24"/>
                <w:szCs w:val="24"/>
              </w:rPr>
              <w:t>综合类</w:t>
            </w:r>
          </w:p>
        </w:tc>
        <w:tc>
          <w:tcPr>
            <w:tcW w:w="540" w:type="dxa"/>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725A4B" w:rsidRPr="00725A4B" w:rsidRDefault="00725A4B" w:rsidP="00725A4B">
            <w:pPr>
              <w:widowControl/>
              <w:spacing w:before="100" w:beforeAutospacing="1" w:after="100" w:afterAutospacing="1"/>
              <w:jc w:val="left"/>
              <w:rPr>
                <w:rFonts w:ascii="var(--fr-font-emoji)" w:eastAsia="宋体" w:hAnsi="var(--fr-font-emoji)" w:cs="宋体"/>
                <w:kern w:val="0"/>
                <w:sz w:val="24"/>
                <w:szCs w:val="24"/>
              </w:rPr>
            </w:pPr>
            <w:r w:rsidRPr="00725A4B">
              <w:rPr>
                <w:rFonts w:ascii="var(--fr-font-emoji)" w:eastAsia="宋体" w:hAnsi="var(--fr-font-emoji)" w:cs="宋体"/>
                <w:kern w:val="0"/>
                <w:sz w:val="24"/>
                <w:szCs w:val="24"/>
              </w:rPr>
              <w:t>生态环境专业技术岗位</w:t>
            </w:r>
          </w:p>
        </w:tc>
        <w:tc>
          <w:tcPr>
            <w:tcW w:w="390" w:type="dxa"/>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725A4B" w:rsidRPr="00725A4B" w:rsidRDefault="00725A4B" w:rsidP="00725A4B">
            <w:pPr>
              <w:widowControl/>
              <w:spacing w:before="100" w:beforeAutospacing="1" w:after="100" w:afterAutospacing="1"/>
              <w:jc w:val="left"/>
              <w:rPr>
                <w:rFonts w:ascii="var(--fr-font-emoji)" w:eastAsia="宋体" w:hAnsi="var(--fr-font-emoji)" w:cs="宋体"/>
                <w:kern w:val="0"/>
                <w:sz w:val="24"/>
                <w:szCs w:val="24"/>
              </w:rPr>
            </w:pPr>
            <w:r w:rsidRPr="00725A4B">
              <w:rPr>
                <w:rFonts w:ascii="var(--fr-font-emoji)" w:eastAsia="宋体" w:hAnsi="var(--fr-font-emoji)" w:cs="宋体"/>
                <w:kern w:val="0"/>
                <w:sz w:val="24"/>
                <w:szCs w:val="24"/>
              </w:rPr>
              <w:t>1</w:t>
            </w:r>
          </w:p>
        </w:tc>
        <w:tc>
          <w:tcPr>
            <w:tcW w:w="495" w:type="dxa"/>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725A4B" w:rsidRPr="00725A4B" w:rsidRDefault="00725A4B" w:rsidP="00725A4B">
            <w:pPr>
              <w:widowControl/>
              <w:spacing w:before="100" w:beforeAutospacing="1" w:after="100" w:afterAutospacing="1"/>
              <w:jc w:val="left"/>
              <w:rPr>
                <w:rFonts w:ascii="var(--fr-font-emoji)" w:eastAsia="宋体" w:hAnsi="var(--fr-font-emoji)" w:cs="宋体"/>
                <w:kern w:val="0"/>
                <w:sz w:val="24"/>
                <w:szCs w:val="24"/>
              </w:rPr>
            </w:pPr>
            <w:r w:rsidRPr="00725A4B">
              <w:rPr>
                <w:rFonts w:ascii="var(--fr-font-emoji)" w:eastAsia="宋体" w:hAnsi="var(--fr-font-emoji)" w:cs="宋体"/>
                <w:kern w:val="0"/>
                <w:sz w:val="24"/>
                <w:szCs w:val="24"/>
              </w:rPr>
              <w:t>大学本科以上</w:t>
            </w:r>
          </w:p>
        </w:tc>
        <w:tc>
          <w:tcPr>
            <w:tcW w:w="450" w:type="dxa"/>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725A4B" w:rsidRPr="00725A4B" w:rsidRDefault="00725A4B" w:rsidP="00725A4B">
            <w:pPr>
              <w:widowControl/>
              <w:spacing w:before="100" w:beforeAutospacing="1" w:after="100" w:afterAutospacing="1"/>
              <w:jc w:val="left"/>
              <w:rPr>
                <w:rFonts w:ascii="var(--fr-font-emoji)" w:eastAsia="宋体" w:hAnsi="var(--fr-font-emoji)" w:cs="宋体"/>
                <w:kern w:val="0"/>
                <w:sz w:val="24"/>
                <w:szCs w:val="24"/>
              </w:rPr>
            </w:pPr>
            <w:r w:rsidRPr="00725A4B">
              <w:rPr>
                <w:rFonts w:ascii="var(--fr-font-emoji)" w:eastAsia="宋体" w:hAnsi="var(--fr-font-emoji)" w:cs="宋体"/>
                <w:kern w:val="0"/>
                <w:sz w:val="24"/>
                <w:szCs w:val="24"/>
              </w:rPr>
              <w:t>学士以上</w:t>
            </w:r>
          </w:p>
        </w:tc>
        <w:tc>
          <w:tcPr>
            <w:tcW w:w="510" w:type="dxa"/>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725A4B" w:rsidRPr="00725A4B" w:rsidRDefault="00725A4B" w:rsidP="00725A4B">
            <w:pPr>
              <w:widowControl/>
              <w:spacing w:before="100" w:beforeAutospacing="1" w:after="100" w:afterAutospacing="1"/>
              <w:jc w:val="left"/>
              <w:rPr>
                <w:rFonts w:ascii="var(--fr-font-emoji)" w:eastAsia="宋体" w:hAnsi="var(--fr-font-emoji)" w:cs="宋体"/>
                <w:kern w:val="0"/>
                <w:sz w:val="24"/>
                <w:szCs w:val="24"/>
              </w:rPr>
            </w:pPr>
          </w:p>
        </w:tc>
        <w:tc>
          <w:tcPr>
            <w:tcW w:w="1080" w:type="dxa"/>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725A4B" w:rsidRPr="00725A4B" w:rsidRDefault="00725A4B" w:rsidP="00725A4B">
            <w:pPr>
              <w:widowControl/>
              <w:spacing w:before="100" w:beforeAutospacing="1" w:after="100" w:afterAutospacing="1"/>
              <w:jc w:val="left"/>
              <w:rPr>
                <w:rFonts w:ascii="var(--fr-font-emoji)" w:eastAsia="宋体" w:hAnsi="var(--fr-font-emoji)" w:cs="宋体"/>
                <w:kern w:val="0"/>
                <w:sz w:val="24"/>
                <w:szCs w:val="24"/>
              </w:rPr>
            </w:pPr>
            <w:r w:rsidRPr="00725A4B">
              <w:rPr>
                <w:rFonts w:ascii="var(--fr-font-emoji)" w:eastAsia="宋体" w:hAnsi="var(--fr-font-emoji)" w:cs="宋体"/>
                <w:kern w:val="0"/>
                <w:sz w:val="24"/>
                <w:szCs w:val="24"/>
              </w:rPr>
              <w:t>环境科学与工程、环境工程、环境科学、环境生态工</w:t>
            </w:r>
            <w:r w:rsidRPr="00725A4B">
              <w:rPr>
                <w:rFonts w:ascii="var(--fr-font-emoji)" w:eastAsia="宋体" w:hAnsi="var(--fr-font-emoji)" w:cs="宋体"/>
                <w:kern w:val="0"/>
                <w:sz w:val="24"/>
                <w:szCs w:val="24"/>
              </w:rPr>
              <w:lastRenderedPageBreak/>
              <w:t>程、大气科学专业</w:t>
            </w:r>
          </w:p>
        </w:tc>
        <w:tc>
          <w:tcPr>
            <w:tcW w:w="1500" w:type="dxa"/>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725A4B" w:rsidRPr="00725A4B" w:rsidRDefault="00725A4B" w:rsidP="00725A4B">
            <w:pPr>
              <w:widowControl/>
              <w:spacing w:before="100" w:beforeAutospacing="1" w:after="100" w:afterAutospacing="1"/>
              <w:jc w:val="left"/>
              <w:rPr>
                <w:rFonts w:ascii="var(--fr-font-emoji)" w:eastAsia="宋体" w:hAnsi="var(--fr-font-emoji)" w:cs="宋体"/>
                <w:kern w:val="0"/>
                <w:sz w:val="24"/>
                <w:szCs w:val="24"/>
              </w:rPr>
            </w:pPr>
            <w:r w:rsidRPr="00725A4B">
              <w:rPr>
                <w:rFonts w:ascii="var(--fr-font-emoji)" w:eastAsia="宋体" w:hAnsi="var(--fr-font-emoji)" w:cs="宋体"/>
                <w:kern w:val="0"/>
                <w:sz w:val="24"/>
                <w:szCs w:val="24"/>
              </w:rPr>
              <w:lastRenderedPageBreak/>
              <w:t>环境科学与工程一级学科（环境科学、环境工程、环境管理、环境监督管理、环</w:t>
            </w:r>
            <w:r w:rsidRPr="00725A4B">
              <w:rPr>
                <w:rFonts w:ascii="var(--fr-font-emoji)" w:eastAsia="宋体" w:hAnsi="var(--fr-font-emoji)" w:cs="宋体"/>
                <w:kern w:val="0"/>
                <w:sz w:val="24"/>
                <w:szCs w:val="24"/>
              </w:rPr>
              <w:lastRenderedPageBreak/>
              <w:t>保设备工程、节能减排与环保装备、碳中和技术二级学科），大气科学一级学科（大气物理学与大气环境、气候变化与环境生态学二级学科），含相关专业的专业学位</w:t>
            </w:r>
          </w:p>
        </w:tc>
        <w:tc>
          <w:tcPr>
            <w:tcW w:w="570" w:type="dxa"/>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725A4B" w:rsidRPr="00725A4B" w:rsidRDefault="00725A4B" w:rsidP="00725A4B">
            <w:pPr>
              <w:widowControl/>
              <w:spacing w:before="100" w:beforeAutospacing="1" w:after="100" w:afterAutospacing="1"/>
              <w:jc w:val="left"/>
              <w:rPr>
                <w:rFonts w:ascii="var(--fr-font-emoji)" w:eastAsia="宋体" w:hAnsi="var(--fr-font-emoji)" w:cs="宋体"/>
                <w:kern w:val="0"/>
                <w:sz w:val="24"/>
                <w:szCs w:val="24"/>
              </w:rPr>
            </w:pPr>
            <w:r w:rsidRPr="00725A4B">
              <w:rPr>
                <w:rFonts w:ascii="var(--fr-font-emoji)" w:eastAsia="宋体" w:hAnsi="var(--fr-font-emoji)" w:cs="宋体"/>
                <w:kern w:val="0"/>
                <w:sz w:val="24"/>
                <w:szCs w:val="24"/>
              </w:rPr>
              <w:lastRenderedPageBreak/>
              <w:t>不限</w:t>
            </w:r>
          </w:p>
        </w:tc>
        <w:tc>
          <w:tcPr>
            <w:tcW w:w="720" w:type="dxa"/>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725A4B" w:rsidRPr="00725A4B" w:rsidRDefault="00725A4B" w:rsidP="00725A4B">
            <w:pPr>
              <w:widowControl/>
              <w:spacing w:before="100" w:beforeAutospacing="1" w:after="100" w:afterAutospacing="1"/>
              <w:jc w:val="left"/>
              <w:rPr>
                <w:rFonts w:ascii="var(--fr-font-emoji)" w:eastAsia="宋体" w:hAnsi="var(--fr-font-emoji)" w:cs="宋体"/>
                <w:kern w:val="0"/>
                <w:sz w:val="24"/>
                <w:szCs w:val="24"/>
              </w:rPr>
            </w:pPr>
          </w:p>
        </w:tc>
        <w:tc>
          <w:tcPr>
            <w:tcW w:w="720" w:type="dxa"/>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725A4B" w:rsidRPr="00725A4B" w:rsidRDefault="00725A4B" w:rsidP="00725A4B">
            <w:pPr>
              <w:widowControl/>
              <w:spacing w:before="100" w:beforeAutospacing="1" w:after="100" w:afterAutospacing="1"/>
              <w:jc w:val="left"/>
              <w:rPr>
                <w:rFonts w:ascii="var(--fr-font-emoji)" w:eastAsia="宋体" w:hAnsi="var(--fr-font-emoji)" w:cs="宋体"/>
                <w:kern w:val="0"/>
                <w:sz w:val="24"/>
                <w:szCs w:val="24"/>
              </w:rPr>
            </w:pPr>
            <w:r w:rsidRPr="00725A4B">
              <w:rPr>
                <w:rFonts w:ascii="var(--fr-font-emoji)" w:eastAsia="宋体" w:hAnsi="var(--fr-font-emoji)" w:cs="宋体"/>
                <w:kern w:val="0"/>
                <w:sz w:val="24"/>
                <w:szCs w:val="24"/>
              </w:rPr>
              <w:t>5221618</w:t>
            </w:r>
            <w:r w:rsidRPr="00725A4B">
              <w:rPr>
                <w:rFonts w:ascii="var(--fr-font-emoji)" w:eastAsia="宋体" w:hAnsi="var(--fr-font-emoji)" w:cs="宋体"/>
                <w:kern w:val="0"/>
                <w:sz w:val="24"/>
                <w:szCs w:val="24"/>
              </w:rPr>
              <w:br/>
              <w:t>7206116</w:t>
            </w:r>
          </w:p>
        </w:tc>
        <w:tc>
          <w:tcPr>
            <w:tcW w:w="720" w:type="dxa"/>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725A4B" w:rsidRPr="00725A4B" w:rsidRDefault="00725A4B" w:rsidP="00725A4B">
            <w:pPr>
              <w:widowControl/>
              <w:spacing w:before="100" w:beforeAutospacing="1" w:after="100" w:afterAutospacing="1"/>
              <w:jc w:val="left"/>
              <w:rPr>
                <w:rFonts w:ascii="var(--fr-font-emoji)" w:eastAsia="宋体" w:hAnsi="var(--fr-font-emoji)" w:cs="宋体"/>
                <w:kern w:val="0"/>
                <w:sz w:val="24"/>
                <w:szCs w:val="24"/>
              </w:rPr>
            </w:pPr>
            <w:r w:rsidRPr="00725A4B">
              <w:rPr>
                <w:rFonts w:ascii="var(--fr-font-emoji)" w:eastAsia="宋体" w:hAnsi="var(--fr-font-emoji)" w:cs="宋体"/>
                <w:kern w:val="0"/>
                <w:sz w:val="24"/>
                <w:szCs w:val="24"/>
              </w:rPr>
              <w:t>工作地点在费县</w:t>
            </w:r>
          </w:p>
        </w:tc>
      </w:tr>
      <w:tr w:rsidR="00725A4B" w:rsidRPr="00725A4B" w:rsidTr="00725A4B">
        <w:trPr>
          <w:trHeight w:val="372"/>
        </w:trPr>
        <w:tc>
          <w:tcPr>
            <w:tcW w:w="300" w:type="dxa"/>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725A4B" w:rsidRPr="00725A4B" w:rsidRDefault="00725A4B" w:rsidP="00725A4B">
            <w:pPr>
              <w:widowControl/>
              <w:spacing w:before="100" w:beforeAutospacing="1" w:after="100" w:afterAutospacing="1"/>
              <w:jc w:val="left"/>
              <w:rPr>
                <w:rFonts w:ascii="var(--fr-font-emoji)" w:eastAsia="宋体" w:hAnsi="var(--fr-font-emoji)" w:cs="宋体"/>
                <w:kern w:val="0"/>
                <w:sz w:val="24"/>
                <w:szCs w:val="24"/>
              </w:rPr>
            </w:pPr>
            <w:r w:rsidRPr="00725A4B">
              <w:rPr>
                <w:rFonts w:ascii="var(--fr-font-emoji)" w:eastAsia="宋体" w:hAnsi="var(--fr-font-emoji)" w:cs="宋体"/>
                <w:kern w:val="0"/>
                <w:sz w:val="24"/>
                <w:szCs w:val="24"/>
              </w:rPr>
              <w:t>12</w:t>
            </w:r>
          </w:p>
        </w:tc>
        <w:tc>
          <w:tcPr>
            <w:tcW w:w="810" w:type="dxa"/>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725A4B" w:rsidRPr="00725A4B" w:rsidRDefault="00725A4B" w:rsidP="00725A4B">
            <w:pPr>
              <w:widowControl/>
              <w:spacing w:before="100" w:beforeAutospacing="1" w:after="100" w:afterAutospacing="1"/>
              <w:jc w:val="left"/>
              <w:rPr>
                <w:rFonts w:ascii="var(--fr-font-emoji)" w:eastAsia="宋体" w:hAnsi="var(--fr-font-emoji)" w:cs="宋体"/>
                <w:kern w:val="0"/>
                <w:sz w:val="24"/>
                <w:szCs w:val="24"/>
              </w:rPr>
            </w:pPr>
            <w:r w:rsidRPr="00725A4B">
              <w:rPr>
                <w:rFonts w:ascii="var(--fr-font-emoji)" w:eastAsia="宋体" w:hAnsi="var(--fr-font-emoji)" w:cs="宋体"/>
                <w:kern w:val="0"/>
                <w:sz w:val="24"/>
                <w:szCs w:val="24"/>
              </w:rPr>
              <w:t>临沂市莒南县生态环境综合执法大队</w:t>
            </w:r>
          </w:p>
        </w:tc>
        <w:tc>
          <w:tcPr>
            <w:tcW w:w="810" w:type="dxa"/>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725A4B" w:rsidRPr="00725A4B" w:rsidRDefault="00725A4B" w:rsidP="00725A4B">
            <w:pPr>
              <w:widowControl/>
              <w:spacing w:before="100" w:beforeAutospacing="1" w:after="100" w:afterAutospacing="1"/>
              <w:jc w:val="left"/>
              <w:rPr>
                <w:rFonts w:ascii="var(--fr-font-emoji)" w:eastAsia="宋体" w:hAnsi="var(--fr-font-emoji)" w:cs="宋体"/>
                <w:kern w:val="0"/>
                <w:sz w:val="24"/>
                <w:szCs w:val="24"/>
              </w:rPr>
            </w:pPr>
            <w:r w:rsidRPr="00725A4B">
              <w:rPr>
                <w:rFonts w:ascii="var(--fr-font-emoji)" w:eastAsia="宋体" w:hAnsi="var(--fr-font-emoji)" w:cs="宋体"/>
                <w:kern w:val="0"/>
                <w:sz w:val="24"/>
                <w:szCs w:val="24"/>
              </w:rPr>
              <w:t>临沂市生态环境局</w:t>
            </w:r>
          </w:p>
        </w:tc>
        <w:tc>
          <w:tcPr>
            <w:tcW w:w="465" w:type="dxa"/>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725A4B" w:rsidRPr="00725A4B" w:rsidRDefault="00725A4B" w:rsidP="00725A4B">
            <w:pPr>
              <w:widowControl/>
              <w:spacing w:before="100" w:beforeAutospacing="1" w:after="100" w:afterAutospacing="1"/>
              <w:jc w:val="left"/>
              <w:rPr>
                <w:rFonts w:ascii="var(--fr-font-emoji)" w:eastAsia="宋体" w:hAnsi="var(--fr-font-emoji)" w:cs="宋体"/>
                <w:kern w:val="0"/>
                <w:sz w:val="24"/>
                <w:szCs w:val="24"/>
              </w:rPr>
            </w:pPr>
            <w:r w:rsidRPr="00725A4B">
              <w:rPr>
                <w:rFonts w:ascii="var(--fr-font-emoji)" w:eastAsia="宋体" w:hAnsi="var(--fr-font-emoji)" w:cs="宋体"/>
                <w:kern w:val="0"/>
                <w:sz w:val="24"/>
                <w:szCs w:val="24"/>
              </w:rPr>
              <w:t>市直</w:t>
            </w:r>
          </w:p>
        </w:tc>
        <w:tc>
          <w:tcPr>
            <w:tcW w:w="525" w:type="dxa"/>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725A4B" w:rsidRPr="00725A4B" w:rsidRDefault="00725A4B" w:rsidP="00725A4B">
            <w:pPr>
              <w:widowControl/>
              <w:spacing w:before="100" w:beforeAutospacing="1" w:after="100" w:afterAutospacing="1"/>
              <w:jc w:val="left"/>
              <w:rPr>
                <w:rFonts w:ascii="var(--fr-font-emoji)" w:eastAsia="宋体" w:hAnsi="var(--fr-font-emoji)" w:cs="宋体"/>
                <w:kern w:val="0"/>
                <w:sz w:val="24"/>
                <w:szCs w:val="24"/>
              </w:rPr>
            </w:pPr>
            <w:r w:rsidRPr="00725A4B">
              <w:rPr>
                <w:rFonts w:ascii="var(--fr-font-emoji)" w:eastAsia="宋体" w:hAnsi="var(--fr-font-emoji)" w:cs="宋体"/>
                <w:kern w:val="0"/>
                <w:sz w:val="24"/>
                <w:szCs w:val="24"/>
              </w:rPr>
              <w:t>专业技术岗位</w:t>
            </w:r>
          </w:p>
        </w:tc>
        <w:tc>
          <w:tcPr>
            <w:tcW w:w="465" w:type="dxa"/>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725A4B" w:rsidRPr="00725A4B" w:rsidRDefault="00725A4B" w:rsidP="00725A4B">
            <w:pPr>
              <w:widowControl/>
              <w:spacing w:before="100" w:beforeAutospacing="1" w:after="100" w:afterAutospacing="1"/>
              <w:jc w:val="left"/>
              <w:rPr>
                <w:rFonts w:ascii="var(--fr-font-emoji)" w:eastAsia="宋体" w:hAnsi="var(--fr-font-emoji)" w:cs="宋体"/>
                <w:kern w:val="0"/>
                <w:sz w:val="24"/>
                <w:szCs w:val="24"/>
              </w:rPr>
            </w:pPr>
            <w:r w:rsidRPr="00725A4B">
              <w:rPr>
                <w:rFonts w:ascii="var(--fr-font-emoji)" w:eastAsia="宋体" w:hAnsi="var(--fr-font-emoji)" w:cs="宋体"/>
                <w:kern w:val="0"/>
                <w:sz w:val="24"/>
                <w:szCs w:val="24"/>
              </w:rPr>
              <w:t>初级</w:t>
            </w:r>
          </w:p>
        </w:tc>
        <w:tc>
          <w:tcPr>
            <w:tcW w:w="435" w:type="dxa"/>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725A4B" w:rsidRPr="00725A4B" w:rsidRDefault="00725A4B" w:rsidP="00725A4B">
            <w:pPr>
              <w:widowControl/>
              <w:spacing w:before="100" w:beforeAutospacing="1" w:after="100" w:afterAutospacing="1"/>
              <w:jc w:val="left"/>
              <w:rPr>
                <w:rFonts w:ascii="var(--fr-font-emoji)" w:eastAsia="宋体" w:hAnsi="var(--fr-font-emoji)" w:cs="宋体"/>
                <w:kern w:val="0"/>
                <w:sz w:val="24"/>
                <w:szCs w:val="24"/>
              </w:rPr>
            </w:pPr>
            <w:r w:rsidRPr="00725A4B">
              <w:rPr>
                <w:rFonts w:ascii="var(--fr-font-emoji)" w:eastAsia="宋体" w:hAnsi="var(--fr-font-emoji)" w:cs="宋体"/>
                <w:kern w:val="0"/>
                <w:sz w:val="24"/>
                <w:szCs w:val="24"/>
              </w:rPr>
              <w:t>综合类</w:t>
            </w:r>
          </w:p>
        </w:tc>
        <w:tc>
          <w:tcPr>
            <w:tcW w:w="540" w:type="dxa"/>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725A4B" w:rsidRPr="00725A4B" w:rsidRDefault="00725A4B" w:rsidP="00725A4B">
            <w:pPr>
              <w:widowControl/>
              <w:spacing w:before="100" w:beforeAutospacing="1" w:after="100" w:afterAutospacing="1"/>
              <w:jc w:val="left"/>
              <w:rPr>
                <w:rFonts w:ascii="var(--fr-font-emoji)" w:eastAsia="宋体" w:hAnsi="var(--fr-font-emoji)" w:cs="宋体"/>
                <w:kern w:val="0"/>
                <w:sz w:val="24"/>
                <w:szCs w:val="24"/>
              </w:rPr>
            </w:pPr>
            <w:r w:rsidRPr="00725A4B">
              <w:rPr>
                <w:rFonts w:ascii="var(--fr-font-emoji)" w:eastAsia="宋体" w:hAnsi="var(--fr-font-emoji)" w:cs="宋体"/>
                <w:kern w:val="0"/>
                <w:sz w:val="24"/>
                <w:szCs w:val="24"/>
              </w:rPr>
              <w:t>综合技术岗位</w:t>
            </w:r>
          </w:p>
        </w:tc>
        <w:tc>
          <w:tcPr>
            <w:tcW w:w="390" w:type="dxa"/>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725A4B" w:rsidRPr="00725A4B" w:rsidRDefault="00725A4B" w:rsidP="00725A4B">
            <w:pPr>
              <w:widowControl/>
              <w:spacing w:before="100" w:beforeAutospacing="1" w:after="100" w:afterAutospacing="1"/>
              <w:jc w:val="left"/>
              <w:rPr>
                <w:rFonts w:ascii="var(--fr-font-emoji)" w:eastAsia="宋体" w:hAnsi="var(--fr-font-emoji)" w:cs="宋体"/>
                <w:kern w:val="0"/>
                <w:sz w:val="24"/>
                <w:szCs w:val="24"/>
              </w:rPr>
            </w:pPr>
            <w:r w:rsidRPr="00725A4B">
              <w:rPr>
                <w:rFonts w:ascii="var(--fr-font-emoji)" w:eastAsia="宋体" w:hAnsi="var(--fr-font-emoji)" w:cs="宋体"/>
                <w:kern w:val="0"/>
                <w:sz w:val="24"/>
                <w:szCs w:val="24"/>
              </w:rPr>
              <w:t>1</w:t>
            </w:r>
          </w:p>
        </w:tc>
        <w:tc>
          <w:tcPr>
            <w:tcW w:w="495" w:type="dxa"/>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725A4B" w:rsidRPr="00725A4B" w:rsidRDefault="00725A4B" w:rsidP="00725A4B">
            <w:pPr>
              <w:widowControl/>
              <w:spacing w:before="100" w:beforeAutospacing="1" w:after="100" w:afterAutospacing="1"/>
              <w:jc w:val="left"/>
              <w:rPr>
                <w:rFonts w:ascii="var(--fr-font-emoji)" w:eastAsia="宋体" w:hAnsi="var(--fr-font-emoji)" w:cs="宋体"/>
                <w:kern w:val="0"/>
                <w:sz w:val="24"/>
                <w:szCs w:val="24"/>
              </w:rPr>
            </w:pPr>
            <w:r w:rsidRPr="00725A4B">
              <w:rPr>
                <w:rFonts w:ascii="var(--fr-font-emoji)" w:eastAsia="宋体" w:hAnsi="var(--fr-font-emoji)" w:cs="宋体"/>
                <w:kern w:val="0"/>
                <w:sz w:val="24"/>
                <w:szCs w:val="24"/>
              </w:rPr>
              <w:t>大学本科以上</w:t>
            </w:r>
          </w:p>
        </w:tc>
        <w:tc>
          <w:tcPr>
            <w:tcW w:w="450" w:type="dxa"/>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725A4B" w:rsidRPr="00725A4B" w:rsidRDefault="00725A4B" w:rsidP="00725A4B">
            <w:pPr>
              <w:widowControl/>
              <w:spacing w:before="100" w:beforeAutospacing="1" w:after="100" w:afterAutospacing="1"/>
              <w:jc w:val="left"/>
              <w:rPr>
                <w:rFonts w:ascii="var(--fr-font-emoji)" w:eastAsia="宋体" w:hAnsi="var(--fr-font-emoji)" w:cs="宋体"/>
                <w:kern w:val="0"/>
                <w:sz w:val="24"/>
                <w:szCs w:val="24"/>
              </w:rPr>
            </w:pPr>
            <w:r w:rsidRPr="00725A4B">
              <w:rPr>
                <w:rFonts w:ascii="var(--fr-font-emoji)" w:eastAsia="宋体" w:hAnsi="var(--fr-font-emoji)" w:cs="宋体"/>
                <w:kern w:val="0"/>
                <w:sz w:val="24"/>
                <w:szCs w:val="24"/>
              </w:rPr>
              <w:t>学士以上</w:t>
            </w:r>
          </w:p>
        </w:tc>
        <w:tc>
          <w:tcPr>
            <w:tcW w:w="510" w:type="dxa"/>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725A4B" w:rsidRPr="00725A4B" w:rsidRDefault="00725A4B" w:rsidP="00725A4B">
            <w:pPr>
              <w:widowControl/>
              <w:spacing w:before="100" w:beforeAutospacing="1" w:after="100" w:afterAutospacing="1"/>
              <w:jc w:val="left"/>
              <w:rPr>
                <w:rFonts w:ascii="var(--fr-font-emoji)" w:eastAsia="宋体" w:hAnsi="var(--fr-font-emoji)" w:cs="宋体"/>
                <w:kern w:val="0"/>
                <w:sz w:val="24"/>
                <w:szCs w:val="24"/>
              </w:rPr>
            </w:pPr>
          </w:p>
        </w:tc>
        <w:tc>
          <w:tcPr>
            <w:tcW w:w="1080" w:type="dxa"/>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725A4B" w:rsidRPr="00725A4B" w:rsidRDefault="00725A4B" w:rsidP="00725A4B">
            <w:pPr>
              <w:widowControl/>
              <w:spacing w:before="100" w:beforeAutospacing="1" w:after="100" w:afterAutospacing="1"/>
              <w:jc w:val="left"/>
              <w:rPr>
                <w:rFonts w:ascii="var(--fr-font-emoji)" w:eastAsia="宋体" w:hAnsi="var(--fr-font-emoji)" w:cs="宋体"/>
                <w:kern w:val="0"/>
                <w:sz w:val="24"/>
                <w:szCs w:val="24"/>
              </w:rPr>
            </w:pPr>
            <w:r w:rsidRPr="00725A4B">
              <w:rPr>
                <w:rFonts w:ascii="var(--fr-font-emoji)" w:eastAsia="宋体" w:hAnsi="var(--fr-font-emoji)" w:cs="宋体"/>
                <w:kern w:val="0"/>
                <w:sz w:val="24"/>
                <w:szCs w:val="24"/>
              </w:rPr>
              <w:t>不限</w:t>
            </w:r>
          </w:p>
        </w:tc>
        <w:tc>
          <w:tcPr>
            <w:tcW w:w="1500" w:type="dxa"/>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725A4B" w:rsidRPr="00725A4B" w:rsidRDefault="00725A4B" w:rsidP="00725A4B">
            <w:pPr>
              <w:widowControl/>
              <w:spacing w:before="100" w:beforeAutospacing="1" w:after="100" w:afterAutospacing="1"/>
              <w:jc w:val="left"/>
              <w:rPr>
                <w:rFonts w:ascii="var(--fr-font-emoji)" w:eastAsia="宋体" w:hAnsi="var(--fr-font-emoji)" w:cs="宋体"/>
                <w:kern w:val="0"/>
                <w:sz w:val="24"/>
                <w:szCs w:val="24"/>
              </w:rPr>
            </w:pPr>
            <w:r w:rsidRPr="00725A4B">
              <w:rPr>
                <w:rFonts w:ascii="var(--fr-font-emoji)" w:eastAsia="宋体" w:hAnsi="var(--fr-font-emoji)" w:cs="宋体"/>
                <w:kern w:val="0"/>
                <w:sz w:val="24"/>
                <w:szCs w:val="24"/>
              </w:rPr>
              <w:t>不限</w:t>
            </w:r>
          </w:p>
        </w:tc>
        <w:tc>
          <w:tcPr>
            <w:tcW w:w="570" w:type="dxa"/>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725A4B" w:rsidRPr="00725A4B" w:rsidRDefault="00725A4B" w:rsidP="00725A4B">
            <w:pPr>
              <w:widowControl/>
              <w:spacing w:before="100" w:beforeAutospacing="1" w:after="100" w:afterAutospacing="1"/>
              <w:jc w:val="left"/>
              <w:rPr>
                <w:rFonts w:ascii="var(--fr-font-emoji)" w:eastAsia="宋体" w:hAnsi="var(--fr-font-emoji)" w:cs="宋体"/>
                <w:kern w:val="0"/>
                <w:sz w:val="24"/>
                <w:szCs w:val="24"/>
              </w:rPr>
            </w:pPr>
            <w:r w:rsidRPr="00725A4B">
              <w:rPr>
                <w:rFonts w:ascii="var(--fr-font-emoji)" w:eastAsia="宋体" w:hAnsi="var(--fr-font-emoji)" w:cs="宋体"/>
                <w:kern w:val="0"/>
                <w:sz w:val="24"/>
                <w:szCs w:val="24"/>
              </w:rPr>
              <w:t>不限</w:t>
            </w:r>
          </w:p>
        </w:tc>
        <w:tc>
          <w:tcPr>
            <w:tcW w:w="720" w:type="dxa"/>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725A4B" w:rsidRPr="00725A4B" w:rsidRDefault="00725A4B" w:rsidP="00725A4B">
            <w:pPr>
              <w:widowControl/>
              <w:spacing w:before="100" w:beforeAutospacing="1" w:after="100" w:afterAutospacing="1"/>
              <w:jc w:val="left"/>
              <w:rPr>
                <w:rFonts w:ascii="var(--fr-font-emoji)" w:eastAsia="宋体" w:hAnsi="var(--fr-font-emoji)" w:cs="宋体"/>
                <w:kern w:val="0"/>
                <w:sz w:val="24"/>
                <w:szCs w:val="24"/>
              </w:rPr>
            </w:pPr>
          </w:p>
        </w:tc>
        <w:tc>
          <w:tcPr>
            <w:tcW w:w="720" w:type="dxa"/>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725A4B" w:rsidRPr="00725A4B" w:rsidRDefault="00725A4B" w:rsidP="00725A4B">
            <w:pPr>
              <w:widowControl/>
              <w:spacing w:before="100" w:beforeAutospacing="1" w:after="100" w:afterAutospacing="1"/>
              <w:jc w:val="left"/>
              <w:rPr>
                <w:rFonts w:ascii="var(--fr-font-emoji)" w:eastAsia="宋体" w:hAnsi="var(--fr-font-emoji)" w:cs="宋体"/>
                <w:kern w:val="0"/>
                <w:sz w:val="24"/>
                <w:szCs w:val="24"/>
              </w:rPr>
            </w:pPr>
            <w:r w:rsidRPr="00725A4B">
              <w:rPr>
                <w:rFonts w:ascii="var(--fr-font-emoji)" w:eastAsia="宋体" w:hAnsi="var(--fr-font-emoji)" w:cs="宋体"/>
                <w:kern w:val="0"/>
                <w:sz w:val="24"/>
                <w:szCs w:val="24"/>
              </w:rPr>
              <w:t>7229733</w:t>
            </w:r>
            <w:r w:rsidRPr="00725A4B">
              <w:rPr>
                <w:rFonts w:ascii="var(--fr-font-emoji)" w:eastAsia="宋体" w:hAnsi="var(--fr-font-emoji)" w:cs="宋体"/>
                <w:kern w:val="0"/>
                <w:sz w:val="24"/>
                <w:szCs w:val="24"/>
              </w:rPr>
              <w:br/>
              <w:t>7206116</w:t>
            </w:r>
          </w:p>
        </w:tc>
        <w:tc>
          <w:tcPr>
            <w:tcW w:w="720" w:type="dxa"/>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725A4B" w:rsidRPr="00725A4B" w:rsidRDefault="00725A4B" w:rsidP="00725A4B">
            <w:pPr>
              <w:widowControl/>
              <w:spacing w:before="100" w:beforeAutospacing="1" w:after="100" w:afterAutospacing="1"/>
              <w:jc w:val="left"/>
              <w:rPr>
                <w:rFonts w:ascii="var(--fr-font-emoji)" w:eastAsia="宋体" w:hAnsi="var(--fr-font-emoji)" w:cs="宋体"/>
                <w:kern w:val="0"/>
                <w:sz w:val="24"/>
                <w:szCs w:val="24"/>
              </w:rPr>
            </w:pPr>
            <w:r w:rsidRPr="00725A4B">
              <w:rPr>
                <w:rFonts w:ascii="var(--fr-font-emoji)" w:eastAsia="宋体" w:hAnsi="var(--fr-font-emoji)" w:cs="宋体"/>
                <w:kern w:val="0"/>
                <w:sz w:val="24"/>
                <w:szCs w:val="24"/>
              </w:rPr>
              <w:t>工作地点在莒南县</w:t>
            </w:r>
          </w:p>
        </w:tc>
      </w:tr>
      <w:tr w:rsidR="00725A4B" w:rsidRPr="00725A4B" w:rsidTr="00725A4B">
        <w:trPr>
          <w:trHeight w:val="504"/>
        </w:trPr>
        <w:tc>
          <w:tcPr>
            <w:tcW w:w="300" w:type="dxa"/>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725A4B" w:rsidRPr="00725A4B" w:rsidRDefault="00725A4B" w:rsidP="00725A4B">
            <w:pPr>
              <w:widowControl/>
              <w:spacing w:before="100" w:beforeAutospacing="1" w:after="100" w:afterAutospacing="1"/>
              <w:jc w:val="left"/>
              <w:rPr>
                <w:rFonts w:ascii="var(--fr-font-emoji)" w:eastAsia="宋体" w:hAnsi="var(--fr-font-emoji)" w:cs="宋体"/>
                <w:kern w:val="0"/>
                <w:sz w:val="24"/>
                <w:szCs w:val="24"/>
              </w:rPr>
            </w:pPr>
            <w:r w:rsidRPr="00725A4B">
              <w:rPr>
                <w:rFonts w:ascii="var(--fr-font-emoji)" w:eastAsia="宋体" w:hAnsi="var(--fr-font-emoji)" w:cs="宋体"/>
                <w:kern w:val="0"/>
                <w:sz w:val="24"/>
                <w:szCs w:val="24"/>
              </w:rPr>
              <w:t>13</w:t>
            </w:r>
          </w:p>
        </w:tc>
        <w:tc>
          <w:tcPr>
            <w:tcW w:w="810" w:type="dxa"/>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725A4B" w:rsidRPr="00725A4B" w:rsidRDefault="00725A4B" w:rsidP="00725A4B">
            <w:pPr>
              <w:widowControl/>
              <w:spacing w:before="100" w:beforeAutospacing="1" w:after="100" w:afterAutospacing="1"/>
              <w:jc w:val="left"/>
              <w:rPr>
                <w:rFonts w:ascii="var(--fr-font-emoji)" w:eastAsia="宋体" w:hAnsi="var(--fr-font-emoji)" w:cs="宋体"/>
                <w:kern w:val="0"/>
                <w:sz w:val="24"/>
                <w:szCs w:val="24"/>
              </w:rPr>
            </w:pPr>
            <w:r w:rsidRPr="00725A4B">
              <w:rPr>
                <w:rFonts w:ascii="var(--fr-font-emoji)" w:eastAsia="宋体" w:hAnsi="var(--fr-font-emoji)" w:cs="宋体"/>
                <w:kern w:val="0"/>
                <w:sz w:val="24"/>
                <w:szCs w:val="24"/>
              </w:rPr>
              <w:t>临沂市莒南县生态环境综合执法大队</w:t>
            </w:r>
          </w:p>
        </w:tc>
        <w:tc>
          <w:tcPr>
            <w:tcW w:w="810" w:type="dxa"/>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725A4B" w:rsidRPr="00725A4B" w:rsidRDefault="00725A4B" w:rsidP="00725A4B">
            <w:pPr>
              <w:widowControl/>
              <w:spacing w:before="100" w:beforeAutospacing="1" w:after="100" w:afterAutospacing="1"/>
              <w:jc w:val="left"/>
              <w:rPr>
                <w:rFonts w:ascii="var(--fr-font-emoji)" w:eastAsia="宋体" w:hAnsi="var(--fr-font-emoji)" w:cs="宋体"/>
                <w:kern w:val="0"/>
                <w:sz w:val="24"/>
                <w:szCs w:val="24"/>
              </w:rPr>
            </w:pPr>
            <w:r w:rsidRPr="00725A4B">
              <w:rPr>
                <w:rFonts w:ascii="var(--fr-font-emoji)" w:eastAsia="宋体" w:hAnsi="var(--fr-font-emoji)" w:cs="宋体"/>
                <w:kern w:val="0"/>
                <w:sz w:val="24"/>
                <w:szCs w:val="24"/>
              </w:rPr>
              <w:t>临沂市生态环境局</w:t>
            </w:r>
          </w:p>
        </w:tc>
        <w:tc>
          <w:tcPr>
            <w:tcW w:w="465" w:type="dxa"/>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725A4B" w:rsidRPr="00725A4B" w:rsidRDefault="00725A4B" w:rsidP="00725A4B">
            <w:pPr>
              <w:widowControl/>
              <w:spacing w:before="100" w:beforeAutospacing="1" w:after="100" w:afterAutospacing="1"/>
              <w:jc w:val="left"/>
              <w:rPr>
                <w:rFonts w:ascii="var(--fr-font-emoji)" w:eastAsia="宋体" w:hAnsi="var(--fr-font-emoji)" w:cs="宋体"/>
                <w:kern w:val="0"/>
                <w:sz w:val="24"/>
                <w:szCs w:val="24"/>
              </w:rPr>
            </w:pPr>
            <w:r w:rsidRPr="00725A4B">
              <w:rPr>
                <w:rFonts w:ascii="var(--fr-font-emoji)" w:eastAsia="宋体" w:hAnsi="var(--fr-font-emoji)" w:cs="宋体"/>
                <w:kern w:val="0"/>
                <w:sz w:val="24"/>
                <w:szCs w:val="24"/>
              </w:rPr>
              <w:t>市直</w:t>
            </w:r>
          </w:p>
        </w:tc>
        <w:tc>
          <w:tcPr>
            <w:tcW w:w="525" w:type="dxa"/>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725A4B" w:rsidRPr="00725A4B" w:rsidRDefault="00725A4B" w:rsidP="00725A4B">
            <w:pPr>
              <w:widowControl/>
              <w:spacing w:before="100" w:beforeAutospacing="1" w:after="100" w:afterAutospacing="1"/>
              <w:jc w:val="left"/>
              <w:rPr>
                <w:rFonts w:ascii="var(--fr-font-emoji)" w:eastAsia="宋体" w:hAnsi="var(--fr-font-emoji)" w:cs="宋体"/>
                <w:kern w:val="0"/>
                <w:sz w:val="24"/>
                <w:szCs w:val="24"/>
              </w:rPr>
            </w:pPr>
            <w:r w:rsidRPr="00725A4B">
              <w:rPr>
                <w:rFonts w:ascii="var(--fr-font-emoji)" w:eastAsia="宋体" w:hAnsi="var(--fr-font-emoji)" w:cs="宋体"/>
                <w:kern w:val="0"/>
                <w:sz w:val="24"/>
                <w:szCs w:val="24"/>
              </w:rPr>
              <w:t>专业技术岗位</w:t>
            </w:r>
          </w:p>
        </w:tc>
        <w:tc>
          <w:tcPr>
            <w:tcW w:w="465" w:type="dxa"/>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725A4B" w:rsidRPr="00725A4B" w:rsidRDefault="00725A4B" w:rsidP="00725A4B">
            <w:pPr>
              <w:widowControl/>
              <w:spacing w:before="100" w:beforeAutospacing="1" w:after="100" w:afterAutospacing="1"/>
              <w:jc w:val="left"/>
              <w:rPr>
                <w:rFonts w:ascii="var(--fr-font-emoji)" w:eastAsia="宋体" w:hAnsi="var(--fr-font-emoji)" w:cs="宋体"/>
                <w:kern w:val="0"/>
                <w:sz w:val="24"/>
                <w:szCs w:val="24"/>
              </w:rPr>
            </w:pPr>
            <w:r w:rsidRPr="00725A4B">
              <w:rPr>
                <w:rFonts w:ascii="var(--fr-font-emoji)" w:eastAsia="宋体" w:hAnsi="var(--fr-font-emoji)" w:cs="宋体"/>
                <w:kern w:val="0"/>
                <w:sz w:val="24"/>
                <w:szCs w:val="24"/>
              </w:rPr>
              <w:t>初级</w:t>
            </w:r>
          </w:p>
        </w:tc>
        <w:tc>
          <w:tcPr>
            <w:tcW w:w="435" w:type="dxa"/>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725A4B" w:rsidRPr="00725A4B" w:rsidRDefault="00725A4B" w:rsidP="00725A4B">
            <w:pPr>
              <w:widowControl/>
              <w:spacing w:before="100" w:beforeAutospacing="1" w:after="100" w:afterAutospacing="1"/>
              <w:jc w:val="left"/>
              <w:rPr>
                <w:rFonts w:ascii="var(--fr-font-emoji)" w:eastAsia="宋体" w:hAnsi="var(--fr-font-emoji)" w:cs="宋体"/>
                <w:kern w:val="0"/>
                <w:sz w:val="24"/>
                <w:szCs w:val="24"/>
              </w:rPr>
            </w:pPr>
            <w:r w:rsidRPr="00725A4B">
              <w:rPr>
                <w:rFonts w:ascii="var(--fr-font-emoji)" w:eastAsia="宋体" w:hAnsi="var(--fr-font-emoji)" w:cs="宋体"/>
                <w:kern w:val="0"/>
                <w:sz w:val="24"/>
                <w:szCs w:val="24"/>
              </w:rPr>
              <w:t>综合类</w:t>
            </w:r>
          </w:p>
        </w:tc>
        <w:tc>
          <w:tcPr>
            <w:tcW w:w="540" w:type="dxa"/>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725A4B" w:rsidRPr="00725A4B" w:rsidRDefault="00725A4B" w:rsidP="00725A4B">
            <w:pPr>
              <w:widowControl/>
              <w:spacing w:before="100" w:beforeAutospacing="1" w:after="100" w:afterAutospacing="1"/>
              <w:jc w:val="left"/>
              <w:rPr>
                <w:rFonts w:ascii="var(--fr-font-emoji)" w:eastAsia="宋体" w:hAnsi="var(--fr-font-emoji)" w:cs="宋体"/>
                <w:kern w:val="0"/>
                <w:sz w:val="24"/>
                <w:szCs w:val="24"/>
              </w:rPr>
            </w:pPr>
            <w:r w:rsidRPr="00725A4B">
              <w:rPr>
                <w:rFonts w:ascii="var(--fr-font-emoji)" w:eastAsia="宋体" w:hAnsi="var(--fr-font-emoji)" w:cs="宋体"/>
                <w:kern w:val="0"/>
                <w:sz w:val="24"/>
                <w:szCs w:val="24"/>
              </w:rPr>
              <w:t>退役大学生士兵专项招</w:t>
            </w:r>
            <w:r w:rsidRPr="00725A4B">
              <w:rPr>
                <w:rFonts w:ascii="var(--fr-font-emoji)" w:eastAsia="宋体" w:hAnsi="var(--fr-font-emoji)" w:cs="宋体"/>
                <w:kern w:val="0"/>
                <w:sz w:val="24"/>
                <w:szCs w:val="24"/>
              </w:rPr>
              <w:lastRenderedPageBreak/>
              <w:t>聘岗位</w:t>
            </w:r>
          </w:p>
        </w:tc>
        <w:tc>
          <w:tcPr>
            <w:tcW w:w="390" w:type="dxa"/>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725A4B" w:rsidRPr="00725A4B" w:rsidRDefault="00725A4B" w:rsidP="00725A4B">
            <w:pPr>
              <w:widowControl/>
              <w:spacing w:before="100" w:beforeAutospacing="1" w:after="100" w:afterAutospacing="1"/>
              <w:jc w:val="left"/>
              <w:rPr>
                <w:rFonts w:ascii="var(--fr-font-emoji)" w:eastAsia="宋体" w:hAnsi="var(--fr-font-emoji)" w:cs="宋体"/>
                <w:kern w:val="0"/>
                <w:sz w:val="24"/>
                <w:szCs w:val="24"/>
              </w:rPr>
            </w:pPr>
            <w:r w:rsidRPr="00725A4B">
              <w:rPr>
                <w:rFonts w:ascii="var(--fr-font-emoji)" w:eastAsia="宋体" w:hAnsi="var(--fr-font-emoji)" w:cs="宋体"/>
                <w:kern w:val="0"/>
                <w:sz w:val="24"/>
                <w:szCs w:val="24"/>
              </w:rPr>
              <w:lastRenderedPageBreak/>
              <w:t>1</w:t>
            </w:r>
          </w:p>
        </w:tc>
        <w:tc>
          <w:tcPr>
            <w:tcW w:w="495" w:type="dxa"/>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725A4B" w:rsidRPr="00725A4B" w:rsidRDefault="00725A4B" w:rsidP="00725A4B">
            <w:pPr>
              <w:widowControl/>
              <w:spacing w:before="100" w:beforeAutospacing="1" w:after="100" w:afterAutospacing="1"/>
              <w:jc w:val="left"/>
              <w:rPr>
                <w:rFonts w:ascii="var(--fr-font-emoji)" w:eastAsia="宋体" w:hAnsi="var(--fr-font-emoji)" w:cs="宋体"/>
                <w:kern w:val="0"/>
                <w:sz w:val="24"/>
                <w:szCs w:val="24"/>
              </w:rPr>
            </w:pPr>
            <w:r w:rsidRPr="00725A4B">
              <w:rPr>
                <w:rFonts w:ascii="var(--fr-font-emoji)" w:eastAsia="宋体" w:hAnsi="var(--fr-font-emoji)" w:cs="宋体"/>
                <w:kern w:val="0"/>
                <w:sz w:val="24"/>
                <w:szCs w:val="24"/>
              </w:rPr>
              <w:t>大学本科以上</w:t>
            </w:r>
          </w:p>
        </w:tc>
        <w:tc>
          <w:tcPr>
            <w:tcW w:w="450" w:type="dxa"/>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725A4B" w:rsidRPr="00725A4B" w:rsidRDefault="00725A4B" w:rsidP="00725A4B">
            <w:pPr>
              <w:widowControl/>
              <w:spacing w:before="100" w:beforeAutospacing="1" w:after="100" w:afterAutospacing="1"/>
              <w:jc w:val="left"/>
              <w:rPr>
                <w:rFonts w:ascii="var(--fr-font-emoji)" w:eastAsia="宋体" w:hAnsi="var(--fr-font-emoji)" w:cs="宋体"/>
                <w:kern w:val="0"/>
                <w:sz w:val="24"/>
                <w:szCs w:val="24"/>
              </w:rPr>
            </w:pPr>
            <w:r w:rsidRPr="00725A4B">
              <w:rPr>
                <w:rFonts w:ascii="var(--fr-font-emoji)" w:eastAsia="宋体" w:hAnsi="var(--fr-font-emoji)" w:cs="宋体"/>
                <w:kern w:val="0"/>
                <w:sz w:val="24"/>
                <w:szCs w:val="24"/>
              </w:rPr>
              <w:t>学士以上</w:t>
            </w:r>
          </w:p>
        </w:tc>
        <w:tc>
          <w:tcPr>
            <w:tcW w:w="510" w:type="dxa"/>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725A4B" w:rsidRPr="00725A4B" w:rsidRDefault="00725A4B" w:rsidP="00725A4B">
            <w:pPr>
              <w:widowControl/>
              <w:spacing w:before="100" w:beforeAutospacing="1" w:after="100" w:afterAutospacing="1"/>
              <w:jc w:val="left"/>
              <w:rPr>
                <w:rFonts w:ascii="var(--fr-font-emoji)" w:eastAsia="宋体" w:hAnsi="var(--fr-font-emoji)" w:cs="宋体"/>
                <w:kern w:val="0"/>
                <w:sz w:val="24"/>
                <w:szCs w:val="24"/>
              </w:rPr>
            </w:pPr>
          </w:p>
        </w:tc>
        <w:tc>
          <w:tcPr>
            <w:tcW w:w="1080" w:type="dxa"/>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725A4B" w:rsidRPr="00725A4B" w:rsidRDefault="00725A4B" w:rsidP="00725A4B">
            <w:pPr>
              <w:widowControl/>
              <w:spacing w:before="100" w:beforeAutospacing="1" w:after="100" w:afterAutospacing="1"/>
              <w:jc w:val="left"/>
              <w:rPr>
                <w:rFonts w:ascii="var(--fr-font-emoji)" w:eastAsia="宋体" w:hAnsi="var(--fr-font-emoji)" w:cs="宋体"/>
                <w:kern w:val="0"/>
                <w:sz w:val="24"/>
                <w:szCs w:val="24"/>
              </w:rPr>
            </w:pPr>
            <w:r w:rsidRPr="00725A4B">
              <w:rPr>
                <w:rFonts w:ascii="var(--fr-font-emoji)" w:eastAsia="宋体" w:hAnsi="var(--fr-font-emoji)" w:cs="宋体"/>
                <w:kern w:val="0"/>
                <w:sz w:val="24"/>
                <w:szCs w:val="24"/>
              </w:rPr>
              <w:t>不限</w:t>
            </w:r>
          </w:p>
        </w:tc>
        <w:tc>
          <w:tcPr>
            <w:tcW w:w="1500" w:type="dxa"/>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725A4B" w:rsidRPr="00725A4B" w:rsidRDefault="00725A4B" w:rsidP="00725A4B">
            <w:pPr>
              <w:widowControl/>
              <w:spacing w:before="100" w:beforeAutospacing="1" w:after="100" w:afterAutospacing="1"/>
              <w:jc w:val="left"/>
              <w:rPr>
                <w:rFonts w:ascii="var(--fr-font-emoji)" w:eastAsia="宋体" w:hAnsi="var(--fr-font-emoji)" w:cs="宋体"/>
                <w:kern w:val="0"/>
                <w:sz w:val="24"/>
                <w:szCs w:val="24"/>
              </w:rPr>
            </w:pPr>
            <w:r w:rsidRPr="00725A4B">
              <w:rPr>
                <w:rFonts w:ascii="var(--fr-font-emoji)" w:eastAsia="宋体" w:hAnsi="var(--fr-font-emoji)" w:cs="宋体"/>
                <w:kern w:val="0"/>
                <w:sz w:val="24"/>
                <w:szCs w:val="24"/>
              </w:rPr>
              <w:t>不限</w:t>
            </w:r>
          </w:p>
        </w:tc>
        <w:tc>
          <w:tcPr>
            <w:tcW w:w="570" w:type="dxa"/>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725A4B" w:rsidRPr="00725A4B" w:rsidRDefault="00725A4B" w:rsidP="00725A4B">
            <w:pPr>
              <w:widowControl/>
              <w:spacing w:before="100" w:beforeAutospacing="1" w:after="100" w:afterAutospacing="1"/>
              <w:jc w:val="left"/>
              <w:rPr>
                <w:rFonts w:ascii="var(--fr-font-emoji)" w:eastAsia="宋体" w:hAnsi="var(--fr-font-emoji)" w:cs="宋体"/>
                <w:kern w:val="0"/>
                <w:sz w:val="24"/>
                <w:szCs w:val="24"/>
              </w:rPr>
            </w:pPr>
            <w:r w:rsidRPr="00725A4B">
              <w:rPr>
                <w:rFonts w:ascii="var(--fr-font-emoji)" w:eastAsia="宋体" w:hAnsi="var(--fr-font-emoji)" w:cs="宋体"/>
                <w:kern w:val="0"/>
                <w:sz w:val="24"/>
                <w:szCs w:val="24"/>
              </w:rPr>
              <w:t>退役大学生士兵</w:t>
            </w:r>
          </w:p>
        </w:tc>
        <w:tc>
          <w:tcPr>
            <w:tcW w:w="720" w:type="dxa"/>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725A4B" w:rsidRPr="00725A4B" w:rsidRDefault="00725A4B" w:rsidP="00725A4B">
            <w:pPr>
              <w:widowControl/>
              <w:spacing w:before="100" w:beforeAutospacing="1" w:after="100" w:afterAutospacing="1"/>
              <w:jc w:val="left"/>
              <w:rPr>
                <w:rFonts w:ascii="var(--fr-font-emoji)" w:eastAsia="宋体" w:hAnsi="var(--fr-font-emoji)" w:cs="宋体"/>
                <w:kern w:val="0"/>
                <w:sz w:val="24"/>
                <w:szCs w:val="24"/>
              </w:rPr>
            </w:pPr>
          </w:p>
        </w:tc>
        <w:tc>
          <w:tcPr>
            <w:tcW w:w="720" w:type="dxa"/>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725A4B" w:rsidRPr="00725A4B" w:rsidRDefault="00725A4B" w:rsidP="00725A4B">
            <w:pPr>
              <w:widowControl/>
              <w:spacing w:before="100" w:beforeAutospacing="1" w:after="100" w:afterAutospacing="1"/>
              <w:jc w:val="left"/>
              <w:rPr>
                <w:rFonts w:ascii="var(--fr-font-emoji)" w:eastAsia="宋体" w:hAnsi="var(--fr-font-emoji)" w:cs="宋体"/>
                <w:kern w:val="0"/>
                <w:sz w:val="24"/>
                <w:szCs w:val="24"/>
              </w:rPr>
            </w:pPr>
            <w:r w:rsidRPr="00725A4B">
              <w:rPr>
                <w:rFonts w:ascii="var(--fr-font-emoji)" w:eastAsia="宋体" w:hAnsi="var(--fr-font-emoji)" w:cs="宋体"/>
                <w:kern w:val="0"/>
                <w:sz w:val="24"/>
                <w:szCs w:val="24"/>
              </w:rPr>
              <w:t>7229733</w:t>
            </w:r>
            <w:r w:rsidRPr="00725A4B">
              <w:rPr>
                <w:rFonts w:ascii="var(--fr-font-emoji)" w:eastAsia="宋体" w:hAnsi="var(--fr-font-emoji)" w:cs="宋体"/>
                <w:kern w:val="0"/>
                <w:sz w:val="24"/>
                <w:szCs w:val="24"/>
              </w:rPr>
              <w:br/>
              <w:t>7206116</w:t>
            </w:r>
          </w:p>
        </w:tc>
        <w:tc>
          <w:tcPr>
            <w:tcW w:w="720" w:type="dxa"/>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725A4B" w:rsidRPr="00725A4B" w:rsidRDefault="00725A4B" w:rsidP="00725A4B">
            <w:pPr>
              <w:widowControl/>
              <w:spacing w:before="100" w:beforeAutospacing="1" w:after="100" w:afterAutospacing="1"/>
              <w:jc w:val="left"/>
              <w:rPr>
                <w:rFonts w:ascii="var(--fr-font-emoji)" w:eastAsia="宋体" w:hAnsi="var(--fr-font-emoji)" w:cs="宋体"/>
                <w:kern w:val="0"/>
                <w:sz w:val="24"/>
                <w:szCs w:val="24"/>
              </w:rPr>
            </w:pPr>
            <w:r w:rsidRPr="00725A4B">
              <w:rPr>
                <w:rFonts w:ascii="var(--fr-font-emoji)" w:eastAsia="宋体" w:hAnsi="var(--fr-font-emoji)" w:cs="宋体"/>
                <w:kern w:val="0"/>
                <w:sz w:val="24"/>
                <w:szCs w:val="24"/>
              </w:rPr>
              <w:t>工作地点在莒南县</w:t>
            </w:r>
          </w:p>
        </w:tc>
      </w:tr>
      <w:tr w:rsidR="00725A4B" w:rsidRPr="00725A4B" w:rsidTr="00725A4B">
        <w:trPr>
          <w:trHeight w:val="504"/>
        </w:trPr>
        <w:tc>
          <w:tcPr>
            <w:tcW w:w="300" w:type="dxa"/>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725A4B" w:rsidRPr="00725A4B" w:rsidRDefault="00725A4B" w:rsidP="00725A4B">
            <w:pPr>
              <w:widowControl/>
              <w:spacing w:before="100" w:beforeAutospacing="1" w:after="100" w:afterAutospacing="1"/>
              <w:jc w:val="left"/>
              <w:rPr>
                <w:rFonts w:ascii="var(--fr-font-emoji)" w:eastAsia="宋体" w:hAnsi="var(--fr-font-emoji)" w:cs="宋体"/>
                <w:kern w:val="0"/>
                <w:sz w:val="24"/>
                <w:szCs w:val="24"/>
              </w:rPr>
            </w:pPr>
            <w:r w:rsidRPr="00725A4B">
              <w:rPr>
                <w:rFonts w:ascii="var(--fr-font-emoji)" w:eastAsia="宋体" w:hAnsi="var(--fr-font-emoji)" w:cs="宋体"/>
                <w:kern w:val="0"/>
                <w:sz w:val="24"/>
                <w:szCs w:val="24"/>
              </w:rPr>
              <w:t>14</w:t>
            </w:r>
          </w:p>
        </w:tc>
        <w:tc>
          <w:tcPr>
            <w:tcW w:w="810" w:type="dxa"/>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725A4B" w:rsidRPr="00725A4B" w:rsidRDefault="00725A4B" w:rsidP="00725A4B">
            <w:pPr>
              <w:widowControl/>
              <w:spacing w:before="100" w:beforeAutospacing="1" w:after="100" w:afterAutospacing="1"/>
              <w:jc w:val="left"/>
              <w:rPr>
                <w:rFonts w:ascii="var(--fr-font-emoji)" w:eastAsia="宋体" w:hAnsi="var(--fr-font-emoji)" w:cs="宋体"/>
                <w:kern w:val="0"/>
                <w:sz w:val="24"/>
                <w:szCs w:val="24"/>
              </w:rPr>
            </w:pPr>
            <w:r w:rsidRPr="00725A4B">
              <w:rPr>
                <w:rFonts w:ascii="var(--fr-font-emoji)" w:eastAsia="宋体" w:hAnsi="var(--fr-font-emoji)" w:cs="宋体"/>
                <w:kern w:val="0"/>
                <w:sz w:val="24"/>
                <w:szCs w:val="24"/>
              </w:rPr>
              <w:t>临沂市应急救援指挥服务中心</w:t>
            </w:r>
          </w:p>
        </w:tc>
        <w:tc>
          <w:tcPr>
            <w:tcW w:w="810" w:type="dxa"/>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725A4B" w:rsidRPr="00725A4B" w:rsidRDefault="00725A4B" w:rsidP="00725A4B">
            <w:pPr>
              <w:widowControl/>
              <w:spacing w:before="100" w:beforeAutospacing="1" w:after="100" w:afterAutospacing="1"/>
              <w:jc w:val="left"/>
              <w:rPr>
                <w:rFonts w:ascii="var(--fr-font-emoji)" w:eastAsia="宋体" w:hAnsi="var(--fr-font-emoji)" w:cs="宋体"/>
                <w:kern w:val="0"/>
                <w:sz w:val="24"/>
                <w:szCs w:val="24"/>
              </w:rPr>
            </w:pPr>
            <w:r w:rsidRPr="00725A4B">
              <w:rPr>
                <w:rFonts w:ascii="var(--fr-font-emoji)" w:eastAsia="宋体" w:hAnsi="var(--fr-font-emoji)" w:cs="宋体"/>
                <w:kern w:val="0"/>
                <w:sz w:val="24"/>
                <w:szCs w:val="24"/>
              </w:rPr>
              <w:t>临沂市应急管理局</w:t>
            </w:r>
          </w:p>
        </w:tc>
        <w:tc>
          <w:tcPr>
            <w:tcW w:w="465" w:type="dxa"/>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725A4B" w:rsidRPr="00725A4B" w:rsidRDefault="00725A4B" w:rsidP="00725A4B">
            <w:pPr>
              <w:widowControl/>
              <w:spacing w:before="100" w:beforeAutospacing="1" w:after="100" w:afterAutospacing="1"/>
              <w:jc w:val="left"/>
              <w:rPr>
                <w:rFonts w:ascii="var(--fr-font-emoji)" w:eastAsia="宋体" w:hAnsi="var(--fr-font-emoji)" w:cs="宋体"/>
                <w:kern w:val="0"/>
                <w:sz w:val="24"/>
                <w:szCs w:val="24"/>
              </w:rPr>
            </w:pPr>
            <w:r w:rsidRPr="00725A4B">
              <w:rPr>
                <w:rFonts w:ascii="var(--fr-font-emoji)" w:eastAsia="宋体" w:hAnsi="var(--fr-font-emoji)" w:cs="宋体"/>
                <w:kern w:val="0"/>
                <w:sz w:val="24"/>
                <w:szCs w:val="24"/>
              </w:rPr>
              <w:t>市直</w:t>
            </w:r>
          </w:p>
        </w:tc>
        <w:tc>
          <w:tcPr>
            <w:tcW w:w="525" w:type="dxa"/>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725A4B" w:rsidRPr="00725A4B" w:rsidRDefault="00725A4B" w:rsidP="00725A4B">
            <w:pPr>
              <w:widowControl/>
              <w:spacing w:before="100" w:beforeAutospacing="1" w:after="100" w:afterAutospacing="1"/>
              <w:jc w:val="left"/>
              <w:rPr>
                <w:rFonts w:ascii="var(--fr-font-emoji)" w:eastAsia="宋体" w:hAnsi="var(--fr-font-emoji)" w:cs="宋体"/>
                <w:kern w:val="0"/>
                <w:sz w:val="24"/>
                <w:szCs w:val="24"/>
              </w:rPr>
            </w:pPr>
            <w:r w:rsidRPr="00725A4B">
              <w:rPr>
                <w:rFonts w:ascii="var(--fr-font-emoji)" w:eastAsia="宋体" w:hAnsi="var(--fr-font-emoji)" w:cs="宋体"/>
                <w:kern w:val="0"/>
                <w:sz w:val="24"/>
                <w:szCs w:val="24"/>
              </w:rPr>
              <w:t>专业技术岗位</w:t>
            </w:r>
          </w:p>
        </w:tc>
        <w:tc>
          <w:tcPr>
            <w:tcW w:w="465" w:type="dxa"/>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725A4B" w:rsidRPr="00725A4B" w:rsidRDefault="00725A4B" w:rsidP="00725A4B">
            <w:pPr>
              <w:widowControl/>
              <w:spacing w:before="100" w:beforeAutospacing="1" w:after="100" w:afterAutospacing="1"/>
              <w:jc w:val="left"/>
              <w:rPr>
                <w:rFonts w:ascii="var(--fr-font-emoji)" w:eastAsia="宋体" w:hAnsi="var(--fr-font-emoji)" w:cs="宋体"/>
                <w:kern w:val="0"/>
                <w:sz w:val="24"/>
                <w:szCs w:val="24"/>
              </w:rPr>
            </w:pPr>
            <w:r w:rsidRPr="00725A4B">
              <w:rPr>
                <w:rFonts w:ascii="var(--fr-font-emoji)" w:eastAsia="宋体" w:hAnsi="var(--fr-font-emoji)" w:cs="宋体"/>
                <w:kern w:val="0"/>
                <w:sz w:val="24"/>
                <w:szCs w:val="24"/>
              </w:rPr>
              <w:t>初级</w:t>
            </w:r>
          </w:p>
        </w:tc>
        <w:tc>
          <w:tcPr>
            <w:tcW w:w="435" w:type="dxa"/>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725A4B" w:rsidRPr="00725A4B" w:rsidRDefault="00725A4B" w:rsidP="00725A4B">
            <w:pPr>
              <w:widowControl/>
              <w:spacing w:before="100" w:beforeAutospacing="1" w:after="100" w:afterAutospacing="1"/>
              <w:jc w:val="left"/>
              <w:rPr>
                <w:rFonts w:ascii="var(--fr-font-emoji)" w:eastAsia="宋体" w:hAnsi="var(--fr-font-emoji)" w:cs="宋体"/>
                <w:kern w:val="0"/>
                <w:sz w:val="24"/>
                <w:szCs w:val="24"/>
              </w:rPr>
            </w:pPr>
            <w:r w:rsidRPr="00725A4B">
              <w:rPr>
                <w:rFonts w:ascii="var(--fr-font-emoji)" w:eastAsia="宋体" w:hAnsi="var(--fr-font-emoji)" w:cs="宋体"/>
                <w:kern w:val="0"/>
                <w:sz w:val="24"/>
                <w:szCs w:val="24"/>
              </w:rPr>
              <w:t>综合类</w:t>
            </w:r>
          </w:p>
        </w:tc>
        <w:tc>
          <w:tcPr>
            <w:tcW w:w="540" w:type="dxa"/>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725A4B" w:rsidRPr="00725A4B" w:rsidRDefault="00725A4B" w:rsidP="00725A4B">
            <w:pPr>
              <w:widowControl/>
              <w:spacing w:before="100" w:beforeAutospacing="1" w:after="100" w:afterAutospacing="1"/>
              <w:jc w:val="left"/>
              <w:rPr>
                <w:rFonts w:ascii="var(--fr-font-emoji)" w:eastAsia="宋体" w:hAnsi="var(--fr-font-emoji)" w:cs="宋体"/>
                <w:kern w:val="0"/>
                <w:sz w:val="24"/>
                <w:szCs w:val="24"/>
              </w:rPr>
            </w:pPr>
            <w:r w:rsidRPr="00725A4B">
              <w:rPr>
                <w:rFonts w:ascii="var(--fr-font-emoji)" w:eastAsia="宋体" w:hAnsi="var(--fr-font-emoji)" w:cs="宋体"/>
                <w:kern w:val="0"/>
                <w:sz w:val="24"/>
                <w:szCs w:val="24"/>
              </w:rPr>
              <w:t>信息技术岗位</w:t>
            </w:r>
          </w:p>
        </w:tc>
        <w:tc>
          <w:tcPr>
            <w:tcW w:w="390" w:type="dxa"/>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725A4B" w:rsidRPr="00725A4B" w:rsidRDefault="00725A4B" w:rsidP="00725A4B">
            <w:pPr>
              <w:widowControl/>
              <w:spacing w:before="100" w:beforeAutospacing="1" w:after="100" w:afterAutospacing="1"/>
              <w:jc w:val="left"/>
              <w:rPr>
                <w:rFonts w:ascii="var(--fr-font-emoji)" w:eastAsia="宋体" w:hAnsi="var(--fr-font-emoji)" w:cs="宋体"/>
                <w:kern w:val="0"/>
                <w:sz w:val="24"/>
                <w:szCs w:val="24"/>
              </w:rPr>
            </w:pPr>
            <w:r w:rsidRPr="00725A4B">
              <w:rPr>
                <w:rFonts w:ascii="var(--fr-font-emoji)" w:eastAsia="宋体" w:hAnsi="var(--fr-font-emoji)" w:cs="宋体"/>
                <w:kern w:val="0"/>
                <w:sz w:val="24"/>
                <w:szCs w:val="24"/>
              </w:rPr>
              <w:t>1</w:t>
            </w:r>
          </w:p>
        </w:tc>
        <w:tc>
          <w:tcPr>
            <w:tcW w:w="495" w:type="dxa"/>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725A4B" w:rsidRPr="00725A4B" w:rsidRDefault="00725A4B" w:rsidP="00725A4B">
            <w:pPr>
              <w:widowControl/>
              <w:spacing w:before="100" w:beforeAutospacing="1" w:after="100" w:afterAutospacing="1"/>
              <w:jc w:val="left"/>
              <w:rPr>
                <w:rFonts w:ascii="var(--fr-font-emoji)" w:eastAsia="宋体" w:hAnsi="var(--fr-font-emoji)" w:cs="宋体"/>
                <w:kern w:val="0"/>
                <w:sz w:val="24"/>
                <w:szCs w:val="24"/>
              </w:rPr>
            </w:pPr>
            <w:r w:rsidRPr="00725A4B">
              <w:rPr>
                <w:rFonts w:ascii="var(--fr-font-emoji)" w:eastAsia="宋体" w:hAnsi="var(--fr-font-emoji)" w:cs="宋体"/>
                <w:kern w:val="0"/>
                <w:sz w:val="24"/>
                <w:szCs w:val="24"/>
              </w:rPr>
              <w:t>硕士研究生以上</w:t>
            </w:r>
          </w:p>
        </w:tc>
        <w:tc>
          <w:tcPr>
            <w:tcW w:w="450" w:type="dxa"/>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725A4B" w:rsidRPr="00725A4B" w:rsidRDefault="00725A4B" w:rsidP="00725A4B">
            <w:pPr>
              <w:widowControl/>
              <w:spacing w:before="100" w:beforeAutospacing="1" w:after="100" w:afterAutospacing="1"/>
              <w:jc w:val="left"/>
              <w:rPr>
                <w:rFonts w:ascii="var(--fr-font-emoji)" w:eastAsia="宋体" w:hAnsi="var(--fr-font-emoji)" w:cs="宋体"/>
                <w:kern w:val="0"/>
                <w:sz w:val="24"/>
                <w:szCs w:val="24"/>
              </w:rPr>
            </w:pPr>
            <w:r w:rsidRPr="00725A4B">
              <w:rPr>
                <w:rFonts w:ascii="var(--fr-font-emoji)" w:eastAsia="宋体" w:hAnsi="var(--fr-font-emoji)" w:cs="宋体"/>
                <w:kern w:val="0"/>
                <w:sz w:val="24"/>
                <w:szCs w:val="24"/>
              </w:rPr>
              <w:t>硕士以上</w:t>
            </w:r>
          </w:p>
        </w:tc>
        <w:tc>
          <w:tcPr>
            <w:tcW w:w="510" w:type="dxa"/>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725A4B" w:rsidRPr="00725A4B" w:rsidRDefault="00725A4B" w:rsidP="00725A4B">
            <w:pPr>
              <w:widowControl/>
              <w:spacing w:before="100" w:beforeAutospacing="1" w:after="100" w:afterAutospacing="1"/>
              <w:jc w:val="left"/>
              <w:rPr>
                <w:rFonts w:ascii="var(--fr-font-emoji)" w:eastAsia="宋体" w:hAnsi="var(--fr-font-emoji)" w:cs="宋体"/>
                <w:kern w:val="0"/>
                <w:sz w:val="24"/>
                <w:szCs w:val="24"/>
              </w:rPr>
            </w:pPr>
          </w:p>
        </w:tc>
        <w:tc>
          <w:tcPr>
            <w:tcW w:w="1080" w:type="dxa"/>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725A4B" w:rsidRPr="00725A4B" w:rsidRDefault="00725A4B" w:rsidP="00725A4B">
            <w:pPr>
              <w:widowControl/>
              <w:spacing w:before="100" w:beforeAutospacing="1" w:after="100" w:afterAutospacing="1"/>
              <w:jc w:val="left"/>
              <w:rPr>
                <w:rFonts w:ascii="var(--fr-font-emoji)" w:eastAsia="宋体" w:hAnsi="var(--fr-font-emoji)" w:cs="宋体"/>
                <w:kern w:val="0"/>
                <w:sz w:val="24"/>
                <w:szCs w:val="24"/>
              </w:rPr>
            </w:pPr>
          </w:p>
        </w:tc>
        <w:tc>
          <w:tcPr>
            <w:tcW w:w="1500" w:type="dxa"/>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725A4B" w:rsidRPr="00725A4B" w:rsidRDefault="00725A4B" w:rsidP="00725A4B">
            <w:pPr>
              <w:widowControl/>
              <w:spacing w:before="100" w:beforeAutospacing="1" w:after="100" w:afterAutospacing="1"/>
              <w:jc w:val="left"/>
              <w:rPr>
                <w:rFonts w:ascii="var(--fr-font-emoji)" w:eastAsia="宋体" w:hAnsi="var(--fr-font-emoji)" w:cs="宋体"/>
                <w:kern w:val="0"/>
                <w:sz w:val="24"/>
                <w:szCs w:val="24"/>
              </w:rPr>
            </w:pPr>
            <w:r w:rsidRPr="00725A4B">
              <w:rPr>
                <w:rFonts w:ascii="var(--fr-font-emoji)" w:eastAsia="宋体" w:hAnsi="var(--fr-font-emoji)" w:cs="宋体"/>
                <w:kern w:val="0"/>
                <w:sz w:val="24"/>
                <w:szCs w:val="24"/>
              </w:rPr>
              <w:t>计算机科学与技术一级学科、信息与通信工程一级学科，含相关专业的专业学位</w:t>
            </w:r>
          </w:p>
        </w:tc>
        <w:tc>
          <w:tcPr>
            <w:tcW w:w="570" w:type="dxa"/>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725A4B" w:rsidRPr="00725A4B" w:rsidRDefault="00725A4B" w:rsidP="00725A4B">
            <w:pPr>
              <w:widowControl/>
              <w:spacing w:before="100" w:beforeAutospacing="1" w:after="100" w:afterAutospacing="1"/>
              <w:jc w:val="left"/>
              <w:rPr>
                <w:rFonts w:ascii="var(--fr-font-emoji)" w:eastAsia="宋体" w:hAnsi="var(--fr-font-emoji)" w:cs="宋体"/>
                <w:kern w:val="0"/>
                <w:sz w:val="24"/>
                <w:szCs w:val="24"/>
              </w:rPr>
            </w:pPr>
            <w:r w:rsidRPr="00725A4B">
              <w:rPr>
                <w:rFonts w:ascii="var(--fr-font-emoji)" w:eastAsia="宋体" w:hAnsi="var(--fr-font-emoji)" w:cs="宋体"/>
                <w:kern w:val="0"/>
                <w:sz w:val="24"/>
                <w:szCs w:val="24"/>
              </w:rPr>
              <w:t>不限</w:t>
            </w:r>
          </w:p>
        </w:tc>
        <w:tc>
          <w:tcPr>
            <w:tcW w:w="720" w:type="dxa"/>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725A4B" w:rsidRPr="00725A4B" w:rsidRDefault="00725A4B" w:rsidP="00725A4B">
            <w:pPr>
              <w:widowControl/>
              <w:spacing w:before="100" w:beforeAutospacing="1" w:after="100" w:afterAutospacing="1"/>
              <w:jc w:val="left"/>
              <w:rPr>
                <w:rFonts w:ascii="var(--fr-font-emoji)" w:eastAsia="宋体" w:hAnsi="var(--fr-font-emoji)" w:cs="宋体"/>
                <w:kern w:val="0"/>
                <w:sz w:val="24"/>
                <w:szCs w:val="24"/>
              </w:rPr>
            </w:pPr>
          </w:p>
        </w:tc>
        <w:tc>
          <w:tcPr>
            <w:tcW w:w="720" w:type="dxa"/>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725A4B" w:rsidRPr="00725A4B" w:rsidRDefault="00725A4B" w:rsidP="00725A4B">
            <w:pPr>
              <w:widowControl/>
              <w:spacing w:before="100" w:beforeAutospacing="1" w:after="100" w:afterAutospacing="1"/>
              <w:jc w:val="left"/>
              <w:rPr>
                <w:rFonts w:ascii="var(--fr-font-emoji)" w:eastAsia="宋体" w:hAnsi="var(--fr-font-emoji)" w:cs="宋体"/>
                <w:kern w:val="0"/>
                <w:sz w:val="24"/>
                <w:szCs w:val="24"/>
              </w:rPr>
            </w:pPr>
            <w:r w:rsidRPr="00725A4B">
              <w:rPr>
                <w:rFonts w:ascii="var(--fr-font-emoji)" w:eastAsia="宋体" w:hAnsi="var(--fr-font-emoji)" w:cs="宋体"/>
                <w:kern w:val="0"/>
                <w:sz w:val="24"/>
                <w:szCs w:val="24"/>
              </w:rPr>
              <w:t>8387098</w:t>
            </w:r>
          </w:p>
        </w:tc>
        <w:tc>
          <w:tcPr>
            <w:tcW w:w="720" w:type="dxa"/>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725A4B" w:rsidRPr="00725A4B" w:rsidRDefault="00725A4B" w:rsidP="00725A4B">
            <w:pPr>
              <w:widowControl/>
              <w:spacing w:before="100" w:beforeAutospacing="1" w:after="100" w:afterAutospacing="1"/>
              <w:jc w:val="left"/>
              <w:rPr>
                <w:rFonts w:ascii="var(--fr-font-emoji)" w:eastAsia="宋体" w:hAnsi="var(--fr-font-emoji)" w:cs="宋体"/>
                <w:kern w:val="0"/>
                <w:sz w:val="24"/>
                <w:szCs w:val="24"/>
              </w:rPr>
            </w:pPr>
          </w:p>
        </w:tc>
      </w:tr>
      <w:tr w:rsidR="00725A4B" w:rsidRPr="00725A4B" w:rsidTr="00725A4B">
        <w:trPr>
          <w:trHeight w:val="504"/>
        </w:trPr>
        <w:tc>
          <w:tcPr>
            <w:tcW w:w="300" w:type="dxa"/>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725A4B" w:rsidRPr="00725A4B" w:rsidRDefault="00725A4B" w:rsidP="00725A4B">
            <w:pPr>
              <w:widowControl/>
              <w:spacing w:before="100" w:beforeAutospacing="1" w:after="100" w:afterAutospacing="1"/>
              <w:jc w:val="left"/>
              <w:rPr>
                <w:rFonts w:ascii="var(--fr-font-emoji)" w:eastAsia="宋体" w:hAnsi="var(--fr-font-emoji)" w:cs="宋体"/>
                <w:kern w:val="0"/>
                <w:sz w:val="24"/>
                <w:szCs w:val="24"/>
              </w:rPr>
            </w:pPr>
            <w:r w:rsidRPr="00725A4B">
              <w:rPr>
                <w:rFonts w:ascii="var(--fr-font-emoji)" w:eastAsia="宋体" w:hAnsi="var(--fr-font-emoji)" w:cs="宋体"/>
                <w:kern w:val="0"/>
                <w:sz w:val="24"/>
                <w:szCs w:val="24"/>
              </w:rPr>
              <w:t>15</w:t>
            </w:r>
          </w:p>
        </w:tc>
        <w:tc>
          <w:tcPr>
            <w:tcW w:w="810" w:type="dxa"/>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725A4B" w:rsidRPr="00725A4B" w:rsidRDefault="00725A4B" w:rsidP="00725A4B">
            <w:pPr>
              <w:widowControl/>
              <w:spacing w:before="100" w:beforeAutospacing="1" w:after="100" w:afterAutospacing="1"/>
              <w:jc w:val="left"/>
              <w:rPr>
                <w:rFonts w:ascii="var(--fr-font-emoji)" w:eastAsia="宋体" w:hAnsi="var(--fr-font-emoji)" w:cs="宋体"/>
                <w:kern w:val="0"/>
                <w:sz w:val="24"/>
                <w:szCs w:val="24"/>
              </w:rPr>
            </w:pPr>
            <w:r w:rsidRPr="00725A4B">
              <w:rPr>
                <w:rFonts w:ascii="var(--fr-font-emoji)" w:eastAsia="宋体" w:hAnsi="var(--fr-font-emoji)" w:cs="宋体"/>
                <w:kern w:val="0"/>
                <w:sz w:val="24"/>
                <w:szCs w:val="24"/>
              </w:rPr>
              <w:t>临沂市知识产权保护中心</w:t>
            </w:r>
          </w:p>
        </w:tc>
        <w:tc>
          <w:tcPr>
            <w:tcW w:w="810" w:type="dxa"/>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725A4B" w:rsidRPr="00725A4B" w:rsidRDefault="00725A4B" w:rsidP="00725A4B">
            <w:pPr>
              <w:widowControl/>
              <w:spacing w:before="100" w:beforeAutospacing="1" w:after="100" w:afterAutospacing="1"/>
              <w:jc w:val="left"/>
              <w:rPr>
                <w:rFonts w:ascii="var(--fr-font-emoji)" w:eastAsia="宋体" w:hAnsi="var(--fr-font-emoji)" w:cs="宋体"/>
                <w:kern w:val="0"/>
                <w:sz w:val="24"/>
                <w:szCs w:val="24"/>
              </w:rPr>
            </w:pPr>
            <w:r w:rsidRPr="00725A4B">
              <w:rPr>
                <w:rFonts w:ascii="var(--fr-font-emoji)" w:eastAsia="宋体" w:hAnsi="var(--fr-font-emoji)" w:cs="宋体"/>
                <w:kern w:val="0"/>
                <w:sz w:val="24"/>
                <w:szCs w:val="24"/>
              </w:rPr>
              <w:t>临沂市市场监督管理局</w:t>
            </w:r>
          </w:p>
        </w:tc>
        <w:tc>
          <w:tcPr>
            <w:tcW w:w="465" w:type="dxa"/>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725A4B" w:rsidRPr="00725A4B" w:rsidRDefault="00725A4B" w:rsidP="00725A4B">
            <w:pPr>
              <w:widowControl/>
              <w:spacing w:before="100" w:beforeAutospacing="1" w:after="100" w:afterAutospacing="1"/>
              <w:jc w:val="left"/>
              <w:rPr>
                <w:rFonts w:ascii="var(--fr-font-emoji)" w:eastAsia="宋体" w:hAnsi="var(--fr-font-emoji)" w:cs="宋体"/>
                <w:kern w:val="0"/>
                <w:sz w:val="24"/>
                <w:szCs w:val="24"/>
              </w:rPr>
            </w:pPr>
            <w:r w:rsidRPr="00725A4B">
              <w:rPr>
                <w:rFonts w:ascii="var(--fr-font-emoji)" w:eastAsia="宋体" w:hAnsi="var(--fr-font-emoji)" w:cs="宋体"/>
                <w:kern w:val="0"/>
                <w:sz w:val="24"/>
                <w:szCs w:val="24"/>
              </w:rPr>
              <w:t>市直</w:t>
            </w:r>
          </w:p>
        </w:tc>
        <w:tc>
          <w:tcPr>
            <w:tcW w:w="525" w:type="dxa"/>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725A4B" w:rsidRPr="00725A4B" w:rsidRDefault="00725A4B" w:rsidP="00725A4B">
            <w:pPr>
              <w:widowControl/>
              <w:spacing w:before="100" w:beforeAutospacing="1" w:after="100" w:afterAutospacing="1"/>
              <w:jc w:val="left"/>
              <w:rPr>
                <w:rFonts w:ascii="var(--fr-font-emoji)" w:eastAsia="宋体" w:hAnsi="var(--fr-font-emoji)" w:cs="宋体"/>
                <w:kern w:val="0"/>
                <w:sz w:val="24"/>
                <w:szCs w:val="24"/>
              </w:rPr>
            </w:pPr>
            <w:r w:rsidRPr="00725A4B">
              <w:rPr>
                <w:rFonts w:ascii="var(--fr-font-emoji)" w:eastAsia="宋体" w:hAnsi="var(--fr-font-emoji)" w:cs="宋体"/>
                <w:kern w:val="0"/>
                <w:sz w:val="24"/>
                <w:szCs w:val="24"/>
              </w:rPr>
              <w:t>专业技术岗位</w:t>
            </w:r>
          </w:p>
        </w:tc>
        <w:tc>
          <w:tcPr>
            <w:tcW w:w="465" w:type="dxa"/>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725A4B" w:rsidRPr="00725A4B" w:rsidRDefault="00725A4B" w:rsidP="00725A4B">
            <w:pPr>
              <w:widowControl/>
              <w:spacing w:before="100" w:beforeAutospacing="1" w:after="100" w:afterAutospacing="1"/>
              <w:jc w:val="left"/>
              <w:rPr>
                <w:rFonts w:ascii="var(--fr-font-emoji)" w:eastAsia="宋体" w:hAnsi="var(--fr-font-emoji)" w:cs="宋体"/>
                <w:kern w:val="0"/>
                <w:sz w:val="24"/>
                <w:szCs w:val="24"/>
              </w:rPr>
            </w:pPr>
            <w:r w:rsidRPr="00725A4B">
              <w:rPr>
                <w:rFonts w:ascii="var(--fr-font-emoji)" w:eastAsia="宋体" w:hAnsi="var(--fr-font-emoji)" w:cs="宋体"/>
                <w:kern w:val="0"/>
                <w:sz w:val="24"/>
                <w:szCs w:val="24"/>
              </w:rPr>
              <w:t>初级</w:t>
            </w:r>
          </w:p>
        </w:tc>
        <w:tc>
          <w:tcPr>
            <w:tcW w:w="435" w:type="dxa"/>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725A4B" w:rsidRPr="00725A4B" w:rsidRDefault="00725A4B" w:rsidP="00725A4B">
            <w:pPr>
              <w:widowControl/>
              <w:spacing w:before="100" w:beforeAutospacing="1" w:after="100" w:afterAutospacing="1"/>
              <w:jc w:val="left"/>
              <w:rPr>
                <w:rFonts w:ascii="var(--fr-font-emoji)" w:eastAsia="宋体" w:hAnsi="var(--fr-font-emoji)" w:cs="宋体"/>
                <w:kern w:val="0"/>
                <w:sz w:val="24"/>
                <w:szCs w:val="24"/>
              </w:rPr>
            </w:pPr>
            <w:r w:rsidRPr="00725A4B">
              <w:rPr>
                <w:rFonts w:ascii="var(--fr-font-emoji)" w:eastAsia="宋体" w:hAnsi="var(--fr-font-emoji)" w:cs="宋体"/>
                <w:kern w:val="0"/>
                <w:sz w:val="24"/>
                <w:szCs w:val="24"/>
              </w:rPr>
              <w:t>综合类</w:t>
            </w:r>
          </w:p>
        </w:tc>
        <w:tc>
          <w:tcPr>
            <w:tcW w:w="540" w:type="dxa"/>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725A4B" w:rsidRPr="00725A4B" w:rsidRDefault="00725A4B" w:rsidP="00725A4B">
            <w:pPr>
              <w:widowControl/>
              <w:spacing w:before="100" w:beforeAutospacing="1" w:after="100" w:afterAutospacing="1"/>
              <w:jc w:val="left"/>
              <w:rPr>
                <w:rFonts w:ascii="var(--fr-font-emoji)" w:eastAsia="宋体" w:hAnsi="var(--fr-font-emoji)" w:cs="宋体"/>
                <w:kern w:val="0"/>
                <w:sz w:val="24"/>
                <w:szCs w:val="24"/>
              </w:rPr>
            </w:pPr>
            <w:r w:rsidRPr="00725A4B">
              <w:rPr>
                <w:rFonts w:ascii="var(--fr-font-emoji)" w:eastAsia="宋体" w:hAnsi="var(--fr-font-emoji)" w:cs="宋体"/>
                <w:kern w:val="0"/>
                <w:sz w:val="24"/>
                <w:szCs w:val="24"/>
              </w:rPr>
              <w:t>知识产权市场监管服务岗位</w:t>
            </w:r>
          </w:p>
        </w:tc>
        <w:tc>
          <w:tcPr>
            <w:tcW w:w="390" w:type="dxa"/>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725A4B" w:rsidRPr="00725A4B" w:rsidRDefault="00725A4B" w:rsidP="00725A4B">
            <w:pPr>
              <w:widowControl/>
              <w:spacing w:before="100" w:beforeAutospacing="1" w:after="100" w:afterAutospacing="1"/>
              <w:jc w:val="left"/>
              <w:rPr>
                <w:rFonts w:ascii="var(--fr-font-emoji)" w:eastAsia="宋体" w:hAnsi="var(--fr-font-emoji)" w:cs="宋体"/>
                <w:kern w:val="0"/>
                <w:sz w:val="24"/>
                <w:szCs w:val="24"/>
              </w:rPr>
            </w:pPr>
            <w:r w:rsidRPr="00725A4B">
              <w:rPr>
                <w:rFonts w:ascii="var(--fr-font-emoji)" w:eastAsia="宋体" w:hAnsi="var(--fr-font-emoji)" w:cs="宋体"/>
                <w:kern w:val="0"/>
                <w:sz w:val="24"/>
                <w:szCs w:val="24"/>
              </w:rPr>
              <w:t>1</w:t>
            </w:r>
          </w:p>
        </w:tc>
        <w:tc>
          <w:tcPr>
            <w:tcW w:w="495" w:type="dxa"/>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725A4B" w:rsidRPr="00725A4B" w:rsidRDefault="00725A4B" w:rsidP="00725A4B">
            <w:pPr>
              <w:widowControl/>
              <w:spacing w:before="100" w:beforeAutospacing="1" w:after="100" w:afterAutospacing="1"/>
              <w:jc w:val="left"/>
              <w:rPr>
                <w:rFonts w:ascii="var(--fr-font-emoji)" w:eastAsia="宋体" w:hAnsi="var(--fr-font-emoji)" w:cs="宋体"/>
                <w:kern w:val="0"/>
                <w:sz w:val="24"/>
                <w:szCs w:val="24"/>
              </w:rPr>
            </w:pPr>
            <w:r w:rsidRPr="00725A4B">
              <w:rPr>
                <w:rFonts w:ascii="var(--fr-font-emoji)" w:eastAsia="宋体" w:hAnsi="var(--fr-font-emoji)" w:cs="宋体"/>
                <w:kern w:val="0"/>
                <w:sz w:val="24"/>
                <w:szCs w:val="24"/>
              </w:rPr>
              <w:t>硕士研究生以上</w:t>
            </w:r>
          </w:p>
        </w:tc>
        <w:tc>
          <w:tcPr>
            <w:tcW w:w="450" w:type="dxa"/>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725A4B" w:rsidRPr="00725A4B" w:rsidRDefault="00725A4B" w:rsidP="00725A4B">
            <w:pPr>
              <w:widowControl/>
              <w:spacing w:before="100" w:beforeAutospacing="1" w:after="100" w:afterAutospacing="1"/>
              <w:jc w:val="left"/>
              <w:rPr>
                <w:rFonts w:ascii="var(--fr-font-emoji)" w:eastAsia="宋体" w:hAnsi="var(--fr-font-emoji)" w:cs="宋体"/>
                <w:kern w:val="0"/>
                <w:sz w:val="24"/>
                <w:szCs w:val="24"/>
              </w:rPr>
            </w:pPr>
            <w:r w:rsidRPr="00725A4B">
              <w:rPr>
                <w:rFonts w:ascii="var(--fr-font-emoji)" w:eastAsia="宋体" w:hAnsi="var(--fr-font-emoji)" w:cs="宋体"/>
                <w:kern w:val="0"/>
                <w:sz w:val="24"/>
                <w:szCs w:val="24"/>
              </w:rPr>
              <w:t>硕士以上</w:t>
            </w:r>
          </w:p>
        </w:tc>
        <w:tc>
          <w:tcPr>
            <w:tcW w:w="510" w:type="dxa"/>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725A4B" w:rsidRPr="00725A4B" w:rsidRDefault="00725A4B" w:rsidP="00725A4B">
            <w:pPr>
              <w:widowControl/>
              <w:spacing w:before="100" w:beforeAutospacing="1" w:after="100" w:afterAutospacing="1"/>
              <w:jc w:val="left"/>
              <w:rPr>
                <w:rFonts w:ascii="var(--fr-font-emoji)" w:eastAsia="宋体" w:hAnsi="var(--fr-font-emoji)" w:cs="宋体"/>
                <w:kern w:val="0"/>
                <w:sz w:val="24"/>
                <w:szCs w:val="24"/>
              </w:rPr>
            </w:pPr>
          </w:p>
        </w:tc>
        <w:tc>
          <w:tcPr>
            <w:tcW w:w="1080" w:type="dxa"/>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725A4B" w:rsidRPr="00725A4B" w:rsidRDefault="00725A4B" w:rsidP="00725A4B">
            <w:pPr>
              <w:widowControl/>
              <w:spacing w:before="100" w:beforeAutospacing="1" w:after="100" w:afterAutospacing="1"/>
              <w:jc w:val="left"/>
              <w:rPr>
                <w:rFonts w:ascii="var(--fr-font-emoji)" w:eastAsia="宋体" w:hAnsi="var(--fr-font-emoji)" w:cs="宋体"/>
                <w:kern w:val="0"/>
                <w:sz w:val="24"/>
                <w:szCs w:val="24"/>
              </w:rPr>
            </w:pPr>
          </w:p>
        </w:tc>
        <w:tc>
          <w:tcPr>
            <w:tcW w:w="1500" w:type="dxa"/>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725A4B" w:rsidRPr="00725A4B" w:rsidRDefault="00725A4B" w:rsidP="00725A4B">
            <w:pPr>
              <w:widowControl/>
              <w:spacing w:before="100" w:beforeAutospacing="1" w:after="100" w:afterAutospacing="1"/>
              <w:jc w:val="left"/>
              <w:rPr>
                <w:rFonts w:ascii="var(--fr-font-emoji)" w:eastAsia="宋体" w:hAnsi="var(--fr-font-emoji)" w:cs="宋体"/>
                <w:kern w:val="0"/>
                <w:sz w:val="24"/>
                <w:szCs w:val="24"/>
              </w:rPr>
            </w:pPr>
            <w:r w:rsidRPr="00725A4B">
              <w:rPr>
                <w:rFonts w:ascii="var(--fr-font-emoji)" w:eastAsia="宋体" w:hAnsi="var(--fr-font-emoji)" w:cs="宋体"/>
                <w:kern w:val="0"/>
                <w:sz w:val="24"/>
                <w:szCs w:val="24"/>
              </w:rPr>
              <w:t>计算机科学与技术一级学科、软件工程一级学科、法学一级学科，含相关专业的专业学位</w:t>
            </w:r>
          </w:p>
        </w:tc>
        <w:tc>
          <w:tcPr>
            <w:tcW w:w="570" w:type="dxa"/>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725A4B" w:rsidRPr="00725A4B" w:rsidRDefault="00725A4B" w:rsidP="00725A4B">
            <w:pPr>
              <w:widowControl/>
              <w:spacing w:before="100" w:beforeAutospacing="1" w:after="100" w:afterAutospacing="1"/>
              <w:jc w:val="left"/>
              <w:rPr>
                <w:rFonts w:ascii="var(--fr-font-emoji)" w:eastAsia="宋体" w:hAnsi="var(--fr-font-emoji)" w:cs="宋体"/>
                <w:kern w:val="0"/>
                <w:sz w:val="24"/>
                <w:szCs w:val="24"/>
              </w:rPr>
            </w:pPr>
            <w:r w:rsidRPr="00725A4B">
              <w:rPr>
                <w:rFonts w:ascii="var(--fr-font-emoji)" w:eastAsia="宋体" w:hAnsi="var(--fr-font-emoji)" w:cs="宋体"/>
                <w:kern w:val="0"/>
                <w:sz w:val="24"/>
                <w:szCs w:val="24"/>
              </w:rPr>
              <w:t>不限</w:t>
            </w:r>
          </w:p>
        </w:tc>
        <w:tc>
          <w:tcPr>
            <w:tcW w:w="720" w:type="dxa"/>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725A4B" w:rsidRPr="00725A4B" w:rsidRDefault="00725A4B" w:rsidP="00725A4B">
            <w:pPr>
              <w:widowControl/>
              <w:spacing w:before="100" w:beforeAutospacing="1" w:after="100" w:afterAutospacing="1"/>
              <w:jc w:val="left"/>
              <w:rPr>
                <w:rFonts w:ascii="var(--fr-font-emoji)" w:eastAsia="宋体" w:hAnsi="var(--fr-font-emoji)" w:cs="宋体"/>
                <w:kern w:val="0"/>
                <w:sz w:val="24"/>
                <w:szCs w:val="24"/>
              </w:rPr>
            </w:pPr>
          </w:p>
        </w:tc>
        <w:tc>
          <w:tcPr>
            <w:tcW w:w="720" w:type="dxa"/>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725A4B" w:rsidRPr="00725A4B" w:rsidRDefault="00725A4B" w:rsidP="00725A4B">
            <w:pPr>
              <w:widowControl/>
              <w:spacing w:before="100" w:beforeAutospacing="1" w:after="100" w:afterAutospacing="1"/>
              <w:jc w:val="left"/>
              <w:rPr>
                <w:rFonts w:ascii="var(--fr-font-emoji)" w:eastAsia="宋体" w:hAnsi="var(--fr-font-emoji)" w:cs="宋体"/>
                <w:kern w:val="0"/>
                <w:sz w:val="24"/>
                <w:szCs w:val="24"/>
              </w:rPr>
            </w:pPr>
            <w:r w:rsidRPr="00725A4B">
              <w:rPr>
                <w:rFonts w:ascii="var(--fr-font-emoji)" w:eastAsia="宋体" w:hAnsi="var(--fr-font-emoji)" w:cs="宋体"/>
                <w:kern w:val="0"/>
                <w:sz w:val="24"/>
                <w:szCs w:val="24"/>
              </w:rPr>
              <w:t>5977992</w:t>
            </w:r>
          </w:p>
        </w:tc>
        <w:tc>
          <w:tcPr>
            <w:tcW w:w="720" w:type="dxa"/>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725A4B" w:rsidRPr="00725A4B" w:rsidRDefault="00725A4B" w:rsidP="00725A4B">
            <w:pPr>
              <w:widowControl/>
              <w:spacing w:before="100" w:beforeAutospacing="1" w:after="100" w:afterAutospacing="1"/>
              <w:jc w:val="left"/>
              <w:rPr>
                <w:rFonts w:ascii="var(--fr-font-emoji)" w:eastAsia="宋体" w:hAnsi="var(--fr-font-emoji)" w:cs="宋体"/>
                <w:kern w:val="0"/>
                <w:sz w:val="24"/>
                <w:szCs w:val="24"/>
              </w:rPr>
            </w:pPr>
          </w:p>
        </w:tc>
      </w:tr>
      <w:tr w:rsidR="00725A4B" w:rsidRPr="00725A4B" w:rsidTr="00725A4B">
        <w:trPr>
          <w:trHeight w:val="252"/>
        </w:trPr>
        <w:tc>
          <w:tcPr>
            <w:tcW w:w="300" w:type="dxa"/>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725A4B" w:rsidRPr="00725A4B" w:rsidRDefault="00725A4B" w:rsidP="00725A4B">
            <w:pPr>
              <w:widowControl/>
              <w:spacing w:before="100" w:beforeAutospacing="1" w:after="100" w:afterAutospacing="1"/>
              <w:jc w:val="left"/>
              <w:rPr>
                <w:rFonts w:ascii="var(--fr-font-emoji)" w:eastAsia="宋体" w:hAnsi="var(--fr-font-emoji)" w:cs="宋体"/>
                <w:kern w:val="0"/>
                <w:sz w:val="24"/>
                <w:szCs w:val="24"/>
              </w:rPr>
            </w:pPr>
            <w:r w:rsidRPr="00725A4B">
              <w:rPr>
                <w:rFonts w:ascii="var(--fr-font-emoji)" w:eastAsia="宋体" w:hAnsi="var(--fr-font-emoji)" w:cs="宋体"/>
                <w:kern w:val="0"/>
                <w:sz w:val="24"/>
                <w:szCs w:val="24"/>
              </w:rPr>
              <w:t>16</w:t>
            </w:r>
          </w:p>
        </w:tc>
        <w:tc>
          <w:tcPr>
            <w:tcW w:w="810" w:type="dxa"/>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725A4B" w:rsidRPr="00725A4B" w:rsidRDefault="00725A4B" w:rsidP="00725A4B">
            <w:pPr>
              <w:widowControl/>
              <w:spacing w:before="100" w:beforeAutospacing="1" w:after="100" w:afterAutospacing="1"/>
              <w:jc w:val="left"/>
              <w:rPr>
                <w:rFonts w:ascii="var(--fr-font-emoji)" w:eastAsia="宋体" w:hAnsi="var(--fr-font-emoji)" w:cs="宋体"/>
                <w:kern w:val="0"/>
                <w:sz w:val="24"/>
                <w:szCs w:val="24"/>
              </w:rPr>
            </w:pPr>
            <w:r w:rsidRPr="00725A4B">
              <w:rPr>
                <w:rFonts w:ascii="var(--fr-font-emoji)" w:eastAsia="宋体" w:hAnsi="var(--fr-font-emoji)" w:cs="宋体"/>
                <w:kern w:val="0"/>
                <w:sz w:val="24"/>
                <w:szCs w:val="24"/>
              </w:rPr>
              <w:t>临沂市信访服务中心</w:t>
            </w:r>
          </w:p>
        </w:tc>
        <w:tc>
          <w:tcPr>
            <w:tcW w:w="810" w:type="dxa"/>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725A4B" w:rsidRPr="00725A4B" w:rsidRDefault="00725A4B" w:rsidP="00725A4B">
            <w:pPr>
              <w:widowControl/>
              <w:spacing w:before="100" w:beforeAutospacing="1" w:after="100" w:afterAutospacing="1"/>
              <w:jc w:val="left"/>
              <w:rPr>
                <w:rFonts w:ascii="var(--fr-font-emoji)" w:eastAsia="宋体" w:hAnsi="var(--fr-font-emoji)" w:cs="宋体"/>
                <w:kern w:val="0"/>
                <w:sz w:val="24"/>
                <w:szCs w:val="24"/>
              </w:rPr>
            </w:pPr>
            <w:r w:rsidRPr="00725A4B">
              <w:rPr>
                <w:rFonts w:ascii="var(--fr-font-emoji)" w:eastAsia="宋体" w:hAnsi="var(--fr-font-emoji)" w:cs="宋体"/>
                <w:kern w:val="0"/>
                <w:sz w:val="24"/>
                <w:szCs w:val="24"/>
              </w:rPr>
              <w:t>临沂市信访局</w:t>
            </w:r>
          </w:p>
        </w:tc>
        <w:tc>
          <w:tcPr>
            <w:tcW w:w="465" w:type="dxa"/>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725A4B" w:rsidRPr="00725A4B" w:rsidRDefault="00725A4B" w:rsidP="00725A4B">
            <w:pPr>
              <w:widowControl/>
              <w:spacing w:before="100" w:beforeAutospacing="1" w:after="100" w:afterAutospacing="1"/>
              <w:jc w:val="left"/>
              <w:rPr>
                <w:rFonts w:ascii="var(--fr-font-emoji)" w:eastAsia="宋体" w:hAnsi="var(--fr-font-emoji)" w:cs="宋体"/>
                <w:kern w:val="0"/>
                <w:sz w:val="24"/>
                <w:szCs w:val="24"/>
              </w:rPr>
            </w:pPr>
            <w:r w:rsidRPr="00725A4B">
              <w:rPr>
                <w:rFonts w:ascii="var(--fr-font-emoji)" w:eastAsia="宋体" w:hAnsi="var(--fr-font-emoji)" w:cs="宋体"/>
                <w:kern w:val="0"/>
                <w:sz w:val="24"/>
                <w:szCs w:val="24"/>
              </w:rPr>
              <w:t>市直</w:t>
            </w:r>
          </w:p>
        </w:tc>
        <w:tc>
          <w:tcPr>
            <w:tcW w:w="525" w:type="dxa"/>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725A4B" w:rsidRPr="00725A4B" w:rsidRDefault="00725A4B" w:rsidP="00725A4B">
            <w:pPr>
              <w:widowControl/>
              <w:spacing w:before="100" w:beforeAutospacing="1" w:after="100" w:afterAutospacing="1"/>
              <w:jc w:val="left"/>
              <w:rPr>
                <w:rFonts w:ascii="var(--fr-font-emoji)" w:eastAsia="宋体" w:hAnsi="var(--fr-font-emoji)" w:cs="宋体"/>
                <w:kern w:val="0"/>
                <w:sz w:val="24"/>
                <w:szCs w:val="24"/>
              </w:rPr>
            </w:pPr>
            <w:r w:rsidRPr="00725A4B">
              <w:rPr>
                <w:rFonts w:ascii="var(--fr-font-emoji)" w:eastAsia="宋体" w:hAnsi="var(--fr-font-emoji)" w:cs="宋体"/>
                <w:kern w:val="0"/>
                <w:sz w:val="24"/>
                <w:szCs w:val="24"/>
              </w:rPr>
              <w:t>管理岗位</w:t>
            </w:r>
          </w:p>
        </w:tc>
        <w:tc>
          <w:tcPr>
            <w:tcW w:w="465" w:type="dxa"/>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725A4B" w:rsidRPr="00725A4B" w:rsidRDefault="00725A4B" w:rsidP="00725A4B">
            <w:pPr>
              <w:widowControl/>
              <w:spacing w:before="100" w:beforeAutospacing="1" w:after="100" w:afterAutospacing="1"/>
              <w:jc w:val="left"/>
              <w:rPr>
                <w:rFonts w:ascii="var(--fr-font-emoji)" w:eastAsia="宋体" w:hAnsi="var(--fr-font-emoji)" w:cs="宋体"/>
                <w:kern w:val="0"/>
                <w:sz w:val="24"/>
                <w:szCs w:val="24"/>
              </w:rPr>
            </w:pPr>
            <w:r w:rsidRPr="00725A4B">
              <w:rPr>
                <w:rFonts w:ascii="var(--fr-font-emoji)" w:eastAsia="宋体" w:hAnsi="var(--fr-font-emoji)" w:cs="宋体"/>
                <w:kern w:val="0"/>
                <w:sz w:val="24"/>
                <w:szCs w:val="24"/>
              </w:rPr>
              <w:t>九级以下</w:t>
            </w:r>
          </w:p>
        </w:tc>
        <w:tc>
          <w:tcPr>
            <w:tcW w:w="435" w:type="dxa"/>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725A4B" w:rsidRPr="00725A4B" w:rsidRDefault="00725A4B" w:rsidP="00725A4B">
            <w:pPr>
              <w:widowControl/>
              <w:spacing w:before="100" w:beforeAutospacing="1" w:after="100" w:afterAutospacing="1"/>
              <w:jc w:val="left"/>
              <w:rPr>
                <w:rFonts w:ascii="var(--fr-font-emoji)" w:eastAsia="宋体" w:hAnsi="var(--fr-font-emoji)" w:cs="宋体"/>
                <w:kern w:val="0"/>
                <w:sz w:val="24"/>
                <w:szCs w:val="24"/>
              </w:rPr>
            </w:pPr>
            <w:r w:rsidRPr="00725A4B">
              <w:rPr>
                <w:rFonts w:ascii="var(--fr-font-emoji)" w:eastAsia="宋体" w:hAnsi="var(--fr-font-emoji)" w:cs="宋体"/>
                <w:kern w:val="0"/>
                <w:sz w:val="24"/>
                <w:szCs w:val="24"/>
              </w:rPr>
              <w:t>综合类</w:t>
            </w:r>
          </w:p>
        </w:tc>
        <w:tc>
          <w:tcPr>
            <w:tcW w:w="540" w:type="dxa"/>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725A4B" w:rsidRPr="00725A4B" w:rsidRDefault="00725A4B" w:rsidP="00725A4B">
            <w:pPr>
              <w:widowControl/>
              <w:spacing w:before="100" w:beforeAutospacing="1" w:after="100" w:afterAutospacing="1"/>
              <w:jc w:val="left"/>
              <w:rPr>
                <w:rFonts w:ascii="var(--fr-font-emoji)" w:eastAsia="宋体" w:hAnsi="var(--fr-font-emoji)" w:cs="宋体"/>
                <w:kern w:val="0"/>
                <w:sz w:val="24"/>
                <w:szCs w:val="24"/>
              </w:rPr>
            </w:pPr>
            <w:r w:rsidRPr="00725A4B">
              <w:rPr>
                <w:rFonts w:ascii="var(--fr-font-emoji)" w:eastAsia="宋体" w:hAnsi="var(--fr-font-emoji)" w:cs="宋体"/>
                <w:kern w:val="0"/>
                <w:sz w:val="24"/>
                <w:szCs w:val="24"/>
              </w:rPr>
              <w:t>综合文字岗位</w:t>
            </w:r>
          </w:p>
        </w:tc>
        <w:tc>
          <w:tcPr>
            <w:tcW w:w="390" w:type="dxa"/>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725A4B" w:rsidRPr="00725A4B" w:rsidRDefault="00725A4B" w:rsidP="00725A4B">
            <w:pPr>
              <w:widowControl/>
              <w:spacing w:before="100" w:beforeAutospacing="1" w:after="100" w:afterAutospacing="1"/>
              <w:jc w:val="left"/>
              <w:rPr>
                <w:rFonts w:ascii="var(--fr-font-emoji)" w:eastAsia="宋体" w:hAnsi="var(--fr-font-emoji)" w:cs="宋体"/>
                <w:kern w:val="0"/>
                <w:sz w:val="24"/>
                <w:szCs w:val="24"/>
              </w:rPr>
            </w:pPr>
            <w:r w:rsidRPr="00725A4B">
              <w:rPr>
                <w:rFonts w:ascii="var(--fr-font-emoji)" w:eastAsia="宋体" w:hAnsi="var(--fr-font-emoji)" w:cs="宋体"/>
                <w:kern w:val="0"/>
                <w:sz w:val="24"/>
                <w:szCs w:val="24"/>
              </w:rPr>
              <w:t>1</w:t>
            </w:r>
          </w:p>
        </w:tc>
        <w:tc>
          <w:tcPr>
            <w:tcW w:w="495" w:type="dxa"/>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725A4B" w:rsidRPr="00725A4B" w:rsidRDefault="00725A4B" w:rsidP="00725A4B">
            <w:pPr>
              <w:widowControl/>
              <w:spacing w:before="100" w:beforeAutospacing="1" w:after="100" w:afterAutospacing="1"/>
              <w:jc w:val="left"/>
              <w:rPr>
                <w:rFonts w:ascii="var(--fr-font-emoji)" w:eastAsia="宋体" w:hAnsi="var(--fr-font-emoji)" w:cs="宋体"/>
                <w:kern w:val="0"/>
                <w:sz w:val="24"/>
                <w:szCs w:val="24"/>
              </w:rPr>
            </w:pPr>
            <w:r w:rsidRPr="00725A4B">
              <w:rPr>
                <w:rFonts w:ascii="var(--fr-font-emoji)" w:eastAsia="宋体" w:hAnsi="var(--fr-font-emoji)" w:cs="宋体"/>
                <w:kern w:val="0"/>
                <w:sz w:val="24"/>
                <w:szCs w:val="24"/>
              </w:rPr>
              <w:t>大学本科以上</w:t>
            </w:r>
          </w:p>
        </w:tc>
        <w:tc>
          <w:tcPr>
            <w:tcW w:w="450" w:type="dxa"/>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725A4B" w:rsidRPr="00725A4B" w:rsidRDefault="00725A4B" w:rsidP="00725A4B">
            <w:pPr>
              <w:widowControl/>
              <w:spacing w:before="100" w:beforeAutospacing="1" w:after="100" w:afterAutospacing="1"/>
              <w:jc w:val="left"/>
              <w:rPr>
                <w:rFonts w:ascii="var(--fr-font-emoji)" w:eastAsia="宋体" w:hAnsi="var(--fr-font-emoji)" w:cs="宋体"/>
                <w:kern w:val="0"/>
                <w:sz w:val="24"/>
                <w:szCs w:val="24"/>
              </w:rPr>
            </w:pPr>
            <w:r w:rsidRPr="00725A4B">
              <w:rPr>
                <w:rFonts w:ascii="var(--fr-font-emoji)" w:eastAsia="宋体" w:hAnsi="var(--fr-font-emoji)" w:cs="宋体"/>
                <w:kern w:val="0"/>
                <w:sz w:val="24"/>
                <w:szCs w:val="24"/>
              </w:rPr>
              <w:t>学士以上</w:t>
            </w:r>
          </w:p>
        </w:tc>
        <w:tc>
          <w:tcPr>
            <w:tcW w:w="510" w:type="dxa"/>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725A4B" w:rsidRPr="00725A4B" w:rsidRDefault="00725A4B" w:rsidP="00725A4B">
            <w:pPr>
              <w:widowControl/>
              <w:spacing w:before="100" w:beforeAutospacing="1" w:after="100" w:afterAutospacing="1"/>
              <w:jc w:val="left"/>
              <w:rPr>
                <w:rFonts w:ascii="var(--fr-font-emoji)" w:eastAsia="宋体" w:hAnsi="var(--fr-font-emoji)" w:cs="宋体"/>
                <w:kern w:val="0"/>
                <w:sz w:val="24"/>
                <w:szCs w:val="24"/>
              </w:rPr>
            </w:pPr>
          </w:p>
        </w:tc>
        <w:tc>
          <w:tcPr>
            <w:tcW w:w="1080" w:type="dxa"/>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725A4B" w:rsidRPr="00725A4B" w:rsidRDefault="00725A4B" w:rsidP="00725A4B">
            <w:pPr>
              <w:widowControl/>
              <w:spacing w:before="100" w:beforeAutospacing="1" w:after="100" w:afterAutospacing="1"/>
              <w:jc w:val="left"/>
              <w:rPr>
                <w:rFonts w:ascii="var(--fr-font-emoji)" w:eastAsia="宋体" w:hAnsi="var(--fr-font-emoji)" w:cs="宋体"/>
                <w:kern w:val="0"/>
                <w:sz w:val="24"/>
                <w:szCs w:val="24"/>
              </w:rPr>
            </w:pPr>
            <w:r w:rsidRPr="00725A4B">
              <w:rPr>
                <w:rFonts w:ascii="var(--fr-font-emoji)" w:eastAsia="宋体" w:hAnsi="var(--fr-font-emoji)" w:cs="宋体"/>
                <w:kern w:val="0"/>
                <w:sz w:val="24"/>
                <w:szCs w:val="24"/>
              </w:rPr>
              <w:t>不限</w:t>
            </w:r>
          </w:p>
        </w:tc>
        <w:tc>
          <w:tcPr>
            <w:tcW w:w="1500" w:type="dxa"/>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725A4B" w:rsidRPr="00725A4B" w:rsidRDefault="00725A4B" w:rsidP="00725A4B">
            <w:pPr>
              <w:widowControl/>
              <w:spacing w:before="100" w:beforeAutospacing="1" w:after="100" w:afterAutospacing="1"/>
              <w:jc w:val="left"/>
              <w:rPr>
                <w:rFonts w:ascii="var(--fr-font-emoji)" w:eastAsia="宋体" w:hAnsi="var(--fr-font-emoji)" w:cs="宋体"/>
                <w:kern w:val="0"/>
                <w:sz w:val="24"/>
                <w:szCs w:val="24"/>
              </w:rPr>
            </w:pPr>
            <w:r w:rsidRPr="00725A4B">
              <w:rPr>
                <w:rFonts w:ascii="var(--fr-font-emoji)" w:eastAsia="宋体" w:hAnsi="var(--fr-font-emoji)" w:cs="宋体"/>
                <w:kern w:val="0"/>
                <w:sz w:val="24"/>
                <w:szCs w:val="24"/>
              </w:rPr>
              <w:t>不限</w:t>
            </w:r>
          </w:p>
        </w:tc>
        <w:tc>
          <w:tcPr>
            <w:tcW w:w="570" w:type="dxa"/>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725A4B" w:rsidRPr="00725A4B" w:rsidRDefault="00725A4B" w:rsidP="00725A4B">
            <w:pPr>
              <w:widowControl/>
              <w:spacing w:before="100" w:beforeAutospacing="1" w:after="100" w:afterAutospacing="1"/>
              <w:jc w:val="left"/>
              <w:rPr>
                <w:rFonts w:ascii="var(--fr-font-emoji)" w:eastAsia="宋体" w:hAnsi="var(--fr-font-emoji)" w:cs="宋体"/>
                <w:kern w:val="0"/>
                <w:sz w:val="24"/>
                <w:szCs w:val="24"/>
              </w:rPr>
            </w:pPr>
            <w:r w:rsidRPr="00725A4B">
              <w:rPr>
                <w:rFonts w:ascii="var(--fr-font-emoji)" w:eastAsia="宋体" w:hAnsi="var(--fr-font-emoji)" w:cs="宋体"/>
                <w:kern w:val="0"/>
                <w:sz w:val="24"/>
                <w:szCs w:val="24"/>
              </w:rPr>
              <w:t>不限</w:t>
            </w:r>
          </w:p>
        </w:tc>
        <w:tc>
          <w:tcPr>
            <w:tcW w:w="720" w:type="dxa"/>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725A4B" w:rsidRPr="00725A4B" w:rsidRDefault="00725A4B" w:rsidP="00725A4B">
            <w:pPr>
              <w:widowControl/>
              <w:spacing w:before="100" w:beforeAutospacing="1" w:after="100" w:afterAutospacing="1"/>
              <w:jc w:val="left"/>
              <w:rPr>
                <w:rFonts w:ascii="var(--fr-font-emoji)" w:eastAsia="宋体" w:hAnsi="var(--fr-font-emoji)" w:cs="宋体"/>
                <w:kern w:val="0"/>
                <w:sz w:val="24"/>
                <w:szCs w:val="24"/>
              </w:rPr>
            </w:pPr>
          </w:p>
        </w:tc>
        <w:tc>
          <w:tcPr>
            <w:tcW w:w="720" w:type="dxa"/>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725A4B" w:rsidRPr="00725A4B" w:rsidRDefault="00725A4B" w:rsidP="00725A4B">
            <w:pPr>
              <w:widowControl/>
              <w:spacing w:before="100" w:beforeAutospacing="1" w:after="100" w:afterAutospacing="1"/>
              <w:jc w:val="left"/>
              <w:rPr>
                <w:rFonts w:ascii="var(--fr-font-emoji)" w:eastAsia="宋体" w:hAnsi="var(--fr-font-emoji)" w:cs="宋体"/>
                <w:kern w:val="0"/>
                <w:sz w:val="24"/>
                <w:szCs w:val="24"/>
              </w:rPr>
            </w:pPr>
            <w:r w:rsidRPr="00725A4B">
              <w:rPr>
                <w:rFonts w:ascii="var(--fr-font-emoji)" w:eastAsia="宋体" w:hAnsi="var(--fr-font-emoji)" w:cs="宋体"/>
                <w:kern w:val="0"/>
                <w:sz w:val="24"/>
                <w:szCs w:val="24"/>
              </w:rPr>
              <w:t>8059697</w:t>
            </w:r>
          </w:p>
        </w:tc>
        <w:tc>
          <w:tcPr>
            <w:tcW w:w="720" w:type="dxa"/>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725A4B" w:rsidRPr="00725A4B" w:rsidRDefault="00725A4B" w:rsidP="00725A4B">
            <w:pPr>
              <w:widowControl/>
              <w:spacing w:before="100" w:beforeAutospacing="1" w:after="100" w:afterAutospacing="1"/>
              <w:jc w:val="left"/>
              <w:rPr>
                <w:rFonts w:ascii="var(--fr-font-emoji)" w:eastAsia="宋体" w:hAnsi="var(--fr-font-emoji)" w:cs="宋体"/>
                <w:kern w:val="0"/>
                <w:sz w:val="24"/>
                <w:szCs w:val="24"/>
              </w:rPr>
            </w:pPr>
          </w:p>
        </w:tc>
      </w:tr>
      <w:tr w:rsidR="00725A4B" w:rsidRPr="00725A4B" w:rsidTr="00725A4B">
        <w:trPr>
          <w:trHeight w:val="372"/>
        </w:trPr>
        <w:tc>
          <w:tcPr>
            <w:tcW w:w="300" w:type="dxa"/>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725A4B" w:rsidRPr="00725A4B" w:rsidRDefault="00725A4B" w:rsidP="00725A4B">
            <w:pPr>
              <w:widowControl/>
              <w:spacing w:before="100" w:beforeAutospacing="1" w:after="100" w:afterAutospacing="1"/>
              <w:jc w:val="left"/>
              <w:rPr>
                <w:rFonts w:ascii="var(--fr-font-emoji)" w:eastAsia="宋体" w:hAnsi="var(--fr-font-emoji)" w:cs="宋体"/>
                <w:kern w:val="0"/>
                <w:sz w:val="24"/>
                <w:szCs w:val="24"/>
              </w:rPr>
            </w:pPr>
            <w:r w:rsidRPr="00725A4B">
              <w:rPr>
                <w:rFonts w:ascii="var(--fr-font-emoji)" w:eastAsia="宋体" w:hAnsi="var(--fr-font-emoji)" w:cs="宋体"/>
                <w:kern w:val="0"/>
                <w:sz w:val="24"/>
                <w:szCs w:val="24"/>
              </w:rPr>
              <w:lastRenderedPageBreak/>
              <w:t>17</w:t>
            </w:r>
          </w:p>
        </w:tc>
        <w:tc>
          <w:tcPr>
            <w:tcW w:w="810" w:type="dxa"/>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725A4B" w:rsidRPr="00725A4B" w:rsidRDefault="00725A4B" w:rsidP="00725A4B">
            <w:pPr>
              <w:widowControl/>
              <w:spacing w:before="100" w:beforeAutospacing="1" w:after="100" w:afterAutospacing="1"/>
              <w:jc w:val="left"/>
              <w:rPr>
                <w:rFonts w:ascii="var(--fr-font-emoji)" w:eastAsia="宋体" w:hAnsi="var(--fr-font-emoji)" w:cs="宋体"/>
                <w:kern w:val="0"/>
                <w:sz w:val="24"/>
                <w:szCs w:val="24"/>
              </w:rPr>
            </w:pPr>
            <w:r w:rsidRPr="00725A4B">
              <w:rPr>
                <w:rFonts w:ascii="var(--fr-font-emoji)" w:eastAsia="宋体" w:hAnsi="var(--fr-font-emoji)" w:cs="宋体"/>
                <w:kern w:val="0"/>
                <w:sz w:val="24"/>
                <w:szCs w:val="24"/>
              </w:rPr>
              <w:t>临沂市投资促进服务中心</w:t>
            </w:r>
          </w:p>
        </w:tc>
        <w:tc>
          <w:tcPr>
            <w:tcW w:w="810" w:type="dxa"/>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725A4B" w:rsidRPr="00725A4B" w:rsidRDefault="00725A4B" w:rsidP="00725A4B">
            <w:pPr>
              <w:widowControl/>
              <w:spacing w:before="100" w:beforeAutospacing="1" w:after="100" w:afterAutospacing="1"/>
              <w:jc w:val="left"/>
              <w:rPr>
                <w:rFonts w:ascii="var(--fr-font-emoji)" w:eastAsia="宋体" w:hAnsi="var(--fr-font-emoji)" w:cs="宋体"/>
                <w:kern w:val="0"/>
                <w:sz w:val="24"/>
                <w:szCs w:val="24"/>
              </w:rPr>
            </w:pPr>
            <w:r w:rsidRPr="00725A4B">
              <w:rPr>
                <w:rFonts w:ascii="var(--fr-font-emoji)" w:eastAsia="宋体" w:hAnsi="var(--fr-font-emoji)" w:cs="宋体"/>
                <w:kern w:val="0"/>
                <w:sz w:val="24"/>
                <w:szCs w:val="24"/>
              </w:rPr>
              <w:t>临沂市投资促进服务中心</w:t>
            </w:r>
          </w:p>
        </w:tc>
        <w:tc>
          <w:tcPr>
            <w:tcW w:w="465" w:type="dxa"/>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725A4B" w:rsidRPr="00725A4B" w:rsidRDefault="00725A4B" w:rsidP="00725A4B">
            <w:pPr>
              <w:widowControl/>
              <w:spacing w:before="100" w:beforeAutospacing="1" w:after="100" w:afterAutospacing="1"/>
              <w:jc w:val="left"/>
              <w:rPr>
                <w:rFonts w:ascii="var(--fr-font-emoji)" w:eastAsia="宋体" w:hAnsi="var(--fr-font-emoji)" w:cs="宋体"/>
                <w:kern w:val="0"/>
                <w:sz w:val="24"/>
                <w:szCs w:val="24"/>
              </w:rPr>
            </w:pPr>
            <w:r w:rsidRPr="00725A4B">
              <w:rPr>
                <w:rFonts w:ascii="var(--fr-font-emoji)" w:eastAsia="宋体" w:hAnsi="var(--fr-font-emoji)" w:cs="宋体"/>
                <w:kern w:val="0"/>
                <w:sz w:val="24"/>
                <w:szCs w:val="24"/>
              </w:rPr>
              <w:t>市直</w:t>
            </w:r>
          </w:p>
        </w:tc>
        <w:tc>
          <w:tcPr>
            <w:tcW w:w="525" w:type="dxa"/>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725A4B" w:rsidRPr="00725A4B" w:rsidRDefault="00725A4B" w:rsidP="00725A4B">
            <w:pPr>
              <w:widowControl/>
              <w:spacing w:before="100" w:beforeAutospacing="1" w:after="100" w:afterAutospacing="1"/>
              <w:jc w:val="left"/>
              <w:rPr>
                <w:rFonts w:ascii="var(--fr-font-emoji)" w:eastAsia="宋体" w:hAnsi="var(--fr-font-emoji)" w:cs="宋体"/>
                <w:kern w:val="0"/>
                <w:sz w:val="24"/>
                <w:szCs w:val="24"/>
              </w:rPr>
            </w:pPr>
            <w:r w:rsidRPr="00725A4B">
              <w:rPr>
                <w:rFonts w:ascii="var(--fr-font-emoji)" w:eastAsia="宋体" w:hAnsi="var(--fr-font-emoji)" w:cs="宋体"/>
                <w:kern w:val="0"/>
                <w:sz w:val="24"/>
                <w:szCs w:val="24"/>
              </w:rPr>
              <w:t>专业技术岗位</w:t>
            </w:r>
          </w:p>
        </w:tc>
        <w:tc>
          <w:tcPr>
            <w:tcW w:w="465" w:type="dxa"/>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725A4B" w:rsidRPr="00725A4B" w:rsidRDefault="00725A4B" w:rsidP="00725A4B">
            <w:pPr>
              <w:widowControl/>
              <w:spacing w:before="100" w:beforeAutospacing="1" w:after="100" w:afterAutospacing="1"/>
              <w:jc w:val="left"/>
              <w:rPr>
                <w:rFonts w:ascii="var(--fr-font-emoji)" w:eastAsia="宋体" w:hAnsi="var(--fr-font-emoji)" w:cs="宋体"/>
                <w:kern w:val="0"/>
                <w:sz w:val="24"/>
                <w:szCs w:val="24"/>
              </w:rPr>
            </w:pPr>
            <w:r w:rsidRPr="00725A4B">
              <w:rPr>
                <w:rFonts w:ascii="var(--fr-font-emoji)" w:eastAsia="宋体" w:hAnsi="var(--fr-font-emoji)" w:cs="宋体"/>
                <w:kern w:val="0"/>
                <w:sz w:val="24"/>
                <w:szCs w:val="24"/>
              </w:rPr>
              <w:t>初级</w:t>
            </w:r>
          </w:p>
        </w:tc>
        <w:tc>
          <w:tcPr>
            <w:tcW w:w="435" w:type="dxa"/>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725A4B" w:rsidRPr="00725A4B" w:rsidRDefault="00725A4B" w:rsidP="00725A4B">
            <w:pPr>
              <w:widowControl/>
              <w:spacing w:before="100" w:beforeAutospacing="1" w:after="100" w:afterAutospacing="1"/>
              <w:jc w:val="left"/>
              <w:rPr>
                <w:rFonts w:ascii="var(--fr-font-emoji)" w:eastAsia="宋体" w:hAnsi="var(--fr-font-emoji)" w:cs="宋体"/>
                <w:kern w:val="0"/>
                <w:sz w:val="24"/>
                <w:szCs w:val="24"/>
              </w:rPr>
            </w:pPr>
            <w:r w:rsidRPr="00725A4B">
              <w:rPr>
                <w:rFonts w:ascii="var(--fr-font-emoji)" w:eastAsia="宋体" w:hAnsi="var(--fr-font-emoji)" w:cs="宋体"/>
                <w:kern w:val="0"/>
                <w:sz w:val="24"/>
                <w:szCs w:val="24"/>
              </w:rPr>
              <w:t>综合类</w:t>
            </w:r>
          </w:p>
        </w:tc>
        <w:tc>
          <w:tcPr>
            <w:tcW w:w="540" w:type="dxa"/>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725A4B" w:rsidRPr="00725A4B" w:rsidRDefault="00725A4B" w:rsidP="00725A4B">
            <w:pPr>
              <w:widowControl/>
              <w:spacing w:before="100" w:beforeAutospacing="1" w:after="100" w:afterAutospacing="1"/>
              <w:jc w:val="left"/>
              <w:rPr>
                <w:rFonts w:ascii="var(--fr-font-emoji)" w:eastAsia="宋体" w:hAnsi="var(--fr-font-emoji)" w:cs="宋体"/>
                <w:kern w:val="0"/>
                <w:sz w:val="24"/>
                <w:szCs w:val="24"/>
              </w:rPr>
            </w:pPr>
            <w:r w:rsidRPr="00725A4B">
              <w:rPr>
                <w:rFonts w:ascii="var(--fr-font-emoji)" w:eastAsia="宋体" w:hAnsi="var(--fr-font-emoji)" w:cs="宋体"/>
                <w:kern w:val="0"/>
                <w:sz w:val="24"/>
                <w:szCs w:val="24"/>
              </w:rPr>
              <w:t>招商服务岗位</w:t>
            </w:r>
          </w:p>
        </w:tc>
        <w:tc>
          <w:tcPr>
            <w:tcW w:w="390" w:type="dxa"/>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725A4B" w:rsidRPr="00725A4B" w:rsidRDefault="00725A4B" w:rsidP="00725A4B">
            <w:pPr>
              <w:widowControl/>
              <w:spacing w:before="100" w:beforeAutospacing="1" w:after="100" w:afterAutospacing="1"/>
              <w:jc w:val="left"/>
              <w:rPr>
                <w:rFonts w:ascii="var(--fr-font-emoji)" w:eastAsia="宋体" w:hAnsi="var(--fr-font-emoji)" w:cs="宋体"/>
                <w:kern w:val="0"/>
                <w:sz w:val="24"/>
                <w:szCs w:val="24"/>
              </w:rPr>
            </w:pPr>
            <w:r w:rsidRPr="00725A4B">
              <w:rPr>
                <w:rFonts w:ascii="var(--fr-font-emoji)" w:eastAsia="宋体" w:hAnsi="var(--fr-font-emoji)" w:cs="宋体"/>
                <w:kern w:val="0"/>
                <w:sz w:val="24"/>
                <w:szCs w:val="24"/>
              </w:rPr>
              <w:t>1</w:t>
            </w:r>
          </w:p>
        </w:tc>
        <w:tc>
          <w:tcPr>
            <w:tcW w:w="495" w:type="dxa"/>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725A4B" w:rsidRPr="00725A4B" w:rsidRDefault="00725A4B" w:rsidP="00725A4B">
            <w:pPr>
              <w:widowControl/>
              <w:spacing w:before="100" w:beforeAutospacing="1" w:after="100" w:afterAutospacing="1"/>
              <w:jc w:val="left"/>
              <w:rPr>
                <w:rFonts w:ascii="var(--fr-font-emoji)" w:eastAsia="宋体" w:hAnsi="var(--fr-font-emoji)" w:cs="宋体"/>
                <w:kern w:val="0"/>
                <w:sz w:val="24"/>
                <w:szCs w:val="24"/>
              </w:rPr>
            </w:pPr>
            <w:r w:rsidRPr="00725A4B">
              <w:rPr>
                <w:rFonts w:ascii="var(--fr-font-emoji)" w:eastAsia="宋体" w:hAnsi="var(--fr-font-emoji)" w:cs="宋体"/>
                <w:kern w:val="0"/>
                <w:sz w:val="24"/>
                <w:szCs w:val="24"/>
              </w:rPr>
              <w:t>硕士研究生以上</w:t>
            </w:r>
          </w:p>
        </w:tc>
        <w:tc>
          <w:tcPr>
            <w:tcW w:w="450" w:type="dxa"/>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725A4B" w:rsidRPr="00725A4B" w:rsidRDefault="00725A4B" w:rsidP="00725A4B">
            <w:pPr>
              <w:widowControl/>
              <w:spacing w:before="100" w:beforeAutospacing="1" w:after="100" w:afterAutospacing="1"/>
              <w:jc w:val="left"/>
              <w:rPr>
                <w:rFonts w:ascii="var(--fr-font-emoji)" w:eastAsia="宋体" w:hAnsi="var(--fr-font-emoji)" w:cs="宋体"/>
                <w:kern w:val="0"/>
                <w:sz w:val="24"/>
                <w:szCs w:val="24"/>
              </w:rPr>
            </w:pPr>
            <w:r w:rsidRPr="00725A4B">
              <w:rPr>
                <w:rFonts w:ascii="var(--fr-font-emoji)" w:eastAsia="宋体" w:hAnsi="var(--fr-font-emoji)" w:cs="宋体"/>
                <w:kern w:val="0"/>
                <w:sz w:val="24"/>
                <w:szCs w:val="24"/>
              </w:rPr>
              <w:t>硕士以上</w:t>
            </w:r>
          </w:p>
        </w:tc>
        <w:tc>
          <w:tcPr>
            <w:tcW w:w="510" w:type="dxa"/>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725A4B" w:rsidRPr="00725A4B" w:rsidRDefault="00725A4B" w:rsidP="00725A4B">
            <w:pPr>
              <w:widowControl/>
              <w:spacing w:before="100" w:beforeAutospacing="1" w:after="100" w:afterAutospacing="1"/>
              <w:jc w:val="left"/>
              <w:rPr>
                <w:rFonts w:ascii="var(--fr-font-emoji)" w:eastAsia="宋体" w:hAnsi="var(--fr-font-emoji)" w:cs="宋体"/>
                <w:kern w:val="0"/>
                <w:sz w:val="24"/>
                <w:szCs w:val="24"/>
              </w:rPr>
            </w:pPr>
          </w:p>
        </w:tc>
        <w:tc>
          <w:tcPr>
            <w:tcW w:w="1080" w:type="dxa"/>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725A4B" w:rsidRPr="00725A4B" w:rsidRDefault="00725A4B" w:rsidP="00725A4B">
            <w:pPr>
              <w:widowControl/>
              <w:spacing w:before="100" w:beforeAutospacing="1" w:after="100" w:afterAutospacing="1"/>
              <w:jc w:val="left"/>
              <w:rPr>
                <w:rFonts w:ascii="var(--fr-font-emoji)" w:eastAsia="宋体" w:hAnsi="var(--fr-font-emoji)" w:cs="宋体"/>
                <w:kern w:val="0"/>
                <w:sz w:val="24"/>
                <w:szCs w:val="24"/>
              </w:rPr>
            </w:pPr>
          </w:p>
        </w:tc>
        <w:tc>
          <w:tcPr>
            <w:tcW w:w="1500" w:type="dxa"/>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725A4B" w:rsidRPr="00725A4B" w:rsidRDefault="00725A4B" w:rsidP="00725A4B">
            <w:pPr>
              <w:widowControl/>
              <w:spacing w:before="100" w:beforeAutospacing="1" w:after="100" w:afterAutospacing="1"/>
              <w:jc w:val="left"/>
              <w:rPr>
                <w:rFonts w:ascii="var(--fr-font-emoji)" w:eastAsia="宋体" w:hAnsi="var(--fr-font-emoji)" w:cs="宋体"/>
                <w:kern w:val="0"/>
                <w:sz w:val="24"/>
                <w:szCs w:val="24"/>
              </w:rPr>
            </w:pPr>
            <w:r w:rsidRPr="00725A4B">
              <w:rPr>
                <w:rFonts w:ascii="var(--fr-font-emoji)" w:eastAsia="宋体" w:hAnsi="var(--fr-font-emoji)" w:cs="宋体"/>
                <w:kern w:val="0"/>
                <w:sz w:val="24"/>
                <w:szCs w:val="24"/>
              </w:rPr>
              <w:t>应用经济学一级学科，含相关专业的专业学位研究生</w:t>
            </w:r>
          </w:p>
        </w:tc>
        <w:tc>
          <w:tcPr>
            <w:tcW w:w="570" w:type="dxa"/>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725A4B" w:rsidRPr="00725A4B" w:rsidRDefault="00725A4B" w:rsidP="00725A4B">
            <w:pPr>
              <w:widowControl/>
              <w:spacing w:before="100" w:beforeAutospacing="1" w:after="100" w:afterAutospacing="1"/>
              <w:jc w:val="left"/>
              <w:rPr>
                <w:rFonts w:ascii="var(--fr-font-emoji)" w:eastAsia="宋体" w:hAnsi="var(--fr-font-emoji)" w:cs="宋体"/>
                <w:kern w:val="0"/>
                <w:sz w:val="24"/>
                <w:szCs w:val="24"/>
              </w:rPr>
            </w:pPr>
            <w:r w:rsidRPr="00725A4B">
              <w:rPr>
                <w:rFonts w:ascii="var(--fr-font-emoji)" w:eastAsia="宋体" w:hAnsi="var(--fr-font-emoji)" w:cs="宋体"/>
                <w:kern w:val="0"/>
                <w:sz w:val="24"/>
                <w:szCs w:val="24"/>
              </w:rPr>
              <w:t>不限</w:t>
            </w:r>
          </w:p>
        </w:tc>
        <w:tc>
          <w:tcPr>
            <w:tcW w:w="720" w:type="dxa"/>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725A4B" w:rsidRPr="00725A4B" w:rsidRDefault="00725A4B" w:rsidP="00725A4B">
            <w:pPr>
              <w:widowControl/>
              <w:spacing w:before="100" w:beforeAutospacing="1" w:after="100" w:afterAutospacing="1"/>
              <w:jc w:val="left"/>
              <w:rPr>
                <w:rFonts w:ascii="var(--fr-font-emoji)" w:eastAsia="宋体" w:hAnsi="var(--fr-font-emoji)" w:cs="宋体"/>
                <w:kern w:val="0"/>
                <w:sz w:val="24"/>
                <w:szCs w:val="24"/>
              </w:rPr>
            </w:pPr>
          </w:p>
        </w:tc>
        <w:tc>
          <w:tcPr>
            <w:tcW w:w="720" w:type="dxa"/>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725A4B" w:rsidRPr="00725A4B" w:rsidRDefault="00725A4B" w:rsidP="00725A4B">
            <w:pPr>
              <w:widowControl/>
              <w:spacing w:before="100" w:beforeAutospacing="1" w:after="100" w:afterAutospacing="1"/>
              <w:jc w:val="left"/>
              <w:rPr>
                <w:rFonts w:ascii="var(--fr-font-emoji)" w:eastAsia="宋体" w:hAnsi="var(--fr-font-emoji)" w:cs="宋体"/>
                <w:kern w:val="0"/>
                <w:sz w:val="24"/>
                <w:szCs w:val="24"/>
              </w:rPr>
            </w:pPr>
            <w:r w:rsidRPr="00725A4B">
              <w:rPr>
                <w:rFonts w:ascii="var(--fr-font-emoji)" w:eastAsia="宋体" w:hAnsi="var(--fr-font-emoji)" w:cs="宋体"/>
                <w:kern w:val="0"/>
                <w:sz w:val="24"/>
                <w:szCs w:val="24"/>
              </w:rPr>
              <w:t>3123028</w:t>
            </w:r>
          </w:p>
        </w:tc>
        <w:tc>
          <w:tcPr>
            <w:tcW w:w="720" w:type="dxa"/>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725A4B" w:rsidRPr="00725A4B" w:rsidRDefault="00725A4B" w:rsidP="00725A4B">
            <w:pPr>
              <w:widowControl/>
              <w:spacing w:before="100" w:beforeAutospacing="1" w:after="100" w:afterAutospacing="1"/>
              <w:jc w:val="left"/>
              <w:rPr>
                <w:rFonts w:ascii="var(--fr-font-emoji)" w:eastAsia="宋体" w:hAnsi="var(--fr-font-emoji)" w:cs="宋体"/>
                <w:kern w:val="0"/>
                <w:sz w:val="24"/>
                <w:szCs w:val="24"/>
              </w:rPr>
            </w:pPr>
          </w:p>
        </w:tc>
      </w:tr>
      <w:tr w:rsidR="00725A4B" w:rsidRPr="00725A4B" w:rsidTr="00725A4B">
        <w:trPr>
          <w:trHeight w:val="1128"/>
        </w:trPr>
        <w:tc>
          <w:tcPr>
            <w:tcW w:w="300" w:type="dxa"/>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725A4B" w:rsidRPr="00725A4B" w:rsidRDefault="00725A4B" w:rsidP="00725A4B">
            <w:pPr>
              <w:widowControl/>
              <w:spacing w:before="100" w:beforeAutospacing="1" w:after="100" w:afterAutospacing="1"/>
              <w:jc w:val="left"/>
              <w:rPr>
                <w:rFonts w:ascii="var(--fr-font-emoji)" w:eastAsia="宋体" w:hAnsi="var(--fr-font-emoji)" w:cs="宋体"/>
                <w:kern w:val="0"/>
                <w:sz w:val="24"/>
                <w:szCs w:val="24"/>
              </w:rPr>
            </w:pPr>
            <w:r w:rsidRPr="00725A4B">
              <w:rPr>
                <w:rFonts w:ascii="var(--fr-font-emoji)" w:eastAsia="宋体" w:hAnsi="var(--fr-font-emoji)" w:cs="宋体"/>
                <w:kern w:val="0"/>
                <w:sz w:val="24"/>
                <w:szCs w:val="24"/>
              </w:rPr>
              <w:t>18</w:t>
            </w:r>
          </w:p>
        </w:tc>
        <w:tc>
          <w:tcPr>
            <w:tcW w:w="810" w:type="dxa"/>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725A4B" w:rsidRPr="00725A4B" w:rsidRDefault="00725A4B" w:rsidP="00725A4B">
            <w:pPr>
              <w:widowControl/>
              <w:spacing w:before="100" w:beforeAutospacing="1" w:after="100" w:afterAutospacing="1"/>
              <w:jc w:val="left"/>
              <w:rPr>
                <w:rFonts w:ascii="var(--fr-font-emoji)" w:eastAsia="宋体" w:hAnsi="var(--fr-font-emoji)" w:cs="宋体"/>
                <w:kern w:val="0"/>
                <w:sz w:val="24"/>
                <w:szCs w:val="24"/>
              </w:rPr>
            </w:pPr>
            <w:r w:rsidRPr="00725A4B">
              <w:rPr>
                <w:rFonts w:ascii="var(--fr-font-emoji)" w:eastAsia="宋体" w:hAnsi="var(--fr-font-emoji)" w:cs="宋体"/>
                <w:kern w:val="0"/>
                <w:sz w:val="24"/>
                <w:szCs w:val="24"/>
              </w:rPr>
              <w:t>临沂市投资促进服务中心</w:t>
            </w:r>
          </w:p>
        </w:tc>
        <w:tc>
          <w:tcPr>
            <w:tcW w:w="810" w:type="dxa"/>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725A4B" w:rsidRPr="00725A4B" w:rsidRDefault="00725A4B" w:rsidP="00725A4B">
            <w:pPr>
              <w:widowControl/>
              <w:spacing w:before="100" w:beforeAutospacing="1" w:after="100" w:afterAutospacing="1"/>
              <w:jc w:val="left"/>
              <w:rPr>
                <w:rFonts w:ascii="var(--fr-font-emoji)" w:eastAsia="宋体" w:hAnsi="var(--fr-font-emoji)" w:cs="宋体"/>
                <w:kern w:val="0"/>
                <w:sz w:val="24"/>
                <w:szCs w:val="24"/>
              </w:rPr>
            </w:pPr>
            <w:r w:rsidRPr="00725A4B">
              <w:rPr>
                <w:rFonts w:ascii="var(--fr-font-emoji)" w:eastAsia="宋体" w:hAnsi="var(--fr-font-emoji)" w:cs="宋体"/>
                <w:kern w:val="0"/>
                <w:sz w:val="24"/>
                <w:szCs w:val="24"/>
              </w:rPr>
              <w:t>临沂市投资促进服务中心</w:t>
            </w:r>
          </w:p>
        </w:tc>
        <w:tc>
          <w:tcPr>
            <w:tcW w:w="465" w:type="dxa"/>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725A4B" w:rsidRPr="00725A4B" w:rsidRDefault="00725A4B" w:rsidP="00725A4B">
            <w:pPr>
              <w:widowControl/>
              <w:spacing w:before="100" w:beforeAutospacing="1" w:after="100" w:afterAutospacing="1"/>
              <w:jc w:val="left"/>
              <w:rPr>
                <w:rFonts w:ascii="var(--fr-font-emoji)" w:eastAsia="宋体" w:hAnsi="var(--fr-font-emoji)" w:cs="宋体"/>
                <w:kern w:val="0"/>
                <w:sz w:val="24"/>
                <w:szCs w:val="24"/>
              </w:rPr>
            </w:pPr>
            <w:r w:rsidRPr="00725A4B">
              <w:rPr>
                <w:rFonts w:ascii="var(--fr-font-emoji)" w:eastAsia="宋体" w:hAnsi="var(--fr-font-emoji)" w:cs="宋体"/>
                <w:kern w:val="0"/>
                <w:sz w:val="24"/>
                <w:szCs w:val="24"/>
              </w:rPr>
              <w:t>市直</w:t>
            </w:r>
          </w:p>
        </w:tc>
        <w:tc>
          <w:tcPr>
            <w:tcW w:w="525" w:type="dxa"/>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725A4B" w:rsidRPr="00725A4B" w:rsidRDefault="00725A4B" w:rsidP="00725A4B">
            <w:pPr>
              <w:widowControl/>
              <w:spacing w:before="100" w:beforeAutospacing="1" w:after="100" w:afterAutospacing="1"/>
              <w:jc w:val="left"/>
              <w:rPr>
                <w:rFonts w:ascii="var(--fr-font-emoji)" w:eastAsia="宋体" w:hAnsi="var(--fr-font-emoji)" w:cs="宋体"/>
                <w:kern w:val="0"/>
                <w:sz w:val="24"/>
                <w:szCs w:val="24"/>
              </w:rPr>
            </w:pPr>
            <w:r w:rsidRPr="00725A4B">
              <w:rPr>
                <w:rFonts w:ascii="var(--fr-font-emoji)" w:eastAsia="宋体" w:hAnsi="var(--fr-font-emoji)" w:cs="宋体"/>
                <w:kern w:val="0"/>
                <w:sz w:val="24"/>
                <w:szCs w:val="24"/>
              </w:rPr>
              <w:t>专业技术岗位</w:t>
            </w:r>
          </w:p>
        </w:tc>
        <w:tc>
          <w:tcPr>
            <w:tcW w:w="465" w:type="dxa"/>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725A4B" w:rsidRPr="00725A4B" w:rsidRDefault="00725A4B" w:rsidP="00725A4B">
            <w:pPr>
              <w:widowControl/>
              <w:spacing w:before="100" w:beforeAutospacing="1" w:after="100" w:afterAutospacing="1"/>
              <w:jc w:val="left"/>
              <w:rPr>
                <w:rFonts w:ascii="var(--fr-font-emoji)" w:eastAsia="宋体" w:hAnsi="var(--fr-font-emoji)" w:cs="宋体"/>
                <w:kern w:val="0"/>
                <w:sz w:val="24"/>
                <w:szCs w:val="24"/>
              </w:rPr>
            </w:pPr>
            <w:r w:rsidRPr="00725A4B">
              <w:rPr>
                <w:rFonts w:ascii="var(--fr-font-emoji)" w:eastAsia="宋体" w:hAnsi="var(--fr-font-emoji)" w:cs="宋体"/>
                <w:kern w:val="0"/>
                <w:sz w:val="24"/>
                <w:szCs w:val="24"/>
              </w:rPr>
              <w:t>初级</w:t>
            </w:r>
          </w:p>
        </w:tc>
        <w:tc>
          <w:tcPr>
            <w:tcW w:w="435" w:type="dxa"/>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725A4B" w:rsidRPr="00725A4B" w:rsidRDefault="00725A4B" w:rsidP="00725A4B">
            <w:pPr>
              <w:widowControl/>
              <w:spacing w:before="100" w:beforeAutospacing="1" w:after="100" w:afterAutospacing="1"/>
              <w:jc w:val="left"/>
              <w:rPr>
                <w:rFonts w:ascii="var(--fr-font-emoji)" w:eastAsia="宋体" w:hAnsi="var(--fr-font-emoji)" w:cs="宋体"/>
                <w:kern w:val="0"/>
                <w:sz w:val="24"/>
                <w:szCs w:val="24"/>
              </w:rPr>
            </w:pPr>
            <w:r w:rsidRPr="00725A4B">
              <w:rPr>
                <w:rFonts w:ascii="var(--fr-font-emoji)" w:eastAsia="宋体" w:hAnsi="var(--fr-font-emoji)" w:cs="宋体"/>
                <w:kern w:val="0"/>
                <w:sz w:val="24"/>
                <w:szCs w:val="24"/>
              </w:rPr>
              <w:t>综合类</w:t>
            </w:r>
          </w:p>
        </w:tc>
        <w:tc>
          <w:tcPr>
            <w:tcW w:w="540" w:type="dxa"/>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725A4B" w:rsidRPr="00725A4B" w:rsidRDefault="00725A4B" w:rsidP="00725A4B">
            <w:pPr>
              <w:widowControl/>
              <w:spacing w:before="100" w:beforeAutospacing="1" w:after="100" w:afterAutospacing="1"/>
              <w:jc w:val="left"/>
              <w:rPr>
                <w:rFonts w:ascii="var(--fr-font-emoji)" w:eastAsia="宋体" w:hAnsi="var(--fr-font-emoji)" w:cs="宋体"/>
                <w:kern w:val="0"/>
                <w:sz w:val="24"/>
                <w:szCs w:val="24"/>
              </w:rPr>
            </w:pPr>
            <w:r w:rsidRPr="00725A4B">
              <w:rPr>
                <w:rFonts w:ascii="var(--fr-font-emoji)" w:eastAsia="宋体" w:hAnsi="var(--fr-font-emoji)" w:cs="宋体"/>
                <w:kern w:val="0"/>
                <w:sz w:val="24"/>
                <w:szCs w:val="24"/>
              </w:rPr>
              <w:t>综合文字岗位</w:t>
            </w:r>
          </w:p>
        </w:tc>
        <w:tc>
          <w:tcPr>
            <w:tcW w:w="390" w:type="dxa"/>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725A4B" w:rsidRPr="00725A4B" w:rsidRDefault="00725A4B" w:rsidP="00725A4B">
            <w:pPr>
              <w:widowControl/>
              <w:spacing w:before="100" w:beforeAutospacing="1" w:after="100" w:afterAutospacing="1"/>
              <w:jc w:val="left"/>
              <w:rPr>
                <w:rFonts w:ascii="var(--fr-font-emoji)" w:eastAsia="宋体" w:hAnsi="var(--fr-font-emoji)" w:cs="宋体"/>
                <w:kern w:val="0"/>
                <w:sz w:val="24"/>
                <w:szCs w:val="24"/>
              </w:rPr>
            </w:pPr>
            <w:r w:rsidRPr="00725A4B">
              <w:rPr>
                <w:rFonts w:ascii="var(--fr-font-emoji)" w:eastAsia="宋体" w:hAnsi="var(--fr-font-emoji)" w:cs="宋体"/>
                <w:kern w:val="0"/>
                <w:sz w:val="24"/>
                <w:szCs w:val="24"/>
              </w:rPr>
              <w:t>1</w:t>
            </w:r>
          </w:p>
        </w:tc>
        <w:tc>
          <w:tcPr>
            <w:tcW w:w="495" w:type="dxa"/>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725A4B" w:rsidRPr="00725A4B" w:rsidRDefault="00725A4B" w:rsidP="00725A4B">
            <w:pPr>
              <w:widowControl/>
              <w:spacing w:before="100" w:beforeAutospacing="1" w:after="100" w:afterAutospacing="1"/>
              <w:jc w:val="left"/>
              <w:rPr>
                <w:rFonts w:ascii="var(--fr-font-emoji)" w:eastAsia="宋体" w:hAnsi="var(--fr-font-emoji)" w:cs="宋体"/>
                <w:kern w:val="0"/>
                <w:sz w:val="24"/>
                <w:szCs w:val="24"/>
              </w:rPr>
            </w:pPr>
            <w:r w:rsidRPr="00725A4B">
              <w:rPr>
                <w:rFonts w:ascii="var(--fr-font-emoji)" w:eastAsia="宋体" w:hAnsi="var(--fr-font-emoji)" w:cs="宋体"/>
                <w:kern w:val="0"/>
                <w:sz w:val="24"/>
                <w:szCs w:val="24"/>
              </w:rPr>
              <w:t>大学本科以上</w:t>
            </w:r>
          </w:p>
        </w:tc>
        <w:tc>
          <w:tcPr>
            <w:tcW w:w="450" w:type="dxa"/>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725A4B" w:rsidRPr="00725A4B" w:rsidRDefault="00725A4B" w:rsidP="00725A4B">
            <w:pPr>
              <w:widowControl/>
              <w:spacing w:before="100" w:beforeAutospacing="1" w:after="100" w:afterAutospacing="1"/>
              <w:jc w:val="left"/>
              <w:rPr>
                <w:rFonts w:ascii="var(--fr-font-emoji)" w:eastAsia="宋体" w:hAnsi="var(--fr-font-emoji)" w:cs="宋体"/>
                <w:kern w:val="0"/>
                <w:sz w:val="24"/>
                <w:szCs w:val="24"/>
              </w:rPr>
            </w:pPr>
            <w:r w:rsidRPr="00725A4B">
              <w:rPr>
                <w:rFonts w:ascii="var(--fr-font-emoji)" w:eastAsia="宋体" w:hAnsi="var(--fr-font-emoji)" w:cs="宋体"/>
                <w:kern w:val="0"/>
                <w:sz w:val="24"/>
                <w:szCs w:val="24"/>
              </w:rPr>
              <w:t>学士以上</w:t>
            </w:r>
          </w:p>
        </w:tc>
        <w:tc>
          <w:tcPr>
            <w:tcW w:w="510" w:type="dxa"/>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725A4B" w:rsidRPr="00725A4B" w:rsidRDefault="00725A4B" w:rsidP="00725A4B">
            <w:pPr>
              <w:widowControl/>
              <w:spacing w:before="100" w:beforeAutospacing="1" w:after="100" w:afterAutospacing="1"/>
              <w:jc w:val="left"/>
              <w:rPr>
                <w:rFonts w:ascii="var(--fr-font-emoji)" w:eastAsia="宋体" w:hAnsi="var(--fr-font-emoji)" w:cs="宋体"/>
                <w:kern w:val="0"/>
                <w:sz w:val="24"/>
                <w:szCs w:val="24"/>
              </w:rPr>
            </w:pPr>
          </w:p>
        </w:tc>
        <w:tc>
          <w:tcPr>
            <w:tcW w:w="1080" w:type="dxa"/>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725A4B" w:rsidRPr="00725A4B" w:rsidRDefault="00725A4B" w:rsidP="00725A4B">
            <w:pPr>
              <w:widowControl/>
              <w:spacing w:before="100" w:beforeAutospacing="1" w:after="100" w:afterAutospacing="1"/>
              <w:jc w:val="left"/>
              <w:rPr>
                <w:rFonts w:ascii="var(--fr-font-emoji)" w:eastAsia="宋体" w:hAnsi="var(--fr-font-emoji)" w:cs="宋体"/>
                <w:kern w:val="0"/>
                <w:sz w:val="24"/>
                <w:szCs w:val="24"/>
              </w:rPr>
            </w:pPr>
            <w:r w:rsidRPr="00725A4B">
              <w:rPr>
                <w:rFonts w:ascii="var(--fr-font-emoji)" w:eastAsia="宋体" w:hAnsi="var(--fr-font-emoji)" w:cs="宋体"/>
                <w:kern w:val="0"/>
                <w:sz w:val="24"/>
                <w:szCs w:val="24"/>
              </w:rPr>
              <w:t>经济学门类，应用语言学、汉语言文学、汉语言、秘书学、新闻学、传播学专业</w:t>
            </w:r>
          </w:p>
        </w:tc>
        <w:tc>
          <w:tcPr>
            <w:tcW w:w="1500" w:type="dxa"/>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725A4B" w:rsidRPr="00725A4B" w:rsidRDefault="00725A4B" w:rsidP="00725A4B">
            <w:pPr>
              <w:widowControl/>
              <w:spacing w:before="100" w:beforeAutospacing="1" w:after="100" w:afterAutospacing="1"/>
              <w:jc w:val="left"/>
              <w:rPr>
                <w:rFonts w:ascii="var(--fr-font-emoji)" w:eastAsia="宋体" w:hAnsi="var(--fr-font-emoji)" w:cs="宋体"/>
                <w:kern w:val="0"/>
                <w:sz w:val="24"/>
                <w:szCs w:val="24"/>
              </w:rPr>
            </w:pPr>
            <w:r w:rsidRPr="00725A4B">
              <w:rPr>
                <w:rFonts w:ascii="var(--fr-font-emoji)" w:eastAsia="宋体" w:hAnsi="var(--fr-font-emoji)" w:cs="宋体"/>
                <w:kern w:val="0"/>
                <w:sz w:val="24"/>
                <w:szCs w:val="24"/>
              </w:rPr>
              <w:t>理论经济学一级学科，中国语言文学一级学科（语言学及应用语言学、汉语言文字学、秘书学与应用写作学二级学科）、新闻传播学一级学科（新闻学、传播学二级学科），含相关专业的专业学位研究生</w:t>
            </w:r>
          </w:p>
        </w:tc>
        <w:tc>
          <w:tcPr>
            <w:tcW w:w="570" w:type="dxa"/>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725A4B" w:rsidRPr="00725A4B" w:rsidRDefault="00725A4B" w:rsidP="00725A4B">
            <w:pPr>
              <w:widowControl/>
              <w:spacing w:before="100" w:beforeAutospacing="1" w:after="100" w:afterAutospacing="1"/>
              <w:jc w:val="left"/>
              <w:rPr>
                <w:rFonts w:ascii="var(--fr-font-emoji)" w:eastAsia="宋体" w:hAnsi="var(--fr-font-emoji)" w:cs="宋体"/>
                <w:kern w:val="0"/>
                <w:sz w:val="24"/>
                <w:szCs w:val="24"/>
              </w:rPr>
            </w:pPr>
            <w:r w:rsidRPr="00725A4B">
              <w:rPr>
                <w:rFonts w:ascii="var(--fr-font-emoji)" w:eastAsia="宋体" w:hAnsi="var(--fr-font-emoji)" w:cs="宋体"/>
                <w:kern w:val="0"/>
                <w:sz w:val="24"/>
                <w:szCs w:val="24"/>
              </w:rPr>
              <w:t>不限</w:t>
            </w:r>
          </w:p>
        </w:tc>
        <w:tc>
          <w:tcPr>
            <w:tcW w:w="720" w:type="dxa"/>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725A4B" w:rsidRPr="00725A4B" w:rsidRDefault="00725A4B" w:rsidP="00725A4B">
            <w:pPr>
              <w:widowControl/>
              <w:spacing w:before="100" w:beforeAutospacing="1" w:after="100" w:afterAutospacing="1"/>
              <w:jc w:val="left"/>
              <w:rPr>
                <w:rFonts w:ascii="var(--fr-font-emoji)" w:eastAsia="宋体" w:hAnsi="var(--fr-font-emoji)" w:cs="宋体"/>
                <w:kern w:val="0"/>
                <w:sz w:val="24"/>
                <w:szCs w:val="24"/>
              </w:rPr>
            </w:pPr>
          </w:p>
        </w:tc>
        <w:tc>
          <w:tcPr>
            <w:tcW w:w="720" w:type="dxa"/>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725A4B" w:rsidRPr="00725A4B" w:rsidRDefault="00725A4B" w:rsidP="00725A4B">
            <w:pPr>
              <w:widowControl/>
              <w:spacing w:before="100" w:beforeAutospacing="1" w:after="100" w:afterAutospacing="1"/>
              <w:jc w:val="left"/>
              <w:rPr>
                <w:rFonts w:ascii="var(--fr-font-emoji)" w:eastAsia="宋体" w:hAnsi="var(--fr-font-emoji)" w:cs="宋体"/>
                <w:kern w:val="0"/>
                <w:sz w:val="24"/>
                <w:szCs w:val="24"/>
              </w:rPr>
            </w:pPr>
            <w:r w:rsidRPr="00725A4B">
              <w:rPr>
                <w:rFonts w:ascii="var(--fr-font-emoji)" w:eastAsia="宋体" w:hAnsi="var(--fr-font-emoji)" w:cs="宋体"/>
                <w:kern w:val="0"/>
                <w:sz w:val="24"/>
                <w:szCs w:val="24"/>
              </w:rPr>
              <w:t>3123028</w:t>
            </w:r>
          </w:p>
        </w:tc>
        <w:tc>
          <w:tcPr>
            <w:tcW w:w="720" w:type="dxa"/>
            <w:tcBorders>
              <w:top w:val="single" w:sz="6" w:space="0" w:color="ADD9C0"/>
              <w:left w:val="single" w:sz="6" w:space="0" w:color="ADD9C0"/>
              <w:bottom w:val="single" w:sz="6" w:space="0" w:color="ADD9C0"/>
              <w:right w:val="single" w:sz="6" w:space="0" w:color="ADD9C0"/>
            </w:tcBorders>
            <w:tcMar>
              <w:top w:w="45" w:type="dxa"/>
              <w:left w:w="45" w:type="dxa"/>
              <w:bottom w:w="45" w:type="dxa"/>
              <w:right w:w="45" w:type="dxa"/>
            </w:tcMar>
            <w:vAlign w:val="center"/>
            <w:hideMark/>
          </w:tcPr>
          <w:p w:rsidR="00725A4B" w:rsidRPr="00725A4B" w:rsidRDefault="00725A4B" w:rsidP="00725A4B">
            <w:pPr>
              <w:widowControl/>
              <w:spacing w:before="100" w:beforeAutospacing="1" w:after="100" w:afterAutospacing="1"/>
              <w:jc w:val="left"/>
              <w:rPr>
                <w:rFonts w:ascii="var(--fr-font-emoji)" w:eastAsia="宋体" w:hAnsi="var(--fr-font-emoji)" w:cs="宋体"/>
                <w:kern w:val="0"/>
                <w:sz w:val="24"/>
                <w:szCs w:val="24"/>
              </w:rPr>
            </w:pPr>
          </w:p>
        </w:tc>
      </w:tr>
    </w:tbl>
    <w:p w:rsidR="00725A4B" w:rsidRPr="00725A4B" w:rsidRDefault="00725A4B" w:rsidP="00725A4B">
      <w:pPr>
        <w:widowControl/>
        <w:shd w:val="clear" w:color="auto" w:fill="FFFFFF"/>
        <w:spacing w:line="450" w:lineRule="atLeast"/>
        <w:jc w:val="left"/>
        <w:rPr>
          <w:rFonts w:ascii="var(--fr-font-emoji)" w:eastAsia="宋体" w:hAnsi="var(--fr-font-emoji)" w:cs="Arial"/>
          <w:color w:val="6A6A6A"/>
          <w:kern w:val="0"/>
          <w:sz w:val="23"/>
          <w:szCs w:val="23"/>
        </w:rPr>
      </w:pPr>
    </w:p>
    <w:p w:rsidR="00725A4B" w:rsidRPr="00725A4B" w:rsidRDefault="00725A4B" w:rsidP="00725A4B">
      <w:pPr>
        <w:widowControl/>
        <w:shd w:val="clear" w:color="auto" w:fill="FFFFFF"/>
        <w:ind w:firstLine="480"/>
        <w:jc w:val="left"/>
        <w:rPr>
          <w:rFonts w:ascii="Arial" w:eastAsia="宋体" w:hAnsi="Arial" w:cs="Arial"/>
          <w:color w:val="000000"/>
          <w:kern w:val="0"/>
          <w:sz w:val="18"/>
          <w:szCs w:val="18"/>
        </w:rPr>
      </w:pPr>
      <w:r w:rsidRPr="00725A4B">
        <w:rPr>
          <w:rFonts w:ascii="Arial" w:eastAsia="宋体" w:hAnsi="Arial" w:cs="Arial"/>
          <w:color w:val="000000"/>
          <w:kern w:val="0"/>
          <w:sz w:val="18"/>
          <w:szCs w:val="18"/>
        </w:rPr>
        <w:t> </w:t>
      </w:r>
    </w:p>
    <w:p w:rsidR="00CC75E7" w:rsidRDefault="00CC75E7">
      <w:bookmarkStart w:id="0" w:name="_GoBack"/>
      <w:bookmarkEnd w:id="0"/>
    </w:p>
    <w:sectPr w:rsidR="00CC75E7" w:rsidSect="00725A4B">
      <w:pgSz w:w="16838" w:h="11906" w:orient="landscape"/>
      <w:pgMar w:top="1800" w:right="1440" w:bottom="1800" w:left="144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var(--fr-font-emoji)">
    <w:altName w:val="Times New Roman"/>
    <w:panose1 w:val="00000000000000000000"/>
    <w:charset w:val="00"/>
    <w:family w:val="roman"/>
    <w:notTrueType/>
    <w:pitch w:val="default"/>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0F88"/>
    <w:rsid w:val="00725A4B"/>
    <w:rsid w:val="00960F88"/>
    <w:rsid w:val="00CC75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5EF7D6-E4C7-485B-B0B0-2936CB867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864879">
      <w:bodyDiv w:val="1"/>
      <w:marLeft w:val="0"/>
      <w:marRight w:val="0"/>
      <w:marTop w:val="0"/>
      <w:marBottom w:val="0"/>
      <w:divBdr>
        <w:top w:val="none" w:sz="0" w:space="0" w:color="auto"/>
        <w:left w:val="none" w:sz="0" w:space="0" w:color="auto"/>
        <w:bottom w:val="none" w:sz="0" w:space="0" w:color="auto"/>
        <w:right w:val="none" w:sz="0" w:space="0" w:color="auto"/>
      </w:divBdr>
      <w:divsChild>
        <w:div w:id="217788323">
          <w:marLeft w:val="0"/>
          <w:marRight w:val="0"/>
          <w:marTop w:val="300"/>
          <w:marBottom w:val="0"/>
          <w:divBdr>
            <w:top w:val="none" w:sz="0" w:space="0" w:color="auto"/>
            <w:left w:val="none" w:sz="0" w:space="0" w:color="auto"/>
            <w:bottom w:val="none" w:sz="0" w:space="0" w:color="auto"/>
            <w:right w:val="none" w:sz="0" w:space="0" w:color="auto"/>
          </w:divBdr>
          <w:divsChild>
            <w:div w:id="765149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419</Words>
  <Characters>2392</Characters>
  <Application>Microsoft Office Word</Application>
  <DocSecurity>0</DocSecurity>
  <Lines>19</Lines>
  <Paragraphs>5</Paragraphs>
  <ScaleCrop>false</ScaleCrop>
  <Company>china</Company>
  <LinksUpToDate>false</LinksUpToDate>
  <CharactersWithSpaces>2806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china</dc:creator>
  <cp:keywords/>
  <dc:description/>
  <cp:lastModifiedBy>china</cp:lastModifiedBy>
  <cp:revision>3</cp:revision>
  <dcterms:created xsi:type="dcterms:W3CDTF">2025-02-13T07:16:00Z</dcterms:created>
  <dcterms:modified xsi:type="dcterms:W3CDTF">2025-02-13T07:16:00Z</dcterms:modified>
</cp:coreProperties>
</file>