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E7839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1</w:t>
      </w:r>
    </w:p>
    <w:p w14:paraId="1FC6DBCA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中国法学会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年度考试录用机关工作人员</w:t>
      </w:r>
    </w:p>
    <w:p w14:paraId="07190BD7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面试人员名单</w:t>
      </w:r>
    </w:p>
    <w:p w14:paraId="08B2D600">
      <w:pPr>
        <w:pStyle w:val="2"/>
        <w:keepNext w:val="0"/>
        <w:keepLines w:val="0"/>
        <w:widowControl/>
        <w:suppressLineNumbers w:val="0"/>
        <w:shd w:val="clear" w:fill="FFFFFF"/>
        <w:spacing w:line="324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（按准考证号排序）</w:t>
      </w:r>
    </w:p>
    <w:tbl>
      <w:tblPr>
        <w:tblW w:w="7224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2"/>
        <w:gridCol w:w="1042"/>
        <w:gridCol w:w="1039"/>
        <w:gridCol w:w="2244"/>
        <w:gridCol w:w="1037"/>
      </w:tblGrid>
      <w:tr w14:paraId="5C50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tblCellSpacing w:w="15" w:type="dxa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0BA115"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职位名称及代码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42B2A5"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进入面试</w:t>
            </w:r>
          </w:p>
          <w:p w14:paraId="3CEB23AA"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最低分数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A064B1"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28311E"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C09070"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面试时间</w:t>
            </w:r>
          </w:p>
        </w:tc>
      </w:tr>
      <w:tr w14:paraId="6496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15" w:type="dxa"/>
          <w:jc w:val="center"/>
        </w:trPr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08DA9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办公室秘书行政处一级主任科员及以下</w:t>
            </w:r>
          </w:p>
          <w:p w14:paraId="16E92E3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100310001001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A4813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123.1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2D85EE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李秀秀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DF919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059111020600717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571832"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2025</w:t>
            </w: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</w:t>
            </w:r>
          </w:p>
          <w:p w14:paraId="1DA5DB7B"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</w:t>
            </w: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日下午</w:t>
            </w:r>
          </w:p>
        </w:tc>
      </w:tr>
      <w:tr w14:paraId="4AAA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B18CC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8FBC8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21F714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高焕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67E6E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059111070901901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0DFF7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7883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A3CF4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B3BD8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EA0A66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武鸣宇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23763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059113040102706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D9DC0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8A6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91D26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84BE7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8ABA92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唐军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61706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059132050202518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52968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161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EB03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D219A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D3EA93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肖霖声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043A2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059151010407817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C5DC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6AE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tblCellSpacing w:w="15" w:type="dxa"/>
          <w:jc w:val="center"/>
        </w:trPr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59E91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研究部一处一级主任科员及以下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100310002001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E9A9F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106.9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95AE3E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李世佳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0CF6C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059111011001514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20435E"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2025</w:t>
            </w: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</w:t>
            </w:r>
          </w:p>
          <w:p w14:paraId="22CC00BC"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</w:t>
            </w: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日全天</w:t>
            </w:r>
          </w:p>
        </w:tc>
      </w:tr>
      <w:tr w14:paraId="23A70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tblCellSpacing w:w="15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B7656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6C09A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51327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刘蕊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D035D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059111020300912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77832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71AF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tblCellSpacing w:w="15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13E5E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B7822F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64313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尤广宇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74B58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059111070202010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21812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69B7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tblCellSpacing w:w="15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535D1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63DF0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B64BB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赵洋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E5C95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059111080200508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B6824B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25D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tblCellSpacing w:w="15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8DABF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C1EF7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999BB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王骁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549D3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059111150903305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1DF41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C4F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tblCellSpacing w:w="15" w:type="dxa"/>
          <w:jc w:val="center"/>
        </w:trPr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0E270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研究部二处一级主任科员及以下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100310002002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04E85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112.1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FB1F1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王楚添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96133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059111050201627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9FB9E5"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2025</w:t>
            </w: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</w:t>
            </w:r>
          </w:p>
          <w:p w14:paraId="4EAFBA18"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</w:t>
            </w: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日全天</w:t>
            </w:r>
          </w:p>
        </w:tc>
      </w:tr>
      <w:tr w14:paraId="1F0E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tblCellSpacing w:w="15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ECF4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0F222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35D11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梁源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4DA54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059112016800426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65736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EBB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tblCellSpacing w:w="15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6AE0B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F5931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1C027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吴倩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C18F6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059137020104917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F405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0060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tblCellSpacing w:w="15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C79DD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164DC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A387A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孔祥伟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54ED6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059144040101005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2DF37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6452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tblCellSpacing w:w="15" w:type="dxa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512D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1EBA8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FF96D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徐婧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32E4C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128111110903517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F865C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 w14:paraId="270EE160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2</w:t>
      </w:r>
    </w:p>
    <w:p w14:paraId="1005A488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 </w:t>
      </w:r>
    </w:p>
    <w:p w14:paraId="61523DE1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XXX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确认参加中国法学会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年度</w:t>
      </w:r>
    </w:p>
    <w:p w14:paraId="21DDD964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考试录用机关工作人员面试</w:t>
      </w:r>
    </w:p>
    <w:p w14:paraId="4DCDEC78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11FD33E7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中国法学会人事部：</w:t>
      </w:r>
    </w:p>
    <w:p w14:paraId="39CC4D61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XXXXXXXXXXXXXXXXXX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，报考中国法学会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XXXXXXXXXXXX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），已进入该职位面试名单。我能够按照规定的时间和要求参加面试。</w:t>
      </w:r>
    </w:p>
    <w:p w14:paraId="0E7D5EC7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640E87D6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姓名（考生本人手写签名）：</w:t>
      </w:r>
    </w:p>
    <w:p w14:paraId="5AF9150F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日期：</w:t>
      </w:r>
    </w:p>
    <w:p w14:paraId="0977F6BD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 w14:paraId="5EB6830F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72DCAC31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</w:p>
    <w:p w14:paraId="1CF19E00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3</w:t>
      </w:r>
    </w:p>
    <w:p w14:paraId="5D9332F1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 </w:t>
      </w:r>
    </w:p>
    <w:p w14:paraId="2AB314A3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放弃面试资格声明</w:t>
      </w:r>
    </w:p>
    <w:p w14:paraId="5EB822B7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 </w:t>
      </w:r>
    </w:p>
    <w:p w14:paraId="3BA5B3E1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中国法学会人事部：</w:t>
      </w:r>
    </w:p>
    <w:p w14:paraId="141EAF35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XXXXXXXXXXXXXXXXXX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，报考中国法学会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XXXXXXXXXXXX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），已进入该职位面试名单。现因个人原因，自愿放弃参加面试，特此声明。</w:t>
      </w:r>
    </w:p>
    <w:p w14:paraId="15D39D6C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XXXXXXXXXXX</w:t>
      </w:r>
    </w:p>
    <w:p w14:paraId="462020B8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3A6D1A76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姓名（考生本人手写签名）：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    </w:t>
      </w:r>
    </w:p>
    <w:p w14:paraId="295CDC2B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日期：</w:t>
      </w:r>
    </w:p>
    <w:p w14:paraId="6D4F7FAE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 w14:paraId="0C092F0F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 w14:paraId="134D482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12"/>
          <w:sz w:val="67"/>
          <w:szCs w:val="67"/>
          <w:shd w:val="clear" w:fill="FFFFFF"/>
        </w:rPr>
        <w:t>身份证复印件粘贴处</w:t>
      </w:r>
    </w:p>
    <w:p w14:paraId="0B38C27D"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4</w:t>
      </w:r>
    </w:p>
    <w:p w14:paraId="6085E3F1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 </w:t>
      </w:r>
    </w:p>
    <w:p w14:paraId="797EB15F"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单位推荐信</w:t>
      </w:r>
    </w:p>
    <w:p w14:paraId="20E16FE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5B66EA6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中国法学会人事部：</w:t>
      </w:r>
    </w:p>
    <w:p w14:paraId="27E9623F">
      <w:pPr>
        <w:pStyle w:val="2"/>
        <w:keepNext w:val="0"/>
        <w:keepLines w:val="0"/>
        <w:widowControl/>
        <w:suppressLineNumbers w:val="0"/>
        <w:shd w:val="clear" w:fill="FFFFFF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我单位同意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同志报考中国法学会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XXXXXXXXXXXX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）。该同志于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日加入中国共产党，现为中共（预备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/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正式）党员。该同志目前不是在职公务员或参照公务员法管理单位工作人员。如果该同志被贵单位录用，我们将配合办理其工作调动手续。</w:t>
      </w:r>
    </w:p>
    <w:p w14:paraId="368C9BE1">
      <w:pPr>
        <w:pStyle w:val="2"/>
        <w:keepNext w:val="0"/>
        <w:keepLines w:val="0"/>
        <w:widowControl/>
        <w:suppressLineNumbers w:val="0"/>
        <w:shd w:val="clear" w:fill="FFFFFF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64803BCD">
      <w:pPr>
        <w:pStyle w:val="2"/>
        <w:keepNext w:val="0"/>
        <w:keepLines w:val="0"/>
        <w:widowControl/>
        <w:suppressLineNumbers w:val="0"/>
        <w:shd w:val="clear" w:fill="FFFFFF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5D9C0620">
      <w:pPr>
        <w:pStyle w:val="2"/>
        <w:keepNext w:val="0"/>
        <w:keepLines w:val="0"/>
        <w:widowControl/>
        <w:suppressLineNumbers w:val="0"/>
        <w:shd w:val="clear" w:fill="FFFFFF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人事部门负责人（签字）：</w:t>
      </w:r>
    </w:p>
    <w:p w14:paraId="375CB1DD">
      <w:pPr>
        <w:pStyle w:val="2"/>
        <w:keepNext w:val="0"/>
        <w:keepLines w:val="0"/>
        <w:widowControl/>
        <w:suppressLineNumbers w:val="0"/>
        <w:shd w:val="clear" w:fill="FFFFFF"/>
        <w:ind w:lef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办公电话：</w:t>
      </w:r>
    </w:p>
    <w:p w14:paraId="641CEF71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2A368EA7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5402C7D0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盖章（单位人事章或公章）</w:t>
      </w:r>
    </w:p>
    <w:p w14:paraId="18CD5801">
      <w:pPr>
        <w:pStyle w:val="2"/>
        <w:keepNext w:val="0"/>
        <w:keepLines w:val="0"/>
        <w:widowControl/>
        <w:suppressLineNumbers w:val="0"/>
        <w:shd w:val="clear" w:fill="FFFFFF"/>
        <w:ind w:left="0" w:firstLine="516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2025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  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  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日</w:t>
      </w:r>
    </w:p>
    <w:p w14:paraId="2B391D80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601F6FD4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25"/>
          <w:szCs w:val="25"/>
          <w:shd w:val="clear" w:fill="FFFFFF"/>
        </w:rPr>
        <w:t> </w:t>
      </w:r>
    </w:p>
    <w:p w14:paraId="03C2AF93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 </w:t>
      </w:r>
    </w:p>
    <w:p w14:paraId="6EBF78EF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5</w:t>
      </w:r>
    </w:p>
    <w:p w14:paraId="2C2FAF8C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 </w:t>
      </w:r>
    </w:p>
    <w:p w14:paraId="613911F6">
      <w:pPr>
        <w:pStyle w:val="2"/>
        <w:keepNext w:val="0"/>
        <w:keepLines w:val="0"/>
        <w:widowControl/>
        <w:suppressLineNumbers w:val="0"/>
        <w:shd w:val="clear" w:fill="FFFFFF"/>
        <w:spacing w:line="4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2"/>
          <w:sz w:val="34"/>
          <w:szCs w:val="34"/>
          <w:shd w:val="clear" w:fill="FFFFFF"/>
        </w:rPr>
        <w:t>待业情况说明</w:t>
      </w:r>
    </w:p>
    <w:p w14:paraId="7DCB810B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 </w:t>
      </w:r>
    </w:p>
    <w:p w14:paraId="6A289854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12"/>
          <w:sz w:val="25"/>
          <w:szCs w:val="25"/>
          <w:shd w:val="clear" w:fill="FFFFFF"/>
        </w:rPr>
        <w:t>中国法学会人事部：</w:t>
      </w:r>
    </w:p>
    <w:p w14:paraId="061BC1AD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同志，性别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，于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日加入中国共产党，现为中共（预备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/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正式）党员，身份证号码为：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XXXXXXXXXXXXXXXXXX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，其户籍在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，现系待业人员。</w:t>
      </w:r>
    </w:p>
    <w:p w14:paraId="16C7404D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 </w:t>
      </w:r>
    </w:p>
    <w:p w14:paraId="1AAAC771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51CB850D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3768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                              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2"/>
          <w:sz w:val="25"/>
          <w:szCs w:val="25"/>
          <w:shd w:val="clear" w:fill="FFFFFF"/>
        </w:rPr>
        <w:t>盖章</w:t>
      </w:r>
    </w:p>
    <w:p w14:paraId="7E5763CF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                                                                              2025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 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 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日</w:t>
      </w:r>
    </w:p>
    <w:p w14:paraId="0A6E098F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16A2BB8E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单位联系人：</w:t>
      </w:r>
    </w:p>
    <w:p w14:paraId="3AF70903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36"/>
          <w:sz w:val="25"/>
          <w:szCs w:val="25"/>
          <w:shd w:val="clear" w:fill="FFFFFF"/>
        </w:rPr>
        <w:t>办公电话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：</w:t>
      </w:r>
    </w:p>
    <w:p w14:paraId="480B24DE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5126BE2F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40E6E1A6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 w14:paraId="5FAF8F51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注：该说明由户籍所在地居委会、社区、街道、乡镇或相关劳动社会保障机构开具。</w:t>
      </w:r>
    </w:p>
    <w:p w14:paraId="024419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2387C"/>
    <w:rsid w:val="522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717</Words>
  <Characters>1122</Characters>
  <Lines>0</Lines>
  <Paragraphs>0</Paragraphs>
  <TotalTime>0</TotalTime>
  <ScaleCrop>false</ScaleCrop>
  <LinksUpToDate>false</LinksUpToDate>
  <CharactersWithSpaces>1274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2025-02-14T01:26:00Z</dcterms:created>
  <dc:creator>沁 清  欢 </dc:creator>
  <cp:lastModifiedBy>沁 清  欢 </cp:lastModifiedBy>
  <dcterms:modified xsi:type="dcterms:W3CDTF">2025-02-14T01:26:35Z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19FB33DA76B04FCA86826E35C21BDB6E_11</vt:lpwstr>
  </property>
  <property fmtid="{D5CDD505-2E9C-101B-9397-08002B2CF9AE}" pid="4" name="KSOTemplateDocerSaveRecord">
    <vt:lpwstr>eyJoZGlkIjoiNWQ0ZGU1YTA0NTI2NmFlZjU4ZjIwNTA2YWUzZWE5YjEiLCJ1c2VySWQiOiI5NjgyNzE1MzIifQ==</vt:lpwstr>
  </property>
</Properties>
</file>