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7A3DD">
      <w:pPr>
        <w:spacing w:line="580" w:lineRule="exact"/>
        <w:ind w:right="112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5</w:t>
      </w:r>
    </w:p>
    <w:p w14:paraId="26277720"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 w14:paraId="4951332D"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 w14:paraId="4C34EFF5"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</w:t>
      </w:r>
      <w:bookmarkStart w:id="1" w:name="_GoBack"/>
      <w:bookmarkEnd w:id="1"/>
      <w:r>
        <w:rPr>
          <w:rFonts w:hint="eastAsia" w:ascii="仿宋_GB2312" w:eastAsia="仿宋_GB2312"/>
          <w:kern w:val="0"/>
        </w:rPr>
        <w:t xml:space="preserve">                 </w:t>
      </w:r>
      <w:r>
        <w:rPr>
          <w:rFonts w:hint="eastAsia" w:ascii="楷体" w:hAnsi="楷体" w:eastAsia="楷体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 w14:paraId="41A4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484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371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0EC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422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A2E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E0A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9040A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 w14:paraId="1635B62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 w14:paraId="6405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0DB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7EBD387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31E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150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C65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446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51B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2EF7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614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446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 w14:paraId="19C62CC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A01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0C2A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 w14:paraId="6ED6B289"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879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7AC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0A8E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3807D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64A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F1AA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F6E8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A118F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2CD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9007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 w14:paraId="0282BA9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CC6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165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B165B2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917F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ED2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AA1E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 w14:paraId="10F4DA7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4EE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B6A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9977E"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7338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EEA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089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2CF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4703"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21F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5B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A44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037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FCA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4EA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312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137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45A4"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社区工作</w:t>
            </w: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9F57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C2E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9DD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C08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B12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1A8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 w14:paraId="12599BB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4914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828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89F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乡</w:t>
            </w:r>
            <w:r>
              <w:rPr>
                <w:rFonts w:hint="eastAsia" w:ascii="宋体" w:hAnsi="宋体"/>
                <w:kern w:val="0"/>
                <w:szCs w:val="21"/>
              </w:rPr>
              <w:t>镇（街道）党（工委）</w:t>
            </w:r>
          </w:p>
          <w:p w14:paraId="296075F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980C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F6B63D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5773B89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 w14:paraId="59AAF690"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4900B56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22D0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县委</w:t>
            </w:r>
            <w:r>
              <w:rPr>
                <w:rFonts w:hint="eastAsia" w:ascii="宋体" w:hAnsi="宋体"/>
                <w:kern w:val="0"/>
                <w:szCs w:val="21"/>
              </w:rPr>
              <w:t>组织部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496B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74345AC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518620B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09F73C2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 w14:paraId="68F17FD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C613C5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</w:tr>
      <w:tr w14:paraId="512F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560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CB8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E176DE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 w14:paraId="6932DFAE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7"/>
        <w:textAlignment w:val="auto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7" w:right="1588" w:bottom="1134" w:left="1588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2C03E"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 w14:paraId="2DC7997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FC89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FAE06E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zQ1NjE4ZjNlNTA1Mjg2NTUxM2U1YmFkNDcyZTQ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0B4A4C47"/>
    <w:rsid w:val="336B54BA"/>
    <w:rsid w:val="35DE76BA"/>
    <w:rsid w:val="388228FE"/>
    <w:rsid w:val="55480701"/>
    <w:rsid w:val="5D46361A"/>
    <w:rsid w:val="5F1514A5"/>
    <w:rsid w:val="63547DB7"/>
    <w:rsid w:val="6C31537A"/>
    <w:rsid w:val="6DD47CF9"/>
    <w:rsid w:val="6FC43CB5"/>
    <w:rsid w:val="75D37D8E"/>
    <w:rsid w:val="76DF2C0A"/>
    <w:rsid w:val="7A995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2</Lines>
  <Paragraphs>1</Paragraphs>
  <TotalTime>8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统分组-赵彪</cp:lastModifiedBy>
  <cp:lastPrinted>2025-02-09T01:54:00Z</cp:lastPrinted>
  <dcterms:modified xsi:type="dcterms:W3CDTF">2025-02-09T02:41:43Z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5818F5E8E0A34517842776A55B3F2642_13</vt:lpwstr>
  </property>
  <property fmtid="{D5CDD505-2E9C-101B-9397-08002B2CF9AE}" pid="4" name="KSOTemplateDocerSaveRecord">
    <vt:lpwstr>eyJoZGlkIjoiODQxMDhkYWU1ZDczZTYyZmE2ZDM3OWYzMjc1YWI5OGYiLCJ1c2VySWQiOiIyMDY5NjczOTEifQ==</vt:lpwstr>
  </property>
</Properties>
</file>