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b/>
          <w:bCs/>
          <w:sz w:val="36"/>
          <w:szCs w:val="36"/>
        </w:rPr>
      </w:pP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中国人民银行广东省分支机构2025年度</w:t>
      </w: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考试录用公务员面试公告</w:t>
      </w:r>
    </w:p>
    <w:p>
      <w:pPr>
        <w:spacing w:line="560" w:lineRule="exact"/>
        <w:ind w:firstLine="600" w:firstLineChars="200"/>
        <w:rPr>
          <w:rFonts w:ascii="仿宋_GB2312" w:hAnsi="仿宋_GB2312" w:eastAsia="仿宋_GB2312" w:cs="仿宋_GB2312"/>
          <w:sz w:val="30"/>
          <w:szCs w:val="30"/>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根据公务员法和公务员录用有关规定，现就中国人民银行广东省分支机构2025年度考试录用公务员面试有关事宜通知如下：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面试人员名单详见附件1，同一职位按照准考证号升序排列。</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二、面试确认</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rPr>
        <w:t>5</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17</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发送至gzpbczhaopin@163.com</w:t>
      </w:r>
      <w:r>
        <w:rPr>
          <w:rFonts w:ascii="仿宋_GB2312" w:hAnsi="仿宋_GB2312" w:eastAsia="仿宋_GB2312" w:cs="仿宋_GB2312"/>
          <w:sz w:val="30"/>
          <w:szCs w:val="30"/>
        </w:rPr>
        <w:t>，电子邮件标题统一为“</w:t>
      </w:r>
      <w:r>
        <w:rPr>
          <w:rFonts w:hint="eastAsia" w:ascii="仿宋_GB2312" w:hAnsi="仿宋_GB2312" w:eastAsia="仿宋_GB2312" w:cs="仿宋_GB2312"/>
          <w:sz w:val="30"/>
          <w:szCs w:val="30"/>
        </w:rPr>
        <w:t>姓名</w:t>
      </w:r>
      <w:r>
        <w:rPr>
          <w:rFonts w:ascii="仿宋_GB2312" w:hAnsi="仿宋_GB2312" w:eastAsia="仿宋_GB2312" w:cs="仿宋_GB2312"/>
          <w:sz w:val="30"/>
          <w:szCs w:val="30"/>
        </w:rPr>
        <w:t>XXX</w:t>
      </w:r>
      <w:r>
        <w:rPr>
          <w:rFonts w:hint="eastAsia" w:ascii="仿宋_GB2312" w:hAnsi="仿宋_GB2312" w:eastAsia="仿宋_GB2312" w:cs="仿宋_GB2312"/>
          <w:sz w:val="30"/>
          <w:szCs w:val="30"/>
        </w:rPr>
        <w:t>、报考单位XX（身份证号XXXX)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rPr>
        <w:t>中国人民银行广东省分支机构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5</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（二）放弃面试的考生，请于202</w:t>
      </w:r>
      <w:r>
        <w:rPr>
          <w:rFonts w:hint="eastAsia" w:ascii="仿宋_GB2312" w:hAnsi="仿宋_GB2312" w:eastAsia="仿宋_GB2312" w:cs="仿宋_GB2312"/>
          <w:sz w:val="30"/>
          <w:szCs w:val="30"/>
        </w:rPr>
        <w:t>5</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17</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前将本人签名的《放弃面试资格声明》（附件</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发送至gzpbczhaopin@163.com</w:t>
      </w:r>
      <w:r>
        <w:rPr>
          <w:rFonts w:ascii="仿宋_GB2312" w:hAnsi="仿宋_GB2312" w:eastAsia="仿宋_GB2312" w:cs="仿宋_GB2312"/>
          <w:sz w:val="30"/>
          <w:szCs w:val="30"/>
        </w:rPr>
        <w:t>，电子邮件标题注明“</w:t>
      </w:r>
      <w:r>
        <w:rPr>
          <w:rFonts w:hint="eastAsia" w:ascii="仿宋_GB2312" w:hAnsi="仿宋_GB2312" w:eastAsia="仿宋_GB2312" w:cs="仿宋_GB2312"/>
          <w:sz w:val="30"/>
          <w:szCs w:val="30"/>
        </w:rPr>
        <w:t>姓名</w:t>
      </w:r>
      <w:r>
        <w:rPr>
          <w:rFonts w:ascii="仿宋_GB2312" w:hAnsi="仿宋_GB2312" w:eastAsia="仿宋_GB2312" w:cs="仿宋_GB2312"/>
          <w:sz w:val="30"/>
          <w:szCs w:val="30"/>
        </w:rPr>
        <w:t>XXX</w:t>
      </w:r>
      <w:r>
        <w:rPr>
          <w:rFonts w:hint="eastAsia" w:ascii="仿宋_GB2312" w:hAnsi="仿宋_GB2312" w:eastAsia="仿宋_GB2312" w:cs="仿宋_GB2312"/>
          <w:sz w:val="30"/>
          <w:szCs w:val="30"/>
        </w:rPr>
        <w:t>、报考单位XX（身份证号XXXX)</w:t>
      </w:r>
      <w:r>
        <w:rPr>
          <w:rFonts w:ascii="仿宋_GB2312" w:hAnsi="仿宋_GB2312" w:eastAsia="仿宋_GB2312" w:cs="仿宋_GB2312"/>
          <w:sz w:val="30"/>
          <w:szCs w:val="30"/>
        </w:rPr>
        <w:t>放弃参加</w:t>
      </w:r>
      <w:r>
        <w:rPr>
          <w:rFonts w:hint="eastAsia" w:ascii="仿宋_GB2312" w:hAnsi="仿宋_GB2312" w:eastAsia="仿宋_GB2312" w:cs="仿宋_GB2312"/>
          <w:sz w:val="30"/>
          <w:szCs w:val="30"/>
        </w:rPr>
        <w:t>中国人民银行广东省分支机构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5</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（四）已确认参加面试又因个人原因不参加面试的，将视情节上报中央公务员主管部门</w:t>
      </w:r>
      <w:r>
        <w:rPr>
          <w:rFonts w:hint="eastAsia" w:ascii="仿宋_GB2312" w:hAnsi="仿宋_GB2312" w:eastAsia="仿宋_GB2312" w:cs="仿宋_GB2312"/>
          <w:sz w:val="30"/>
          <w:szCs w:val="30"/>
          <w:lang w:eastAsia="zh-CN"/>
        </w:rPr>
        <w:t>记</w:t>
      </w:r>
      <w:r>
        <w:rPr>
          <w:rFonts w:hint="eastAsia" w:ascii="仿宋_GB2312" w:hAnsi="仿宋_GB2312" w:eastAsia="仿宋_GB2312" w:cs="仿宋_GB2312"/>
          <w:sz w:val="30"/>
          <w:szCs w:val="30"/>
        </w:rPr>
        <w:t>入诚信档案。</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三、资格复审</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（一）资格复审时间、地点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时间：2025年2月27日、2月28日、3月1日（具体时间安排见附件4）。</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地点：广州华工大学城中心酒店（广东省广州市番禺区华工北路68号，可乘坐广州332路公交至华工北路东站下）。</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（二）资格复审携带材料</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rPr>
        <w:t>。社会在职人员如单位未统一制发工作证，需提供经所在单位组织人事部门签章的在职情况说明。</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2、报名登记表。须贴彩色照片，如实、详细填写个人学习、工作经历，时间必须连续，并注明各学习阶段是否属于在职学习，取得何种学历和学位（报名登记表可从国家公务员局网站下载）。</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3、报名推荐表。应届毕业生提供所在学校盖章的报名推荐表，社会在职人员提供所在单位盖章的报名推荐表（须在报名推荐表“备注”栏注明培养方式，报名推荐表可从国家公务员局网站下载）。</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6、其他材料：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社会在职人员提供网上报名中填报的相关工作经历材料，如劳动合同等原件及复印件。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对所提供材料的真实性负责，材料不全或主要信息不实，影响资格审查结果的，将取消面试资格。资格审查通过的，现场发放《资格审查结果确认书》，考生凭身份证及《资格审查结果确认书》原件参加后续心理测评和面试。</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四、心理测评</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（一）时间：2025年2月27日、2月28日、3月1日（与资格复审同一天，具体时间安排见附件4）。</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（二）地点：广州华工大学城中心酒店（广东省广州市番禺区华工北路68号）。</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（三）测评要求：考生需在考点指定位置使用本人手机扫码完成心理测评，具体测评内容现场另行通知。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五、面试安排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（一）时间：2025年2月28日、3月1日、3月2日（具体时间安排见附件4）。</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（二）地点：广州华工大学城中心酒店（广东省广州市番禺区华工北路68号）。</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（三）程序及要求：</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1、考生须携带身份证及《资格审查结果确认书》原件参加面试，证件不齐或不一致的，不得进入考场参加面试。</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2、面试前由考生现场抽签确定面试次序。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3、等候面试期间，考生须听从现场工作人员安排，不得使用电子设备，不得擅自离开候考室，不得喧哗议论。</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4、面试结束后，考生须立即离开考场，不得带走或损毁考试材料。</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六、体检和考察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综合成绩=笔试成绩×50%+面试成绩×50%</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七、注意事项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（四）如有疑问，请拨打考务咨询电话：020-81870853、020-81920702。</w:t>
      </w:r>
    </w:p>
    <w:p>
      <w:pPr>
        <w:spacing w:line="480" w:lineRule="exact"/>
        <w:rPr>
          <w:rFonts w:ascii="仿宋_GB2312" w:hAnsi="仿宋_GB2312" w:eastAsia="仿宋_GB2312" w:cs="仿宋_GB2312"/>
          <w:sz w:val="30"/>
          <w:szCs w:val="30"/>
        </w:rPr>
      </w:pP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1.中国人民银行广东省分支机构2025年度考试录用公务员面试名单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2.参加面试确认书</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3.放弃面试资格声明</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4.资格复审、心理测评和面试时间安排表</w:t>
      </w: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ascii="仿宋_GB2312" w:hAnsi="仿宋_GB2312" w:eastAsia="仿宋_GB2312" w:cs="仿宋_GB2312"/>
          <w:sz w:val="30"/>
          <w:szCs w:val="30"/>
        </w:rPr>
      </w:pPr>
      <w:r>
        <w:rPr>
          <w:rFonts w:hint="eastAsia" w:ascii="仿宋_GB2312" w:hAnsi="仿宋_GB2312" w:eastAsia="仿宋_GB2312" w:cs="仿宋_GB2312"/>
          <w:sz w:val="30"/>
          <w:szCs w:val="30"/>
        </w:rPr>
        <w:t>中国人民银行广东省分行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2025年2</w:t>
      </w:r>
      <w:bookmarkStart w:id="0" w:name="_GoBack"/>
      <w:bookmarkEnd w:id="0"/>
      <w:r>
        <w:rPr>
          <w:rFonts w:hint="eastAsia" w:ascii="仿宋_GB2312" w:hAnsi="仿宋_GB2312" w:eastAsia="仿宋_GB2312" w:cs="仿宋_GB2312"/>
          <w:sz w:val="30"/>
          <w:szCs w:val="30"/>
        </w:rPr>
        <w:t>月14日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373901"/>
    </w:sdtPr>
    <w:sdtContent>
      <w:p>
        <w:pPr>
          <w:pStyle w:val="3"/>
          <w:jc w:val="center"/>
        </w:pPr>
        <w:r>
          <w:fldChar w:fldCharType="begin"/>
        </w:r>
        <w:r>
          <w:instrText xml:space="preserve">PAGE   \* MERGEFORMAT</w:instrText>
        </w:r>
        <w:r>
          <w:fldChar w:fldCharType="separate"/>
        </w:r>
        <w:r>
          <w:rPr>
            <w:lang w:val="zh-CN"/>
          </w:rPr>
          <w:t>5</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ECF"/>
    <w:rsid w:val="00010C17"/>
    <w:rsid w:val="00056D21"/>
    <w:rsid w:val="000E6DFE"/>
    <w:rsid w:val="00125531"/>
    <w:rsid w:val="00137012"/>
    <w:rsid w:val="001D5DE6"/>
    <w:rsid w:val="00380CC7"/>
    <w:rsid w:val="003F3DF8"/>
    <w:rsid w:val="004E1501"/>
    <w:rsid w:val="00502FE0"/>
    <w:rsid w:val="00622371"/>
    <w:rsid w:val="006A67BD"/>
    <w:rsid w:val="00714ECF"/>
    <w:rsid w:val="00716148"/>
    <w:rsid w:val="008759D2"/>
    <w:rsid w:val="0088033D"/>
    <w:rsid w:val="00891AD4"/>
    <w:rsid w:val="0094309A"/>
    <w:rsid w:val="00960871"/>
    <w:rsid w:val="00B43779"/>
    <w:rsid w:val="00C56693"/>
    <w:rsid w:val="00C65D54"/>
    <w:rsid w:val="00E37E41"/>
    <w:rsid w:val="00EB1403"/>
    <w:rsid w:val="010A09A4"/>
    <w:rsid w:val="01264394"/>
    <w:rsid w:val="013559A2"/>
    <w:rsid w:val="013F7A9A"/>
    <w:rsid w:val="01532099"/>
    <w:rsid w:val="01655EA0"/>
    <w:rsid w:val="018F5463"/>
    <w:rsid w:val="01A6470D"/>
    <w:rsid w:val="01BC5B89"/>
    <w:rsid w:val="01C278FF"/>
    <w:rsid w:val="01CC1DBC"/>
    <w:rsid w:val="01ED2F65"/>
    <w:rsid w:val="0247446D"/>
    <w:rsid w:val="02543143"/>
    <w:rsid w:val="027C2DB4"/>
    <w:rsid w:val="027D1D10"/>
    <w:rsid w:val="02A23DA7"/>
    <w:rsid w:val="02B32844"/>
    <w:rsid w:val="02C4509D"/>
    <w:rsid w:val="02D52377"/>
    <w:rsid w:val="02DF1B9E"/>
    <w:rsid w:val="02F03DC0"/>
    <w:rsid w:val="02FB69F2"/>
    <w:rsid w:val="03082C4B"/>
    <w:rsid w:val="03266A2B"/>
    <w:rsid w:val="03451544"/>
    <w:rsid w:val="03A90E28"/>
    <w:rsid w:val="03E768E7"/>
    <w:rsid w:val="04001881"/>
    <w:rsid w:val="043215A0"/>
    <w:rsid w:val="047855A6"/>
    <w:rsid w:val="05213117"/>
    <w:rsid w:val="05602F51"/>
    <w:rsid w:val="057145EF"/>
    <w:rsid w:val="05784F0E"/>
    <w:rsid w:val="05A012C8"/>
    <w:rsid w:val="05A37085"/>
    <w:rsid w:val="05B57497"/>
    <w:rsid w:val="05CB346B"/>
    <w:rsid w:val="05FF7D99"/>
    <w:rsid w:val="062318A1"/>
    <w:rsid w:val="064A7B52"/>
    <w:rsid w:val="064B2885"/>
    <w:rsid w:val="065B3592"/>
    <w:rsid w:val="065E67AC"/>
    <w:rsid w:val="06693D01"/>
    <w:rsid w:val="066D5199"/>
    <w:rsid w:val="067B61FD"/>
    <w:rsid w:val="0714332E"/>
    <w:rsid w:val="074149EE"/>
    <w:rsid w:val="074A353D"/>
    <w:rsid w:val="07570B4A"/>
    <w:rsid w:val="07612076"/>
    <w:rsid w:val="07736C45"/>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1F0FEF"/>
    <w:rsid w:val="09456E66"/>
    <w:rsid w:val="097F4388"/>
    <w:rsid w:val="09986275"/>
    <w:rsid w:val="09E851F2"/>
    <w:rsid w:val="0A035FC6"/>
    <w:rsid w:val="0A1E186F"/>
    <w:rsid w:val="0A256129"/>
    <w:rsid w:val="0A41169C"/>
    <w:rsid w:val="0A48217D"/>
    <w:rsid w:val="0A4F3CDE"/>
    <w:rsid w:val="0A5F7AC8"/>
    <w:rsid w:val="0A7B2E77"/>
    <w:rsid w:val="0AB16A0E"/>
    <w:rsid w:val="0AEC301C"/>
    <w:rsid w:val="0AFF0FBF"/>
    <w:rsid w:val="0B2857C7"/>
    <w:rsid w:val="0BAD0A7B"/>
    <w:rsid w:val="0BB01E65"/>
    <w:rsid w:val="0BE51A12"/>
    <w:rsid w:val="0BE53C10"/>
    <w:rsid w:val="0BFE3E2C"/>
    <w:rsid w:val="0C223F0D"/>
    <w:rsid w:val="0C525609"/>
    <w:rsid w:val="0C6B1826"/>
    <w:rsid w:val="0CCA39ED"/>
    <w:rsid w:val="0CCE3698"/>
    <w:rsid w:val="0CD70256"/>
    <w:rsid w:val="0CED6C91"/>
    <w:rsid w:val="0D7E5C3A"/>
    <w:rsid w:val="0DBF3A68"/>
    <w:rsid w:val="0DCD1A12"/>
    <w:rsid w:val="0DD5451F"/>
    <w:rsid w:val="0E092B38"/>
    <w:rsid w:val="0E2C1A81"/>
    <w:rsid w:val="0E3E058A"/>
    <w:rsid w:val="0EBA667B"/>
    <w:rsid w:val="0EC0450B"/>
    <w:rsid w:val="0EC414F8"/>
    <w:rsid w:val="0ECF7EEB"/>
    <w:rsid w:val="0EFC69CD"/>
    <w:rsid w:val="0F096DAD"/>
    <w:rsid w:val="0F1551B0"/>
    <w:rsid w:val="0F2540F6"/>
    <w:rsid w:val="0F303A0D"/>
    <w:rsid w:val="0F4A5C6E"/>
    <w:rsid w:val="0F4B3B51"/>
    <w:rsid w:val="0F4F732D"/>
    <w:rsid w:val="0F772B7C"/>
    <w:rsid w:val="0FD3594B"/>
    <w:rsid w:val="0FE574F9"/>
    <w:rsid w:val="0FFC691C"/>
    <w:rsid w:val="100131FC"/>
    <w:rsid w:val="100157C6"/>
    <w:rsid w:val="101D5025"/>
    <w:rsid w:val="102C4895"/>
    <w:rsid w:val="10372BD6"/>
    <w:rsid w:val="10755F8E"/>
    <w:rsid w:val="107E154F"/>
    <w:rsid w:val="108D0762"/>
    <w:rsid w:val="108D104A"/>
    <w:rsid w:val="10B4471D"/>
    <w:rsid w:val="10E53A4F"/>
    <w:rsid w:val="11160775"/>
    <w:rsid w:val="111B4C58"/>
    <w:rsid w:val="113066C1"/>
    <w:rsid w:val="1183227C"/>
    <w:rsid w:val="11A1128D"/>
    <w:rsid w:val="11A21875"/>
    <w:rsid w:val="11A710E8"/>
    <w:rsid w:val="11AA244B"/>
    <w:rsid w:val="11B8080C"/>
    <w:rsid w:val="11C43B09"/>
    <w:rsid w:val="11CC3555"/>
    <w:rsid w:val="11DB5F23"/>
    <w:rsid w:val="11E33A69"/>
    <w:rsid w:val="12037651"/>
    <w:rsid w:val="1211524D"/>
    <w:rsid w:val="12130F8A"/>
    <w:rsid w:val="122E2F28"/>
    <w:rsid w:val="12330E63"/>
    <w:rsid w:val="12353CF4"/>
    <w:rsid w:val="1253040F"/>
    <w:rsid w:val="127C08E1"/>
    <w:rsid w:val="12874C6C"/>
    <w:rsid w:val="12904F10"/>
    <w:rsid w:val="129B11B9"/>
    <w:rsid w:val="12C97DA6"/>
    <w:rsid w:val="13052DC4"/>
    <w:rsid w:val="132E323E"/>
    <w:rsid w:val="136073D0"/>
    <w:rsid w:val="13640BDF"/>
    <w:rsid w:val="1394357D"/>
    <w:rsid w:val="139F773F"/>
    <w:rsid w:val="13A46CB7"/>
    <w:rsid w:val="13F21A61"/>
    <w:rsid w:val="14211466"/>
    <w:rsid w:val="142C353F"/>
    <w:rsid w:val="143D0E1B"/>
    <w:rsid w:val="1454389D"/>
    <w:rsid w:val="145B58F4"/>
    <w:rsid w:val="14631A21"/>
    <w:rsid w:val="14632D00"/>
    <w:rsid w:val="14673D12"/>
    <w:rsid w:val="148A6748"/>
    <w:rsid w:val="1491280E"/>
    <w:rsid w:val="14AD7507"/>
    <w:rsid w:val="14B0399E"/>
    <w:rsid w:val="14D462DB"/>
    <w:rsid w:val="14D74AA9"/>
    <w:rsid w:val="14F01466"/>
    <w:rsid w:val="14F20377"/>
    <w:rsid w:val="14F24B6E"/>
    <w:rsid w:val="1517456A"/>
    <w:rsid w:val="151B2FEE"/>
    <w:rsid w:val="153D4F8F"/>
    <w:rsid w:val="15405C26"/>
    <w:rsid w:val="156A5E72"/>
    <w:rsid w:val="15745A11"/>
    <w:rsid w:val="157E0674"/>
    <w:rsid w:val="15823951"/>
    <w:rsid w:val="159D48A4"/>
    <w:rsid w:val="15AB0D51"/>
    <w:rsid w:val="15C12BFE"/>
    <w:rsid w:val="15C80A29"/>
    <w:rsid w:val="15CE1F52"/>
    <w:rsid w:val="15CE5B3F"/>
    <w:rsid w:val="15D64CD2"/>
    <w:rsid w:val="15E644EE"/>
    <w:rsid w:val="16013404"/>
    <w:rsid w:val="16093A4C"/>
    <w:rsid w:val="1628062F"/>
    <w:rsid w:val="16361306"/>
    <w:rsid w:val="16706C5F"/>
    <w:rsid w:val="16873FEA"/>
    <w:rsid w:val="16942931"/>
    <w:rsid w:val="169D52C7"/>
    <w:rsid w:val="170E4EED"/>
    <w:rsid w:val="171E10CB"/>
    <w:rsid w:val="171F05FA"/>
    <w:rsid w:val="173774B7"/>
    <w:rsid w:val="173A6461"/>
    <w:rsid w:val="179A4357"/>
    <w:rsid w:val="17A95520"/>
    <w:rsid w:val="17AE3073"/>
    <w:rsid w:val="17CE59F7"/>
    <w:rsid w:val="17E75165"/>
    <w:rsid w:val="17F00E44"/>
    <w:rsid w:val="180A5720"/>
    <w:rsid w:val="18176C7A"/>
    <w:rsid w:val="1821083F"/>
    <w:rsid w:val="1846293A"/>
    <w:rsid w:val="18634390"/>
    <w:rsid w:val="18637FBA"/>
    <w:rsid w:val="186A0F7E"/>
    <w:rsid w:val="187C21C4"/>
    <w:rsid w:val="18864579"/>
    <w:rsid w:val="18A9163D"/>
    <w:rsid w:val="18B868BF"/>
    <w:rsid w:val="18C57677"/>
    <w:rsid w:val="18CE3EE9"/>
    <w:rsid w:val="18D17CDA"/>
    <w:rsid w:val="18E32EC5"/>
    <w:rsid w:val="18F11086"/>
    <w:rsid w:val="190D16EF"/>
    <w:rsid w:val="19250D50"/>
    <w:rsid w:val="19285322"/>
    <w:rsid w:val="193D3813"/>
    <w:rsid w:val="193F7288"/>
    <w:rsid w:val="19636DB9"/>
    <w:rsid w:val="199324D4"/>
    <w:rsid w:val="19982790"/>
    <w:rsid w:val="199C28F4"/>
    <w:rsid w:val="199F0F9C"/>
    <w:rsid w:val="19DE3DC2"/>
    <w:rsid w:val="19F07D5C"/>
    <w:rsid w:val="1A617950"/>
    <w:rsid w:val="1A6C1911"/>
    <w:rsid w:val="1A9C742E"/>
    <w:rsid w:val="1AB77827"/>
    <w:rsid w:val="1B0C316F"/>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CC03ABA"/>
    <w:rsid w:val="1D0C4A6B"/>
    <w:rsid w:val="1D2578A8"/>
    <w:rsid w:val="1D580FB9"/>
    <w:rsid w:val="1D60233E"/>
    <w:rsid w:val="1D6E533E"/>
    <w:rsid w:val="1D740EA4"/>
    <w:rsid w:val="1D9712EE"/>
    <w:rsid w:val="1D9F7732"/>
    <w:rsid w:val="1DC7704E"/>
    <w:rsid w:val="1E01767D"/>
    <w:rsid w:val="1E392588"/>
    <w:rsid w:val="1E443DC6"/>
    <w:rsid w:val="1E4A0DCA"/>
    <w:rsid w:val="1E4D3DEA"/>
    <w:rsid w:val="1E5673D3"/>
    <w:rsid w:val="1E5E6F36"/>
    <w:rsid w:val="1E6D0798"/>
    <w:rsid w:val="1E9657B2"/>
    <w:rsid w:val="1EBD62AC"/>
    <w:rsid w:val="1ED30F48"/>
    <w:rsid w:val="1EEF35D6"/>
    <w:rsid w:val="1F061775"/>
    <w:rsid w:val="1F2F4083"/>
    <w:rsid w:val="1F5A5FE3"/>
    <w:rsid w:val="1F8A1FE8"/>
    <w:rsid w:val="1F973999"/>
    <w:rsid w:val="1FB8433B"/>
    <w:rsid w:val="1FC70FE4"/>
    <w:rsid w:val="1FE079A8"/>
    <w:rsid w:val="1FE415AA"/>
    <w:rsid w:val="1FEC20B0"/>
    <w:rsid w:val="20072779"/>
    <w:rsid w:val="200E12E8"/>
    <w:rsid w:val="201F4440"/>
    <w:rsid w:val="207F7CDD"/>
    <w:rsid w:val="20B92F22"/>
    <w:rsid w:val="20CD0CED"/>
    <w:rsid w:val="20CE5A11"/>
    <w:rsid w:val="20D07430"/>
    <w:rsid w:val="20DD3944"/>
    <w:rsid w:val="20EF3B18"/>
    <w:rsid w:val="21057C78"/>
    <w:rsid w:val="21AA6619"/>
    <w:rsid w:val="21AE352D"/>
    <w:rsid w:val="21B26CB1"/>
    <w:rsid w:val="21B9226B"/>
    <w:rsid w:val="21BE0784"/>
    <w:rsid w:val="21BE35F0"/>
    <w:rsid w:val="21C43E06"/>
    <w:rsid w:val="21FF40D9"/>
    <w:rsid w:val="22192BBC"/>
    <w:rsid w:val="222034DA"/>
    <w:rsid w:val="227E079D"/>
    <w:rsid w:val="22853DA1"/>
    <w:rsid w:val="228705B2"/>
    <w:rsid w:val="229206DA"/>
    <w:rsid w:val="229B338E"/>
    <w:rsid w:val="229D281A"/>
    <w:rsid w:val="22C203C0"/>
    <w:rsid w:val="22D33E4C"/>
    <w:rsid w:val="22FB321B"/>
    <w:rsid w:val="23007543"/>
    <w:rsid w:val="23113F71"/>
    <w:rsid w:val="232878B5"/>
    <w:rsid w:val="234C69C8"/>
    <w:rsid w:val="235B1948"/>
    <w:rsid w:val="236614C5"/>
    <w:rsid w:val="23791DD7"/>
    <w:rsid w:val="23AA2793"/>
    <w:rsid w:val="23C245B7"/>
    <w:rsid w:val="23E704BC"/>
    <w:rsid w:val="240A79A2"/>
    <w:rsid w:val="24154F58"/>
    <w:rsid w:val="241F0C67"/>
    <w:rsid w:val="242F7EE0"/>
    <w:rsid w:val="243B5314"/>
    <w:rsid w:val="244268B5"/>
    <w:rsid w:val="2447727F"/>
    <w:rsid w:val="24622029"/>
    <w:rsid w:val="247C5BCC"/>
    <w:rsid w:val="249F7D4D"/>
    <w:rsid w:val="24A06271"/>
    <w:rsid w:val="24AA5346"/>
    <w:rsid w:val="24DD3548"/>
    <w:rsid w:val="25310062"/>
    <w:rsid w:val="254D50BB"/>
    <w:rsid w:val="258F2B39"/>
    <w:rsid w:val="259E3EC8"/>
    <w:rsid w:val="25B92080"/>
    <w:rsid w:val="25D571BF"/>
    <w:rsid w:val="25E63E13"/>
    <w:rsid w:val="25F136F5"/>
    <w:rsid w:val="261505DA"/>
    <w:rsid w:val="261A62F3"/>
    <w:rsid w:val="261E72FA"/>
    <w:rsid w:val="264217EF"/>
    <w:rsid w:val="264663D4"/>
    <w:rsid w:val="26572DD5"/>
    <w:rsid w:val="26733E0B"/>
    <w:rsid w:val="26805522"/>
    <w:rsid w:val="26E275CD"/>
    <w:rsid w:val="26E32BA2"/>
    <w:rsid w:val="27565A71"/>
    <w:rsid w:val="27885A81"/>
    <w:rsid w:val="27A76425"/>
    <w:rsid w:val="281954D5"/>
    <w:rsid w:val="281D5316"/>
    <w:rsid w:val="28355FBB"/>
    <w:rsid w:val="283F58EB"/>
    <w:rsid w:val="284D24AC"/>
    <w:rsid w:val="284F6DD6"/>
    <w:rsid w:val="285A3A12"/>
    <w:rsid w:val="285E4658"/>
    <w:rsid w:val="28711C64"/>
    <w:rsid w:val="288C751D"/>
    <w:rsid w:val="28A1089C"/>
    <w:rsid w:val="28BC75BA"/>
    <w:rsid w:val="28CD66D1"/>
    <w:rsid w:val="28D016E5"/>
    <w:rsid w:val="291212E8"/>
    <w:rsid w:val="29344898"/>
    <w:rsid w:val="29346264"/>
    <w:rsid w:val="294249E0"/>
    <w:rsid w:val="295F19D5"/>
    <w:rsid w:val="297904B8"/>
    <w:rsid w:val="2983689B"/>
    <w:rsid w:val="2998645B"/>
    <w:rsid w:val="29C81C78"/>
    <w:rsid w:val="29EB6907"/>
    <w:rsid w:val="29F34215"/>
    <w:rsid w:val="29F91812"/>
    <w:rsid w:val="2A0F32B0"/>
    <w:rsid w:val="2A2542B1"/>
    <w:rsid w:val="2A30087A"/>
    <w:rsid w:val="2A322AE1"/>
    <w:rsid w:val="2A325C5A"/>
    <w:rsid w:val="2A946D4D"/>
    <w:rsid w:val="2ACB70F6"/>
    <w:rsid w:val="2ACC4185"/>
    <w:rsid w:val="2ADF6B6F"/>
    <w:rsid w:val="2B424107"/>
    <w:rsid w:val="2B68546B"/>
    <w:rsid w:val="2B81626C"/>
    <w:rsid w:val="2BAC25C6"/>
    <w:rsid w:val="2BBC30CD"/>
    <w:rsid w:val="2BFA25C9"/>
    <w:rsid w:val="2C1520B2"/>
    <w:rsid w:val="2C335B9F"/>
    <w:rsid w:val="2C464677"/>
    <w:rsid w:val="2C5B4494"/>
    <w:rsid w:val="2C632D8D"/>
    <w:rsid w:val="2C6F226B"/>
    <w:rsid w:val="2C7C0D5A"/>
    <w:rsid w:val="2C922BC1"/>
    <w:rsid w:val="2C94532F"/>
    <w:rsid w:val="2C9A0899"/>
    <w:rsid w:val="2CCD234C"/>
    <w:rsid w:val="2CE00AC2"/>
    <w:rsid w:val="2CF57952"/>
    <w:rsid w:val="2D0219A9"/>
    <w:rsid w:val="2D054711"/>
    <w:rsid w:val="2D125651"/>
    <w:rsid w:val="2D241265"/>
    <w:rsid w:val="2D34630C"/>
    <w:rsid w:val="2D443D65"/>
    <w:rsid w:val="2D6A0724"/>
    <w:rsid w:val="2D7549A1"/>
    <w:rsid w:val="2DA7321F"/>
    <w:rsid w:val="2DA82124"/>
    <w:rsid w:val="2DA94763"/>
    <w:rsid w:val="2DC05086"/>
    <w:rsid w:val="2DEB702A"/>
    <w:rsid w:val="2E0D3C1A"/>
    <w:rsid w:val="2E2A441A"/>
    <w:rsid w:val="2E326B65"/>
    <w:rsid w:val="2E42724E"/>
    <w:rsid w:val="2E5A117F"/>
    <w:rsid w:val="2EC72F3C"/>
    <w:rsid w:val="2EEA1ECE"/>
    <w:rsid w:val="2EED6597"/>
    <w:rsid w:val="2EF372B5"/>
    <w:rsid w:val="2F291643"/>
    <w:rsid w:val="2F362AA8"/>
    <w:rsid w:val="2F604C7F"/>
    <w:rsid w:val="2F672D56"/>
    <w:rsid w:val="2F7435FF"/>
    <w:rsid w:val="2FA43923"/>
    <w:rsid w:val="2FB02982"/>
    <w:rsid w:val="2FE139BA"/>
    <w:rsid w:val="300721D9"/>
    <w:rsid w:val="30317B1E"/>
    <w:rsid w:val="305410F8"/>
    <w:rsid w:val="3062037D"/>
    <w:rsid w:val="30641FCD"/>
    <w:rsid w:val="30881B66"/>
    <w:rsid w:val="308D566C"/>
    <w:rsid w:val="308D5EB4"/>
    <w:rsid w:val="309E3A5F"/>
    <w:rsid w:val="30B4425D"/>
    <w:rsid w:val="30B80292"/>
    <w:rsid w:val="30BA3433"/>
    <w:rsid w:val="30EC3CCF"/>
    <w:rsid w:val="31052B9C"/>
    <w:rsid w:val="31112449"/>
    <w:rsid w:val="31144B59"/>
    <w:rsid w:val="3138264E"/>
    <w:rsid w:val="31D92FFD"/>
    <w:rsid w:val="32012542"/>
    <w:rsid w:val="32091101"/>
    <w:rsid w:val="321C61F5"/>
    <w:rsid w:val="32366935"/>
    <w:rsid w:val="323E432D"/>
    <w:rsid w:val="32422082"/>
    <w:rsid w:val="3247354C"/>
    <w:rsid w:val="325925CC"/>
    <w:rsid w:val="32593169"/>
    <w:rsid w:val="32787C0B"/>
    <w:rsid w:val="32AC5387"/>
    <w:rsid w:val="32F5538E"/>
    <w:rsid w:val="32FB63F5"/>
    <w:rsid w:val="32FD5DFA"/>
    <w:rsid w:val="33182546"/>
    <w:rsid w:val="331F24B7"/>
    <w:rsid w:val="33207C15"/>
    <w:rsid w:val="3332330A"/>
    <w:rsid w:val="333E7C8B"/>
    <w:rsid w:val="3353198C"/>
    <w:rsid w:val="33593164"/>
    <w:rsid w:val="336D18FC"/>
    <w:rsid w:val="33734123"/>
    <w:rsid w:val="33903F64"/>
    <w:rsid w:val="33DA6CEE"/>
    <w:rsid w:val="34140CB1"/>
    <w:rsid w:val="34161A71"/>
    <w:rsid w:val="342C0981"/>
    <w:rsid w:val="346850E8"/>
    <w:rsid w:val="34796F56"/>
    <w:rsid w:val="347C5CDE"/>
    <w:rsid w:val="34A72464"/>
    <w:rsid w:val="34C955C9"/>
    <w:rsid w:val="34CB71C6"/>
    <w:rsid w:val="34E91B7E"/>
    <w:rsid w:val="350B72A5"/>
    <w:rsid w:val="350E72FC"/>
    <w:rsid w:val="3510354B"/>
    <w:rsid w:val="35702C0B"/>
    <w:rsid w:val="358434DC"/>
    <w:rsid w:val="35892E9E"/>
    <w:rsid w:val="35895EFE"/>
    <w:rsid w:val="35964678"/>
    <w:rsid w:val="35BB4F04"/>
    <w:rsid w:val="35BF17DC"/>
    <w:rsid w:val="35CD0BA2"/>
    <w:rsid w:val="35DD4DEC"/>
    <w:rsid w:val="35EC5BAE"/>
    <w:rsid w:val="35F17793"/>
    <w:rsid w:val="36291D3C"/>
    <w:rsid w:val="366F0FFF"/>
    <w:rsid w:val="367C3C9D"/>
    <w:rsid w:val="36E16904"/>
    <w:rsid w:val="36E66045"/>
    <w:rsid w:val="36F7463D"/>
    <w:rsid w:val="37195B09"/>
    <w:rsid w:val="371C46DF"/>
    <w:rsid w:val="37505769"/>
    <w:rsid w:val="37641CC7"/>
    <w:rsid w:val="376758B9"/>
    <w:rsid w:val="377D62E5"/>
    <w:rsid w:val="377E5FBD"/>
    <w:rsid w:val="37CC1843"/>
    <w:rsid w:val="37D6042A"/>
    <w:rsid w:val="37ED36A7"/>
    <w:rsid w:val="37ED3E68"/>
    <w:rsid w:val="38084841"/>
    <w:rsid w:val="38217344"/>
    <w:rsid w:val="386135F8"/>
    <w:rsid w:val="388316E1"/>
    <w:rsid w:val="38BF26AF"/>
    <w:rsid w:val="38CE7AA8"/>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AFC5FE5"/>
    <w:rsid w:val="3B1043F4"/>
    <w:rsid w:val="3B402FC6"/>
    <w:rsid w:val="3B4E2B10"/>
    <w:rsid w:val="3B5C6428"/>
    <w:rsid w:val="3B71147D"/>
    <w:rsid w:val="3B7C54A5"/>
    <w:rsid w:val="3B7F7F55"/>
    <w:rsid w:val="3B906E3E"/>
    <w:rsid w:val="3B9508E7"/>
    <w:rsid w:val="3BE577DC"/>
    <w:rsid w:val="3C645466"/>
    <w:rsid w:val="3C6C438B"/>
    <w:rsid w:val="3C794420"/>
    <w:rsid w:val="3C795278"/>
    <w:rsid w:val="3CB1208C"/>
    <w:rsid w:val="3CE834AE"/>
    <w:rsid w:val="3D6D319F"/>
    <w:rsid w:val="3D8824B3"/>
    <w:rsid w:val="3DA575D1"/>
    <w:rsid w:val="3DAF0DB3"/>
    <w:rsid w:val="3DB76351"/>
    <w:rsid w:val="3DCD74A6"/>
    <w:rsid w:val="3DCF0503"/>
    <w:rsid w:val="3DE458CA"/>
    <w:rsid w:val="3E0A50E4"/>
    <w:rsid w:val="3E1148B5"/>
    <w:rsid w:val="3E3C34CE"/>
    <w:rsid w:val="3E82493F"/>
    <w:rsid w:val="3E87571D"/>
    <w:rsid w:val="3EAA058E"/>
    <w:rsid w:val="3EC534C3"/>
    <w:rsid w:val="3EC57056"/>
    <w:rsid w:val="3ED71B67"/>
    <w:rsid w:val="3EE842A8"/>
    <w:rsid w:val="3EF47C0C"/>
    <w:rsid w:val="3F2477F6"/>
    <w:rsid w:val="3F3107F4"/>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3149DC"/>
    <w:rsid w:val="40423550"/>
    <w:rsid w:val="404E0010"/>
    <w:rsid w:val="40973487"/>
    <w:rsid w:val="40D31B7E"/>
    <w:rsid w:val="40E04FDA"/>
    <w:rsid w:val="40E105C4"/>
    <w:rsid w:val="40E25413"/>
    <w:rsid w:val="410C43BE"/>
    <w:rsid w:val="4132612B"/>
    <w:rsid w:val="41382F8A"/>
    <w:rsid w:val="41655D02"/>
    <w:rsid w:val="41950967"/>
    <w:rsid w:val="41A4214C"/>
    <w:rsid w:val="41AE6052"/>
    <w:rsid w:val="41AF0271"/>
    <w:rsid w:val="41BA7AFC"/>
    <w:rsid w:val="41D0291B"/>
    <w:rsid w:val="41DB2F9D"/>
    <w:rsid w:val="41E772C6"/>
    <w:rsid w:val="42015BE7"/>
    <w:rsid w:val="42026482"/>
    <w:rsid w:val="420D6D5B"/>
    <w:rsid w:val="4210269F"/>
    <w:rsid w:val="421721BF"/>
    <w:rsid w:val="422333F3"/>
    <w:rsid w:val="42304641"/>
    <w:rsid w:val="424517E0"/>
    <w:rsid w:val="424E2299"/>
    <w:rsid w:val="4252760F"/>
    <w:rsid w:val="426E15C1"/>
    <w:rsid w:val="427526A1"/>
    <w:rsid w:val="42954127"/>
    <w:rsid w:val="430A1B48"/>
    <w:rsid w:val="435344F3"/>
    <w:rsid w:val="438635B6"/>
    <w:rsid w:val="438B3363"/>
    <w:rsid w:val="439764BD"/>
    <w:rsid w:val="43B00DA6"/>
    <w:rsid w:val="43B13C24"/>
    <w:rsid w:val="43BD46BD"/>
    <w:rsid w:val="43D76DDC"/>
    <w:rsid w:val="43E30182"/>
    <w:rsid w:val="43F83376"/>
    <w:rsid w:val="441570D1"/>
    <w:rsid w:val="441768A6"/>
    <w:rsid w:val="44206155"/>
    <w:rsid w:val="44395B49"/>
    <w:rsid w:val="443B6D8D"/>
    <w:rsid w:val="44AC3AD1"/>
    <w:rsid w:val="44B23DED"/>
    <w:rsid w:val="44CE606F"/>
    <w:rsid w:val="44D52137"/>
    <w:rsid w:val="44DC3044"/>
    <w:rsid w:val="44E03CBF"/>
    <w:rsid w:val="45004904"/>
    <w:rsid w:val="453A53AF"/>
    <w:rsid w:val="45500BC7"/>
    <w:rsid w:val="45590713"/>
    <w:rsid w:val="45616F96"/>
    <w:rsid w:val="459438FD"/>
    <w:rsid w:val="459569CE"/>
    <w:rsid w:val="45A56AE4"/>
    <w:rsid w:val="45AF2AA4"/>
    <w:rsid w:val="45BE31BD"/>
    <w:rsid w:val="45CD0190"/>
    <w:rsid w:val="45EA2584"/>
    <w:rsid w:val="465A37E9"/>
    <w:rsid w:val="4663768B"/>
    <w:rsid w:val="46654E8C"/>
    <w:rsid w:val="46732E9D"/>
    <w:rsid w:val="468D7D9D"/>
    <w:rsid w:val="46BD4A0E"/>
    <w:rsid w:val="46C413D4"/>
    <w:rsid w:val="46C8089F"/>
    <w:rsid w:val="46C93684"/>
    <w:rsid w:val="46D12A90"/>
    <w:rsid w:val="46E1048C"/>
    <w:rsid w:val="46EF23EC"/>
    <w:rsid w:val="46F954AF"/>
    <w:rsid w:val="47045A03"/>
    <w:rsid w:val="471D7342"/>
    <w:rsid w:val="472D352B"/>
    <w:rsid w:val="47505463"/>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441A41"/>
    <w:rsid w:val="49500BC0"/>
    <w:rsid w:val="495D7082"/>
    <w:rsid w:val="49607F2D"/>
    <w:rsid w:val="49794155"/>
    <w:rsid w:val="49B44A4F"/>
    <w:rsid w:val="49BB79A5"/>
    <w:rsid w:val="49C43DC0"/>
    <w:rsid w:val="4A2A3C5B"/>
    <w:rsid w:val="4A375B51"/>
    <w:rsid w:val="4A3A7ED8"/>
    <w:rsid w:val="4A472989"/>
    <w:rsid w:val="4A4F0623"/>
    <w:rsid w:val="4A8171B8"/>
    <w:rsid w:val="4AA05556"/>
    <w:rsid w:val="4AB60F5B"/>
    <w:rsid w:val="4AEF2932"/>
    <w:rsid w:val="4AF01F63"/>
    <w:rsid w:val="4AF61407"/>
    <w:rsid w:val="4B083509"/>
    <w:rsid w:val="4B1B7CD0"/>
    <w:rsid w:val="4B61433A"/>
    <w:rsid w:val="4BB63659"/>
    <w:rsid w:val="4BC0549B"/>
    <w:rsid w:val="4BC75075"/>
    <w:rsid w:val="4BD06B76"/>
    <w:rsid w:val="4BF2233A"/>
    <w:rsid w:val="4C016F67"/>
    <w:rsid w:val="4C191434"/>
    <w:rsid w:val="4C1A3217"/>
    <w:rsid w:val="4C210DA1"/>
    <w:rsid w:val="4C34160C"/>
    <w:rsid w:val="4C841DF2"/>
    <w:rsid w:val="4CAF342E"/>
    <w:rsid w:val="4CC8493E"/>
    <w:rsid w:val="4CCF7D94"/>
    <w:rsid w:val="4D294AA3"/>
    <w:rsid w:val="4D436CBE"/>
    <w:rsid w:val="4D574328"/>
    <w:rsid w:val="4D57555B"/>
    <w:rsid w:val="4D6C10A7"/>
    <w:rsid w:val="4D7D11B1"/>
    <w:rsid w:val="4DAF36BE"/>
    <w:rsid w:val="4DB91AD1"/>
    <w:rsid w:val="4DBD5C7A"/>
    <w:rsid w:val="4DC44900"/>
    <w:rsid w:val="4DC64F0F"/>
    <w:rsid w:val="4DD54DA2"/>
    <w:rsid w:val="4DD97C2D"/>
    <w:rsid w:val="4DDA2BDD"/>
    <w:rsid w:val="4DE35C89"/>
    <w:rsid w:val="4DEA2DFE"/>
    <w:rsid w:val="4E032295"/>
    <w:rsid w:val="4E1B1C93"/>
    <w:rsid w:val="4E1F3D9F"/>
    <w:rsid w:val="4E357002"/>
    <w:rsid w:val="4E587B00"/>
    <w:rsid w:val="4E731C65"/>
    <w:rsid w:val="4E737716"/>
    <w:rsid w:val="4E7D3826"/>
    <w:rsid w:val="4E8C60A6"/>
    <w:rsid w:val="4ECB55CE"/>
    <w:rsid w:val="4EDA3258"/>
    <w:rsid w:val="4F076054"/>
    <w:rsid w:val="4F0963B9"/>
    <w:rsid w:val="4F564F28"/>
    <w:rsid w:val="4F807775"/>
    <w:rsid w:val="4F8D6D45"/>
    <w:rsid w:val="4FD77964"/>
    <w:rsid w:val="4FD866CB"/>
    <w:rsid w:val="4FEB3468"/>
    <w:rsid w:val="50193FF8"/>
    <w:rsid w:val="5024124E"/>
    <w:rsid w:val="502C08A6"/>
    <w:rsid w:val="502C1138"/>
    <w:rsid w:val="505D59E6"/>
    <w:rsid w:val="50841D8A"/>
    <w:rsid w:val="5119415A"/>
    <w:rsid w:val="511955C9"/>
    <w:rsid w:val="512426F2"/>
    <w:rsid w:val="513D4A57"/>
    <w:rsid w:val="5156454B"/>
    <w:rsid w:val="5168719D"/>
    <w:rsid w:val="517B4D14"/>
    <w:rsid w:val="51804D26"/>
    <w:rsid w:val="51813812"/>
    <w:rsid w:val="52360806"/>
    <w:rsid w:val="526947C2"/>
    <w:rsid w:val="527D1FE6"/>
    <w:rsid w:val="52841574"/>
    <w:rsid w:val="528C2795"/>
    <w:rsid w:val="52A83B3D"/>
    <w:rsid w:val="52CC02EF"/>
    <w:rsid w:val="52D03FA0"/>
    <w:rsid w:val="52E73461"/>
    <w:rsid w:val="52FC34DB"/>
    <w:rsid w:val="531262E7"/>
    <w:rsid w:val="53221A2C"/>
    <w:rsid w:val="532E5552"/>
    <w:rsid w:val="53657157"/>
    <w:rsid w:val="538004B3"/>
    <w:rsid w:val="5393162B"/>
    <w:rsid w:val="53B109CE"/>
    <w:rsid w:val="53E031B3"/>
    <w:rsid w:val="53E7414D"/>
    <w:rsid w:val="54047D88"/>
    <w:rsid w:val="540E3075"/>
    <w:rsid w:val="541931D2"/>
    <w:rsid w:val="544875FC"/>
    <w:rsid w:val="547B54A6"/>
    <w:rsid w:val="54896CE0"/>
    <w:rsid w:val="54A277C0"/>
    <w:rsid w:val="54C21BC4"/>
    <w:rsid w:val="54FB4AFB"/>
    <w:rsid w:val="555D389B"/>
    <w:rsid w:val="558F3B4E"/>
    <w:rsid w:val="55DE00EF"/>
    <w:rsid w:val="55E900E4"/>
    <w:rsid w:val="55F16184"/>
    <w:rsid w:val="561958DD"/>
    <w:rsid w:val="56277043"/>
    <w:rsid w:val="565571EC"/>
    <w:rsid w:val="56735447"/>
    <w:rsid w:val="56861B60"/>
    <w:rsid w:val="56976953"/>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89368E0"/>
    <w:rsid w:val="58C56CB7"/>
    <w:rsid w:val="58ED1190"/>
    <w:rsid w:val="59112B12"/>
    <w:rsid w:val="591F2EEA"/>
    <w:rsid w:val="59253FD6"/>
    <w:rsid w:val="59255B4F"/>
    <w:rsid w:val="592569E7"/>
    <w:rsid w:val="593E203D"/>
    <w:rsid w:val="594661BA"/>
    <w:rsid w:val="5947014E"/>
    <w:rsid w:val="596527BA"/>
    <w:rsid w:val="59703A8C"/>
    <w:rsid w:val="59751119"/>
    <w:rsid w:val="59B76D62"/>
    <w:rsid w:val="59C91BDD"/>
    <w:rsid w:val="59CC7972"/>
    <w:rsid w:val="5A4D7C14"/>
    <w:rsid w:val="5AD6113A"/>
    <w:rsid w:val="5AF041C1"/>
    <w:rsid w:val="5AFE6533"/>
    <w:rsid w:val="5B2567DD"/>
    <w:rsid w:val="5B3008D0"/>
    <w:rsid w:val="5B895639"/>
    <w:rsid w:val="5B991157"/>
    <w:rsid w:val="5BA9652A"/>
    <w:rsid w:val="5BBA3C02"/>
    <w:rsid w:val="5BC46AAF"/>
    <w:rsid w:val="5BDF3E49"/>
    <w:rsid w:val="5BE81337"/>
    <w:rsid w:val="5C00657C"/>
    <w:rsid w:val="5C0B3D91"/>
    <w:rsid w:val="5C525694"/>
    <w:rsid w:val="5C611ECD"/>
    <w:rsid w:val="5CAC398F"/>
    <w:rsid w:val="5CC40E26"/>
    <w:rsid w:val="5CD64B65"/>
    <w:rsid w:val="5CE03B45"/>
    <w:rsid w:val="5CFC44A5"/>
    <w:rsid w:val="5D4E0227"/>
    <w:rsid w:val="5D61127C"/>
    <w:rsid w:val="5D8352D9"/>
    <w:rsid w:val="5D8B71A9"/>
    <w:rsid w:val="5DBA0DD1"/>
    <w:rsid w:val="5E624DB0"/>
    <w:rsid w:val="5E6759FE"/>
    <w:rsid w:val="5E682D9B"/>
    <w:rsid w:val="5E8A7EF9"/>
    <w:rsid w:val="5E906ED1"/>
    <w:rsid w:val="5EA56618"/>
    <w:rsid w:val="5EA90CDF"/>
    <w:rsid w:val="5EC24ED2"/>
    <w:rsid w:val="5EC501FD"/>
    <w:rsid w:val="5ECE0007"/>
    <w:rsid w:val="5ED57D3C"/>
    <w:rsid w:val="5F0D0266"/>
    <w:rsid w:val="5F11540F"/>
    <w:rsid w:val="5F367461"/>
    <w:rsid w:val="5F6B5B41"/>
    <w:rsid w:val="5F6F563C"/>
    <w:rsid w:val="5F864BC4"/>
    <w:rsid w:val="5F9D374E"/>
    <w:rsid w:val="5F9E7655"/>
    <w:rsid w:val="5FB1726A"/>
    <w:rsid w:val="5FC01934"/>
    <w:rsid w:val="5FC16603"/>
    <w:rsid w:val="5FFF4395"/>
    <w:rsid w:val="6018454A"/>
    <w:rsid w:val="602202C6"/>
    <w:rsid w:val="6031366A"/>
    <w:rsid w:val="603C6532"/>
    <w:rsid w:val="60505B5B"/>
    <w:rsid w:val="60766424"/>
    <w:rsid w:val="60C31FD3"/>
    <w:rsid w:val="61137395"/>
    <w:rsid w:val="61174179"/>
    <w:rsid w:val="61275A5A"/>
    <w:rsid w:val="612963D3"/>
    <w:rsid w:val="617E2277"/>
    <w:rsid w:val="61AB0DAA"/>
    <w:rsid w:val="61B74A96"/>
    <w:rsid w:val="61E8053B"/>
    <w:rsid w:val="6223037D"/>
    <w:rsid w:val="62D74037"/>
    <w:rsid w:val="638A3DB1"/>
    <w:rsid w:val="63C6393F"/>
    <w:rsid w:val="63C948C4"/>
    <w:rsid w:val="63E535B0"/>
    <w:rsid w:val="64086788"/>
    <w:rsid w:val="640972F4"/>
    <w:rsid w:val="640E3C1F"/>
    <w:rsid w:val="641A04BB"/>
    <w:rsid w:val="641B3E12"/>
    <w:rsid w:val="643F2FA6"/>
    <w:rsid w:val="64772A15"/>
    <w:rsid w:val="6493090D"/>
    <w:rsid w:val="64CA68D4"/>
    <w:rsid w:val="64D2679F"/>
    <w:rsid w:val="64E032D4"/>
    <w:rsid w:val="64E76F6F"/>
    <w:rsid w:val="650D707F"/>
    <w:rsid w:val="65255374"/>
    <w:rsid w:val="652A0BA7"/>
    <w:rsid w:val="652A5785"/>
    <w:rsid w:val="656E5A5B"/>
    <w:rsid w:val="65737B26"/>
    <w:rsid w:val="65805F9F"/>
    <w:rsid w:val="658572F3"/>
    <w:rsid w:val="65B74EB3"/>
    <w:rsid w:val="65BE4989"/>
    <w:rsid w:val="666A0A47"/>
    <w:rsid w:val="668F5C72"/>
    <w:rsid w:val="6691756F"/>
    <w:rsid w:val="66C60A29"/>
    <w:rsid w:val="671541AC"/>
    <w:rsid w:val="674F47BC"/>
    <w:rsid w:val="6750581C"/>
    <w:rsid w:val="675C1945"/>
    <w:rsid w:val="675F1D9D"/>
    <w:rsid w:val="676017AD"/>
    <w:rsid w:val="67620151"/>
    <w:rsid w:val="678D4154"/>
    <w:rsid w:val="679571DD"/>
    <w:rsid w:val="67A71295"/>
    <w:rsid w:val="67DC605D"/>
    <w:rsid w:val="681D0973"/>
    <w:rsid w:val="68244AAE"/>
    <w:rsid w:val="68355FA4"/>
    <w:rsid w:val="686B23DF"/>
    <w:rsid w:val="6889684B"/>
    <w:rsid w:val="6891564E"/>
    <w:rsid w:val="68A52993"/>
    <w:rsid w:val="68B83154"/>
    <w:rsid w:val="68D6302E"/>
    <w:rsid w:val="692E3A1D"/>
    <w:rsid w:val="692F33C7"/>
    <w:rsid w:val="693925AA"/>
    <w:rsid w:val="69444AB1"/>
    <w:rsid w:val="69493DCA"/>
    <w:rsid w:val="695B54D3"/>
    <w:rsid w:val="696E5306"/>
    <w:rsid w:val="69977F2E"/>
    <w:rsid w:val="69A13B73"/>
    <w:rsid w:val="69CF0F52"/>
    <w:rsid w:val="6A0444FE"/>
    <w:rsid w:val="6A19339F"/>
    <w:rsid w:val="6A325EB1"/>
    <w:rsid w:val="6A3B6E2B"/>
    <w:rsid w:val="6A5C1648"/>
    <w:rsid w:val="6A6C6A40"/>
    <w:rsid w:val="6A735CC2"/>
    <w:rsid w:val="6A7D7170"/>
    <w:rsid w:val="6ABF0ECD"/>
    <w:rsid w:val="6ADC6960"/>
    <w:rsid w:val="6AE362EB"/>
    <w:rsid w:val="6AEA747E"/>
    <w:rsid w:val="6AFD1E11"/>
    <w:rsid w:val="6B534F8C"/>
    <w:rsid w:val="6B601C8F"/>
    <w:rsid w:val="6B6B2D4C"/>
    <w:rsid w:val="6B6C0F09"/>
    <w:rsid w:val="6B746DFC"/>
    <w:rsid w:val="6B8C369F"/>
    <w:rsid w:val="6BAB631F"/>
    <w:rsid w:val="6BC2699B"/>
    <w:rsid w:val="6BCD198F"/>
    <w:rsid w:val="6BD85186"/>
    <w:rsid w:val="6BE75BC2"/>
    <w:rsid w:val="6BF36707"/>
    <w:rsid w:val="6C240B67"/>
    <w:rsid w:val="6C2964A2"/>
    <w:rsid w:val="6C334D13"/>
    <w:rsid w:val="6C5B45EF"/>
    <w:rsid w:val="6C6833DA"/>
    <w:rsid w:val="6C710B30"/>
    <w:rsid w:val="6CA66C6A"/>
    <w:rsid w:val="6CAE430E"/>
    <w:rsid w:val="6CB44D95"/>
    <w:rsid w:val="6D1D3893"/>
    <w:rsid w:val="6D2613CB"/>
    <w:rsid w:val="6D2D3D4B"/>
    <w:rsid w:val="6D4A5EE6"/>
    <w:rsid w:val="6D4C332F"/>
    <w:rsid w:val="6D535734"/>
    <w:rsid w:val="6D606A46"/>
    <w:rsid w:val="6D8B07C8"/>
    <w:rsid w:val="6D943797"/>
    <w:rsid w:val="6DD4153B"/>
    <w:rsid w:val="6DE754E0"/>
    <w:rsid w:val="6E0B51E5"/>
    <w:rsid w:val="6E187310"/>
    <w:rsid w:val="6E602EBA"/>
    <w:rsid w:val="6E7C6B33"/>
    <w:rsid w:val="6E943678"/>
    <w:rsid w:val="6EA11EA8"/>
    <w:rsid w:val="6EAB14DE"/>
    <w:rsid w:val="6EAF66AC"/>
    <w:rsid w:val="6EB55A53"/>
    <w:rsid w:val="6EBD786F"/>
    <w:rsid w:val="6EF82DC5"/>
    <w:rsid w:val="6F0137F4"/>
    <w:rsid w:val="6F293C80"/>
    <w:rsid w:val="6F3B6306"/>
    <w:rsid w:val="6F630757"/>
    <w:rsid w:val="6FDB35CA"/>
    <w:rsid w:val="6FF65134"/>
    <w:rsid w:val="705740F8"/>
    <w:rsid w:val="707C3B87"/>
    <w:rsid w:val="707E5883"/>
    <w:rsid w:val="709661BE"/>
    <w:rsid w:val="70A325D5"/>
    <w:rsid w:val="70A66FB5"/>
    <w:rsid w:val="70B87381"/>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6949E6"/>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CE02CB"/>
    <w:rsid w:val="75D40A64"/>
    <w:rsid w:val="75E70F35"/>
    <w:rsid w:val="762346EC"/>
    <w:rsid w:val="76364D85"/>
    <w:rsid w:val="763F670D"/>
    <w:rsid w:val="76413A4E"/>
    <w:rsid w:val="764B4F6C"/>
    <w:rsid w:val="76790601"/>
    <w:rsid w:val="76B157BA"/>
    <w:rsid w:val="76D871E3"/>
    <w:rsid w:val="770F1F98"/>
    <w:rsid w:val="77365399"/>
    <w:rsid w:val="77684C1C"/>
    <w:rsid w:val="77C81E5A"/>
    <w:rsid w:val="77DD6156"/>
    <w:rsid w:val="77DF754B"/>
    <w:rsid w:val="77E1398A"/>
    <w:rsid w:val="78082C29"/>
    <w:rsid w:val="780D3F07"/>
    <w:rsid w:val="78171CBC"/>
    <w:rsid w:val="78216872"/>
    <w:rsid w:val="786D1EDE"/>
    <w:rsid w:val="789D7CED"/>
    <w:rsid w:val="78BF4801"/>
    <w:rsid w:val="79292215"/>
    <w:rsid w:val="795715BF"/>
    <w:rsid w:val="795E5A6F"/>
    <w:rsid w:val="795F6795"/>
    <w:rsid w:val="79A43CA9"/>
    <w:rsid w:val="79C56D06"/>
    <w:rsid w:val="79F03958"/>
    <w:rsid w:val="79F311AC"/>
    <w:rsid w:val="79F51C5E"/>
    <w:rsid w:val="7A0E3097"/>
    <w:rsid w:val="7A105C87"/>
    <w:rsid w:val="7A1449DE"/>
    <w:rsid w:val="7A49211E"/>
    <w:rsid w:val="7A4E7B67"/>
    <w:rsid w:val="7A985E67"/>
    <w:rsid w:val="7AB66A80"/>
    <w:rsid w:val="7B0C59FB"/>
    <w:rsid w:val="7B194913"/>
    <w:rsid w:val="7B2B5589"/>
    <w:rsid w:val="7B300AAE"/>
    <w:rsid w:val="7B683582"/>
    <w:rsid w:val="7B6C7864"/>
    <w:rsid w:val="7BA6405B"/>
    <w:rsid w:val="7BC04D1F"/>
    <w:rsid w:val="7BD738AD"/>
    <w:rsid w:val="7BDA1E0B"/>
    <w:rsid w:val="7C280F2F"/>
    <w:rsid w:val="7CC7168F"/>
    <w:rsid w:val="7CD94E23"/>
    <w:rsid w:val="7CE323C5"/>
    <w:rsid w:val="7CEB29F2"/>
    <w:rsid w:val="7CF3724D"/>
    <w:rsid w:val="7CF90A95"/>
    <w:rsid w:val="7D086090"/>
    <w:rsid w:val="7D176BC8"/>
    <w:rsid w:val="7D494462"/>
    <w:rsid w:val="7D7C7AE2"/>
    <w:rsid w:val="7D7D144C"/>
    <w:rsid w:val="7D955BFB"/>
    <w:rsid w:val="7DC47B06"/>
    <w:rsid w:val="7DE26819"/>
    <w:rsid w:val="7E2615E8"/>
    <w:rsid w:val="7E2669A1"/>
    <w:rsid w:val="7E514336"/>
    <w:rsid w:val="7E6F652D"/>
    <w:rsid w:val="7E6F7C7C"/>
    <w:rsid w:val="7EAB205F"/>
    <w:rsid w:val="7EF23A11"/>
    <w:rsid w:val="7F0A211D"/>
    <w:rsid w:val="7F3A0649"/>
    <w:rsid w:val="7F7B1711"/>
    <w:rsid w:val="7FAF3598"/>
    <w:rsid w:val="7FB53896"/>
    <w:rsid w:val="7FBD36FF"/>
    <w:rsid w:val="7FE05AD5"/>
    <w:rsid w:val="7FEC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character" w:customStyle="1" w:styleId="9">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1</Pages>
  <Words>397</Words>
  <Characters>2267</Characters>
  <Lines>18</Lines>
  <Paragraphs>5</Paragraphs>
  <TotalTime>80</TotalTime>
  <ScaleCrop>false</ScaleCrop>
  <LinksUpToDate>false</LinksUpToDate>
  <CharactersWithSpaces>2659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pbc</cp:lastModifiedBy>
  <cp:lastPrinted>2024-02-28T09:10:00Z</cp:lastPrinted>
  <dcterms:modified xsi:type="dcterms:W3CDTF">2025-02-13T07:55:43Z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779605982B6F451F852C29BAF766B050</vt:lpwstr>
  </property>
</Properties>
</file>