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47EFD">
      <w:pPr>
        <w:jc w:val="left"/>
        <w:rPr>
          <w:rFonts w:hint="default" w:ascii="Times New Roman" w:hAnsi="Times New Roman" w:eastAsia="黑体" w:cs="Times New Roman"/>
          <w:color w:val="auto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Cs w:val="32"/>
          <w:highlight w:val="none"/>
          <w:lang w:val="en-US" w:eastAsia="zh-CN"/>
        </w:rPr>
        <w:t>3</w:t>
      </w:r>
    </w:p>
    <w:p w14:paraId="68FB8860">
      <w:pPr>
        <w:spacing w:line="48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w w:val="90"/>
          <w:sz w:val="36"/>
          <w:szCs w:val="36"/>
          <w:highlight w:val="none"/>
          <w:lang w:val="en-US" w:eastAsia="zh-CN"/>
        </w:rPr>
      </w:pPr>
    </w:p>
    <w:p w14:paraId="37F3C352">
      <w:pPr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highlight w:val="none"/>
          <w:lang w:eastAsia="zh-CN"/>
        </w:rPr>
        <w:t>在编在岗人员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highlight w:val="none"/>
        </w:rPr>
        <w:t>相关证明</w:t>
      </w:r>
    </w:p>
    <w:p w14:paraId="4AE2076F">
      <w:pPr>
        <w:pStyle w:val="4"/>
        <w:shd w:val="clear" w:color="auto" w:fill="FFFFFF"/>
        <w:spacing w:before="0" w:beforeAutospacing="0" w:after="0" w:afterAutospacing="0"/>
        <w:ind w:left="-640" w:leftChars="-200" w:right="-731" w:firstLine="640" w:firstLineChars="20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 w14:paraId="3BD0482F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本单位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同志，性别：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，籍贯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，身份证号码：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，于   年  月至   年   月，在我单位从事              工作，经研究，</w:t>
      </w:r>
      <w:bookmarkStart w:id="0" w:name="_GoBack"/>
      <w:bookmarkEnd w:id="0"/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同意其报考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</w:rPr>
        <w:t>2025年耒阳市卫健系统事业单位引进高层次和急需紧缺专业技术人才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考试。</w:t>
      </w:r>
    </w:p>
    <w:p w14:paraId="279524A1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2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特此证明。</w:t>
      </w:r>
    </w:p>
    <w:p w14:paraId="4852E9A2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2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（此证明限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</w:rPr>
        <w:t>2025年耒阳市卫健系统事业单位引进高层次和急需紧缺专业技术人才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资格审查时使用）。</w:t>
      </w:r>
    </w:p>
    <w:p w14:paraId="08758999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 w14:paraId="6F902F8B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 w14:paraId="3F02176B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工</w:t>
      </w:r>
      <w:r>
        <w:rPr>
          <w:rStyle w:val="7"/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  <w:highlight w:val="none"/>
        </w:rPr>
        <w:t>作单位（盖章）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       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 w14:paraId="78FC0FBE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法</w:t>
      </w:r>
      <w:r>
        <w:rPr>
          <w:rStyle w:val="7"/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  <w:highlight w:val="none"/>
        </w:rPr>
        <w:t>定代表人签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章：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 w14:paraId="406A53E8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日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期：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月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日</w:t>
      </w:r>
    </w:p>
    <w:p w14:paraId="24EFCAEB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 w14:paraId="6AF293EC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 w14:paraId="1054ABDA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主</w:t>
      </w:r>
      <w:r>
        <w:rPr>
          <w:rStyle w:val="7"/>
          <w:rFonts w:hint="default" w:ascii="Times New Roman" w:hAnsi="Times New Roman" w:eastAsia="方正仿宋简体" w:cs="Times New Roman"/>
          <w:color w:val="auto"/>
          <w:spacing w:val="-11"/>
          <w:sz w:val="32"/>
          <w:szCs w:val="32"/>
          <w:highlight w:val="none"/>
        </w:rPr>
        <w:t>管行政部门（盖章）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：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                   </w:t>
      </w:r>
    </w:p>
    <w:p w14:paraId="79E396DD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法</w:t>
      </w:r>
      <w:r>
        <w:rPr>
          <w:rStyle w:val="7"/>
          <w:rFonts w:hint="default" w:ascii="Times New Roman" w:hAnsi="Times New Roman" w:eastAsia="方正仿宋简体" w:cs="Times New Roman"/>
          <w:color w:val="auto"/>
          <w:spacing w:val="6"/>
          <w:sz w:val="32"/>
          <w:szCs w:val="32"/>
          <w:highlight w:val="none"/>
        </w:rPr>
        <w:t>定代表人签章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：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          </w:t>
      </w:r>
    </w:p>
    <w:p w14:paraId="1C253F47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default" w:ascii="Times New Roman" w:hAnsi="Times New Roman" w:eastAsia="方正仿宋简体" w:cs="Times New Roman"/>
          <w:color w:val="auto"/>
          <w:sz w:val="21"/>
          <w:szCs w:val="21"/>
          <w:highlight w:val="none"/>
        </w:rPr>
      </w:pP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日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期： 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月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Style w:val="7"/>
          <w:rFonts w:hint="eastAsia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Style w:val="7"/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日</w:t>
      </w:r>
    </w:p>
    <w:p w14:paraId="27D3F0B3">
      <w:pPr>
        <w:rPr>
          <w:color w:val="auto"/>
          <w:highlight w:val="none"/>
        </w:rPr>
      </w:pPr>
    </w:p>
    <w:p w14:paraId="75C72E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84477"/>
    <w:rsid w:val="1C464130"/>
    <w:rsid w:val="51784477"/>
    <w:rsid w:val="5D78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648" w:firstLineChars="200"/>
      <w:jc w:val="left"/>
    </w:pPr>
    <w:rPr>
      <w:rFonts w:ascii="方正黑体_GBK" w:hAnsi="Courier New" w:eastAsia="方正仿宋_GBK"/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qowt-font9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2025-02-20T02:45:00Z</dcterms:created>
  <dc:creator>琴子</dc:creator>
  <cp:lastModifiedBy>琴子</cp:lastModifiedBy>
  <dcterms:modified xsi:type="dcterms:W3CDTF">2025-02-20T02:46:16Z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04AA59BD2F6F45EA8C5EF9D027783C61_11</vt:lpwstr>
  </property>
  <property fmtid="{D5CDD505-2E9C-101B-9397-08002B2CF9AE}" pid="4" name="KSOTemplateDocerSaveRecord">
    <vt:lpwstr>eyJoZGlkIjoiYTMzNjllYmI3NTE3NTE3YjViOGFjNDNiNzJiNDVmZmMiLCJ1c2VySWQiOiIyNTMyNzM5NTEifQ==</vt:lpwstr>
  </property>
</Properties>
</file>