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both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考生报名登记表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</w:pPr>
    </w:p>
    <w:tbl>
      <w:tblPr>
        <w:tblStyle w:val="5"/>
        <w:tblW w:w="833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1"/>
        <w:gridCol w:w="728"/>
        <w:gridCol w:w="204"/>
        <w:gridCol w:w="525"/>
        <w:gridCol w:w="632"/>
        <w:gridCol w:w="438"/>
        <w:gridCol w:w="832"/>
        <w:gridCol w:w="238"/>
        <w:gridCol w:w="1565"/>
        <w:gridCol w:w="666"/>
        <w:gridCol w:w="188"/>
        <w:gridCol w:w="316"/>
        <w:gridCol w:w="95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姓名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张三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性别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男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民族</w:t>
            </w:r>
          </w:p>
        </w:tc>
        <w:tc>
          <w:tcPr>
            <w:tcW w:w="8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汉族</w:t>
            </w:r>
          </w:p>
        </w:tc>
        <w:tc>
          <w:tcPr>
            <w:tcW w:w="1269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ind w:firstLine="400" w:firstLineChars="200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彩色证件照</w:t>
            </w:r>
          </w:p>
          <w:p>
            <w:pPr>
              <w:widowControl/>
              <w:spacing w:line="335" w:lineRule="atLeas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1987.12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中共党员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入党（团）时间</w:t>
            </w:r>
          </w:p>
        </w:tc>
        <w:tc>
          <w:tcPr>
            <w:tcW w:w="8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2008.05</w:t>
            </w:r>
          </w:p>
        </w:tc>
        <w:tc>
          <w:tcPr>
            <w:tcW w:w="1269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大学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8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2012.03</w:t>
            </w:r>
          </w:p>
        </w:tc>
        <w:tc>
          <w:tcPr>
            <w:tcW w:w="1269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学位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硕士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院系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入学前户籍所在地</w:t>
            </w:r>
          </w:p>
        </w:tc>
        <w:tc>
          <w:tcPr>
            <w:tcW w:w="8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河北唐山</w:t>
            </w:r>
          </w:p>
        </w:tc>
        <w:tc>
          <w:tcPr>
            <w:tcW w:w="1269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单位所在地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北京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工作职务</w:t>
            </w:r>
          </w:p>
        </w:tc>
        <w:tc>
          <w:tcPr>
            <w:tcW w:w="335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基层工作经历年限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考生类别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已婚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人事档案存放单位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专业</w:t>
            </w:r>
          </w:p>
        </w:tc>
        <w:tc>
          <w:tcPr>
            <w:tcW w:w="208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（以毕业证书为准）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籍贯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河北承德</w:t>
            </w:r>
          </w:p>
        </w:tc>
        <w:tc>
          <w:tcPr>
            <w:tcW w:w="117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北京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海淀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5162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17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35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335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E-mail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9" w:hRule="atLeast"/>
          <w:jc w:val="center"/>
        </w:trPr>
        <w:tc>
          <w:tcPr>
            <w:tcW w:w="1983" w:type="dxa"/>
            <w:gridSpan w:val="3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服务基层项目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“三支一扶”计划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大学生村官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大学生志愿服务西部计划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农村义务教育阶段学校教师特设岗位计划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" w:hRule="atLeast"/>
          <w:jc w:val="center"/>
        </w:trPr>
        <w:tc>
          <w:tcPr>
            <w:tcW w:w="1983" w:type="dxa"/>
            <w:gridSpan w:val="3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" w:hRule="atLeast"/>
          <w:jc w:val="center"/>
        </w:trPr>
        <w:tc>
          <w:tcPr>
            <w:tcW w:w="198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招考部门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部门代码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用人司局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职位名称及代码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考试地点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6" w:hRule="atLeast"/>
          <w:jc w:val="center"/>
        </w:trPr>
        <w:tc>
          <w:tcPr>
            <w:tcW w:w="198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学习经历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1993年08月--1999年07月  河北省XXX小学学生（小学）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1999年08月--2002年06月  河北省XXX中学学生（初中）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2002年09月--2005年06月  河北省XXX中学学生（高中）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 xml:space="preserve">2005年09月--2009年07月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val="en-US" w:eastAsia="zh-CN"/>
              </w:rPr>
              <w:t>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大学XXX学院XXX专业学生（全日制</w:t>
            </w: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/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在职，大学本科，工学学士）</w:t>
            </w: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 xml:space="preserve">2009年09月--2012年03月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val="en-US" w:eastAsia="zh-CN"/>
              </w:rPr>
              <w:t>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大学XXX学院XXX专业学生（全日制</w:t>
            </w: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/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在职，硕士研究生，工学硕士）</w:t>
            </w: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4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2012年04月--2013年08月  XXXX公司XXX部门XXX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2013年09月--2014年05月  待业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2014年05月至今           XXXX公司XXX部门XXX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（工作经历时间需连续，不可与全日制学习经历时间有重叠，请更新到最新情况）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9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 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XXXX（同类奖励请合并填写，如2012、2014年获XXX大学三好学生；只填写学校、所在单位及以上级别的奖励）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既往病史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 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学科成绩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（仅应届毕业生填写）</w:t>
            </w: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论文情况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（仅应届毕业生填写，只写标题和核心内容，简明扼要）</w:t>
            </w: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实习经历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" w:hRule="atLeast"/>
          <w:jc w:val="center"/>
        </w:trPr>
        <w:tc>
          <w:tcPr>
            <w:tcW w:w="1051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家庭成员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情况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b/>
                <w:bCs/>
                <w:color w:val="auto"/>
                <w:kern w:val="0"/>
                <w:sz w:val="18"/>
                <w:szCs w:val="18"/>
              </w:rPr>
              <w:t>称谓</w:t>
            </w:r>
          </w:p>
        </w:tc>
        <w:tc>
          <w:tcPr>
            <w:tcW w:w="729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b/>
                <w:bCs/>
                <w:color w:val="auto"/>
                <w:kern w:val="0"/>
                <w:sz w:val="18"/>
                <w:szCs w:val="18"/>
              </w:rPr>
              <w:t>姓名</w:t>
            </w:r>
          </w:p>
        </w:tc>
        <w:tc>
          <w:tcPr>
            <w:tcW w:w="1070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b/>
                <w:bCs/>
                <w:color w:val="auto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070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b/>
                <w:bCs/>
                <w:color w:val="auto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2231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b/>
                <w:bCs/>
                <w:color w:val="auto"/>
                <w:kern w:val="0"/>
                <w:sz w:val="18"/>
                <w:szCs w:val="18"/>
              </w:rPr>
              <w:t>所在单位</w:t>
            </w:r>
          </w:p>
        </w:tc>
        <w:tc>
          <w:tcPr>
            <w:tcW w:w="1457" w:type="dxa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b/>
                <w:bCs/>
                <w:color w:val="auto"/>
                <w:kern w:val="0"/>
                <w:sz w:val="18"/>
                <w:szCs w:val="18"/>
              </w:rPr>
              <w:t>职务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" w:hRule="atLeast"/>
          <w:jc w:val="center"/>
        </w:trPr>
        <w:tc>
          <w:tcPr>
            <w:tcW w:w="1051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color w:val="auto"/>
              </w:rPr>
            </w:pP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 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（含配偶、子女、父母、亲兄弟姐妹，已婚的还需填写岳父岳母或公公婆婆信息）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 xml:space="preserve">父亲    张四    195006    </w:t>
            </w: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 xml:space="preserve"> 中共党员    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eastAsia="zh-CN"/>
              </w:rPr>
              <w:t>省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eastAsia="zh-CN"/>
              </w:rPr>
              <w:t>研究院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 xml:space="preserve">   </w:t>
            </w: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eastAsia="zh-CN"/>
              </w:rPr>
              <w:t>工程师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备注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（填写在校期间学生工作经历情况，及其他需说明的问题）</w:t>
            </w:r>
          </w:p>
        </w:tc>
      </w:tr>
    </w:tbl>
    <w:p>
      <w:r>
        <w:rPr>
          <w:rFonts w:hint="eastAsia" w:ascii="宋体" w:hAnsi="宋体" w:cs="宋体"/>
          <w:color w:val="auto"/>
          <w:kern w:val="0"/>
          <w:sz w:val="18"/>
          <w:szCs w:val="18"/>
        </w:rPr>
        <w:t>考生类别从以下类别中择一填写：农民、事业单位工作人员、国有企业工作人员、三资、民营等企业工作人员、自由职业者、应届毕业生、留学回国人员、待业人员、其他人员。</w:t>
      </w:r>
    </w:p>
    <w:sectPr>
      <w:pgSz w:w="11906" w:h="16838"/>
      <w:pgMar w:top="2098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A6"/>
    <w:rsid w:val="000D7E62"/>
    <w:rsid w:val="00136FC3"/>
    <w:rsid w:val="001856AB"/>
    <w:rsid w:val="002D3E10"/>
    <w:rsid w:val="0035150C"/>
    <w:rsid w:val="00390192"/>
    <w:rsid w:val="0051406D"/>
    <w:rsid w:val="00555641"/>
    <w:rsid w:val="00581521"/>
    <w:rsid w:val="005E2263"/>
    <w:rsid w:val="00800BD2"/>
    <w:rsid w:val="00953F8A"/>
    <w:rsid w:val="00954C83"/>
    <w:rsid w:val="00961C8F"/>
    <w:rsid w:val="00974041"/>
    <w:rsid w:val="0097773E"/>
    <w:rsid w:val="00982477"/>
    <w:rsid w:val="009A75C3"/>
    <w:rsid w:val="009E40FB"/>
    <w:rsid w:val="009F2A98"/>
    <w:rsid w:val="00A15C35"/>
    <w:rsid w:val="00A27AF8"/>
    <w:rsid w:val="00AB7BA6"/>
    <w:rsid w:val="00B6462F"/>
    <w:rsid w:val="00C269C9"/>
    <w:rsid w:val="00C654AC"/>
    <w:rsid w:val="00CC26E8"/>
    <w:rsid w:val="00D93142"/>
    <w:rsid w:val="0CD16D68"/>
    <w:rsid w:val="2A8617E5"/>
    <w:rsid w:val="2A935A29"/>
    <w:rsid w:val="36B42928"/>
    <w:rsid w:val="4CBA5488"/>
    <w:rsid w:val="4EBF6CF1"/>
    <w:rsid w:val="5D8F2E66"/>
    <w:rsid w:val="693129A2"/>
    <w:rsid w:val="732D0104"/>
    <w:rsid w:val="7AE53F2B"/>
    <w:rsid w:val="7CF4571B"/>
    <w:rsid w:val="7D240148"/>
    <w:rsid w:val="7E0B0897"/>
    <w:rsid w:val="7E7B6C12"/>
    <w:rsid w:val="ABFF4093"/>
    <w:rsid w:val="D6DF1E25"/>
    <w:rsid w:val="EBAFCEA8"/>
    <w:rsid w:val="FBBF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标题 2 Char"/>
    <w:basedOn w:val="6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1">
    <w:name w:val="apple-converted-spac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xxzx</Company>
  <Pages>1</Pages>
  <Words>178</Words>
  <Characters>1020</Characters>
  <Lines>8</Lines>
  <Paragraphs>2</Paragraphs>
  <TotalTime>59</TotalTime>
  <ScaleCrop>false</ScaleCrop>
  <LinksUpToDate>false</LinksUpToDate>
  <CharactersWithSpaces>1196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2017-10-30T15:30:00Z</dcterms:created>
  <dc:creator>wj</dc:creator>
  <cp:lastModifiedBy>wangqi</cp:lastModifiedBy>
  <cp:lastPrinted>2023-03-21T16:29:56Z</cp:lastPrinted>
  <dcterms:modified xsi:type="dcterms:W3CDTF">2023-03-21T16:54:18Z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