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兰溪市消防救援大队文员招聘报名表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4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C0C0C0"/>
                <w:sz w:val="21"/>
                <w:szCs w:val="21"/>
              </w:rPr>
              <w:t>2寸证件照片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FF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报考单位及岗位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 xml:space="preserve">身高：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CM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（特长）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历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成员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诺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ind w:firstLine="354" w:firstLineChars="150"/>
              <w:rPr>
                <w:rFonts w:ascii="楷体_GB2312" w:hAnsi="Times New Roman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54" w:firstLineChars="150"/>
              <w:rPr>
                <w:rFonts w:ascii="楷体_GB2312" w:hAnsi="Times New Roman" w:eastAsia="楷体_GB2312" w:cs="Times New Roman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本人对金华市消防救援支队招聘文员的公告内容已了解清楚，并保证以上所填写的信息和所提供的材料真实有效。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185" w:firstLineChars="1773"/>
              <w:jc w:val="left"/>
              <w:rPr>
                <w:rFonts w:ascii="华文新魏" w:hAnsi="Times New Roman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185" w:firstLineChars="1773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华文新魏" w:hAnsi="Times New Roman" w:eastAsia="华文新魏" w:cs="宋体"/>
                <w:kern w:val="0"/>
                <w:sz w:val="24"/>
              </w:rPr>
              <w:t>承诺人（签名）______________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备注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1"/>
                <w:szCs w:val="21"/>
              </w:rPr>
              <w:t>报考岗位仅限1个。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Cs w:val="32"/>
        </w:rPr>
        <w:sectPr>
          <w:pgSz w:w="11906" w:h="16838"/>
          <w:pgMar w:top="2098" w:right="1474" w:bottom="1984" w:left="1588" w:header="851" w:footer="1400" w:gutter="0"/>
          <w:cols w:space="425" w:num="1"/>
          <w:docGrid w:type="linesAndChars" w:linePitch="579" w:charSpace="-849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兰溪市消防救援大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队合同制消防员应聘报名登记表</w:t>
      </w:r>
    </w:p>
    <w:p>
      <w:pPr>
        <w:jc w:val="center"/>
        <w:rPr>
          <w:rFonts w:hint="eastAsia" w:ascii="黑体" w:hAnsi="黑体" w:eastAsia="黑体" w:cs="黑体"/>
          <w:b/>
          <w:bCs/>
          <w:sz w:val="34"/>
          <w:szCs w:val="34"/>
        </w:rPr>
      </w:pPr>
    </w:p>
    <w:tbl>
      <w:tblPr>
        <w:tblStyle w:val="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</w:tc>
        <w:tc>
          <w:tcPr>
            <w:tcW w:w="2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 别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  族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身高（cm）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体重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（kg）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  贯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驾驶证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入党团时间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是否部队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    伍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选下列其中之一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消防救援队伍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武警部队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现（原）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第一意向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现居住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  址</w:t>
            </w:r>
          </w:p>
        </w:tc>
        <w:tc>
          <w:tcPr>
            <w:tcW w:w="2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选择报名岗位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通讯员</w:t>
            </w:r>
          </w:p>
        </w:tc>
        <w:tc>
          <w:tcPr>
            <w:tcW w:w="113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驾驶员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51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    员</w:t>
            </w:r>
          </w:p>
        </w:tc>
        <w:tc>
          <w:tcPr>
            <w:tcW w:w="675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MDE0NDc4YzAzYjM3YTM2NDY4ZTY4N2FiZWI3NDYifQ=="/>
  </w:docVars>
  <w:rsids>
    <w:rsidRoot w:val="00412A82"/>
    <w:rsid w:val="0000359E"/>
    <w:rsid w:val="00021E25"/>
    <w:rsid w:val="00093A2A"/>
    <w:rsid w:val="000F21A9"/>
    <w:rsid w:val="000F4E25"/>
    <w:rsid w:val="00100A81"/>
    <w:rsid w:val="00174981"/>
    <w:rsid w:val="001A70AD"/>
    <w:rsid w:val="001C0159"/>
    <w:rsid w:val="002038A5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4F5738"/>
    <w:rsid w:val="00574008"/>
    <w:rsid w:val="005D7D1C"/>
    <w:rsid w:val="006349B9"/>
    <w:rsid w:val="00712C9C"/>
    <w:rsid w:val="0077491A"/>
    <w:rsid w:val="00782293"/>
    <w:rsid w:val="00783CA6"/>
    <w:rsid w:val="00787777"/>
    <w:rsid w:val="008044D6"/>
    <w:rsid w:val="00817DCD"/>
    <w:rsid w:val="00821CB8"/>
    <w:rsid w:val="00896CC1"/>
    <w:rsid w:val="00916EE2"/>
    <w:rsid w:val="00931203"/>
    <w:rsid w:val="00A579D8"/>
    <w:rsid w:val="00A85627"/>
    <w:rsid w:val="00B50E16"/>
    <w:rsid w:val="00B9564A"/>
    <w:rsid w:val="00BB46B7"/>
    <w:rsid w:val="00BE6216"/>
    <w:rsid w:val="00C03144"/>
    <w:rsid w:val="00C72999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EF63DD"/>
    <w:rsid w:val="00F81B5F"/>
    <w:rsid w:val="00FA6A3E"/>
    <w:rsid w:val="00FE0F7A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A706A6"/>
    <w:rsid w:val="1AC834ED"/>
    <w:rsid w:val="1B58377B"/>
    <w:rsid w:val="1CC125D9"/>
    <w:rsid w:val="20076B56"/>
    <w:rsid w:val="21942790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1637E95"/>
    <w:rsid w:val="42220318"/>
    <w:rsid w:val="440A599C"/>
    <w:rsid w:val="4521672D"/>
    <w:rsid w:val="461519AA"/>
    <w:rsid w:val="4828342E"/>
    <w:rsid w:val="48957432"/>
    <w:rsid w:val="49222DD3"/>
    <w:rsid w:val="4A1209BB"/>
    <w:rsid w:val="4C6700E3"/>
    <w:rsid w:val="4DAB12E1"/>
    <w:rsid w:val="4F9C61E9"/>
    <w:rsid w:val="51686C8E"/>
    <w:rsid w:val="52313600"/>
    <w:rsid w:val="52F024FC"/>
    <w:rsid w:val="5A595F16"/>
    <w:rsid w:val="5B2B120F"/>
    <w:rsid w:val="5BB96616"/>
    <w:rsid w:val="5BDE71DB"/>
    <w:rsid w:val="5BEC315F"/>
    <w:rsid w:val="5DBD4122"/>
    <w:rsid w:val="5EF83A81"/>
    <w:rsid w:val="5FDD3E7C"/>
    <w:rsid w:val="601F5B93"/>
    <w:rsid w:val="63743582"/>
    <w:rsid w:val="64474299"/>
    <w:rsid w:val="66A46449"/>
    <w:rsid w:val="66AE177B"/>
    <w:rsid w:val="688377DE"/>
    <w:rsid w:val="69A50F7A"/>
    <w:rsid w:val="6A187688"/>
    <w:rsid w:val="6CF060A3"/>
    <w:rsid w:val="73823DBB"/>
    <w:rsid w:val="76F3103D"/>
    <w:rsid w:val="7A4E5594"/>
    <w:rsid w:val="7E4855B1"/>
    <w:rsid w:val="7EEE68BE"/>
    <w:rsid w:val="7F5665D7"/>
    <w:rsid w:val="7FC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1823</Words>
  <Characters>1897</Characters>
  <Lines>12</Lines>
  <Paragraphs>3</Paragraphs>
  <TotalTime>12</TotalTime>
  <ScaleCrop>false</ScaleCrop>
  <LinksUpToDate>false</LinksUpToDate>
  <CharactersWithSpaces>1975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胡欢</cp:lastModifiedBy>
  <cp:lastPrinted>2022-02-09T00:21:00Z</cp:lastPrinted>
  <dcterms:modified xsi:type="dcterms:W3CDTF">2025-02-26T06:06:20Z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0FC6318075764AC6B17D5002D318154C_13</vt:lpwstr>
  </property>
  <property fmtid="{D5CDD505-2E9C-101B-9397-08002B2CF9AE}" pid="4" name="KSOTemplateDocerSaveRecord">
    <vt:lpwstr>eyJoZGlkIjoiYTQzY2ViNDg0Mjk2ZmVlM2NkMGNlZDc0MGUyOTgxMzciLCJ1c2VySWQiOiI2MzI0NTY1NTYifQ==</vt:lpwstr>
  </property>
</Properties>
</file>