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53B4" w14:textId="77777777" w:rsidR="00CB6067" w:rsidRDefault="00CB6067" w:rsidP="00CB6067">
      <w:pPr>
        <w:spacing w:line="0" w:lineRule="atLeast"/>
        <w:jc w:val="center"/>
        <w:rPr>
          <w:rFonts w:ascii="方正小标宋简体" w:hAnsi="方正小标宋简体" w:hint="eastAsia"/>
          <w:b/>
          <w:bCs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报名人员登记表</w:t>
      </w:r>
    </w:p>
    <w:tbl>
      <w:tblPr>
        <w:tblW w:w="10067" w:type="dxa"/>
        <w:tblInd w:w="13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970"/>
        <w:gridCol w:w="720"/>
        <w:gridCol w:w="900"/>
        <w:gridCol w:w="1260"/>
        <w:gridCol w:w="1026"/>
        <w:gridCol w:w="851"/>
        <w:gridCol w:w="688"/>
        <w:gridCol w:w="21"/>
        <w:gridCol w:w="1275"/>
        <w:gridCol w:w="1138"/>
      </w:tblGrid>
      <w:tr w:rsidR="00CB6067" w14:paraId="22935A3B" w14:textId="77777777" w:rsidTr="00CA177C">
        <w:trPr>
          <w:trHeight w:val="462"/>
        </w:trPr>
        <w:tc>
          <w:tcPr>
            <w:tcW w:w="1218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7EE04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姓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</w:t>
            </w:r>
            <w:r>
              <w:rPr>
                <w:rFonts w:ascii="方正仿宋简体" w:hAnsi="方正仿宋简体"/>
                <w:sz w:val="24"/>
                <w:szCs w:val="24"/>
              </w:rPr>
              <w:t>名</w:t>
            </w:r>
          </w:p>
        </w:tc>
        <w:tc>
          <w:tcPr>
            <w:tcW w:w="97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F02F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52805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25B4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C34B9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证件号</w:t>
            </w:r>
          </w:p>
        </w:tc>
        <w:tc>
          <w:tcPr>
            <w:tcW w:w="2586" w:type="dxa"/>
            <w:gridSpan w:val="4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57DF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B0ED6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证件类型</w:t>
            </w:r>
          </w:p>
        </w:tc>
        <w:tc>
          <w:tcPr>
            <w:tcW w:w="1138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7A54CEED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</w:tr>
      <w:tr w:rsidR="00CB6067" w14:paraId="59D8FFC8" w14:textId="77777777" w:rsidTr="00CA177C">
        <w:trPr>
          <w:trHeight w:val="511"/>
        </w:trPr>
        <w:tc>
          <w:tcPr>
            <w:tcW w:w="121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944DB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户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</w:t>
            </w:r>
            <w:r>
              <w:rPr>
                <w:rFonts w:ascii="方正仿宋简体" w:hAnsi="方正仿宋简体"/>
                <w:sz w:val="24"/>
                <w:szCs w:val="24"/>
              </w:rPr>
              <w:t>籍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33A9C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C3D39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A9A5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9F509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出生年月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28CC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BDB5F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身高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AD5E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6D1AD" w14:textId="177DDBE2" w:rsidR="00CB6067" w:rsidRDefault="00D651CE" w:rsidP="00D651CE">
            <w:pPr>
              <w:autoSpaceDE w:val="0"/>
              <w:spacing w:line="540" w:lineRule="exact"/>
              <w:jc w:val="center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 w:hint="eastAsia"/>
                <w:sz w:val="24"/>
                <w:szCs w:val="24"/>
              </w:rPr>
              <w:t>婚</w:t>
            </w:r>
            <w:r>
              <w:rPr>
                <w:rFonts w:ascii="方正仿宋简体" w:hAnsi="方正仿宋简体" w:hint="eastAsia"/>
                <w:sz w:val="24"/>
                <w:szCs w:val="24"/>
              </w:rPr>
              <w:t xml:space="preserve"> </w:t>
            </w:r>
            <w:r>
              <w:rPr>
                <w:rFonts w:ascii="方正仿宋简体" w:hAnsi="方正仿宋简体" w:hint="eastAsia"/>
                <w:sz w:val="24"/>
                <w:szCs w:val="24"/>
              </w:rPr>
              <w:t>否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0FC6D4A9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</w:tr>
      <w:tr w:rsidR="00CB6067" w14:paraId="7B29C172" w14:textId="77777777" w:rsidTr="00CA177C">
        <w:trPr>
          <w:trHeight w:val="500"/>
        </w:trPr>
        <w:tc>
          <w:tcPr>
            <w:tcW w:w="121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971D2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毕业院校</w:t>
            </w: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8125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74C06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学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 </w:t>
            </w:r>
            <w:r>
              <w:rPr>
                <w:rFonts w:ascii="方正仿宋简体" w:hAnsi="方正仿宋简体"/>
                <w:sz w:val="24"/>
                <w:szCs w:val="24"/>
              </w:rPr>
              <w:t>历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4504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08532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所学专业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0002815F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</w:tr>
      <w:tr w:rsidR="00CB6067" w14:paraId="7E7C8D59" w14:textId="77777777" w:rsidTr="00CB6067">
        <w:trPr>
          <w:trHeight w:val="484"/>
        </w:trPr>
        <w:tc>
          <w:tcPr>
            <w:tcW w:w="121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F2B81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工作年限</w:t>
            </w: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4A34A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94D43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现工作地</w:t>
            </w:r>
          </w:p>
        </w:tc>
        <w:tc>
          <w:tcPr>
            <w:tcW w:w="4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7775D515" w14:textId="77777777" w:rsidR="00CB6067" w:rsidRDefault="00CB6067">
            <w:pPr>
              <w:autoSpaceDE w:val="0"/>
              <w:spacing w:line="540" w:lineRule="exact"/>
              <w:ind w:firstLineChars="400" w:firstLine="960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</w:tr>
      <w:tr w:rsidR="00CB6067" w14:paraId="70267F67" w14:textId="77777777" w:rsidTr="00CA177C">
        <w:trPr>
          <w:trHeight w:val="527"/>
        </w:trPr>
        <w:tc>
          <w:tcPr>
            <w:tcW w:w="121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77FF4" w14:textId="0ADFBEFD" w:rsidR="00CB6067" w:rsidRDefault="003934B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 w:hint="eastAsia"/>
                <w:sz w:val="24"/>
                <w:szCs w:val="24"/>
              </w:rPr>
              <w:t>报名岗位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676A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03B0E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手机号码</w:t>
            </w: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50FD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BDEFFF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联系邮箱</w:t>
            </w:r>
          </w:p>
        </w:tc>
        <w:tc>
          <w:tcPr>
            <w:tcW w:w="24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14:paraId="67ACEDAA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</w:tr>
      <w:tr w:rsidR="00CB6067" w14:paraId="113CC472" w14:textId="77777777" w:rsidTr="00CA177C">
        <w:trPr>
          <w:trHeight w:val="517"/>
        </w:trPr>
        <w:tc>
          <w:tcPr>
            <w:tcW w:w="121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27ACC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联系地址</w:t>
            </w: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98A2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5655A" w14:textId="77777777" w:rsidR="00CB6067" w:rsidRDefault="00CB6067">
            <w:pPr>
              <w:autoSpaceDE w:val="0"/>
              <w:spacing w:line="540" w:lineRule="exact"/>
              <w:ind w:firstLineChars="100" w:firstLine="240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期望薪金及待遇</w:t>
            </w:r>
          </w:p>
        </w:tc>
        <w:tc>
          <w:tcPr>
            <w:tcW w:w="3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4AFE1A1E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</w:tr>
      <w:tr w:rsidR="00CB6067" w:rsidRPr="00D52BD2" w14:paraId="44AEF51E" w14:textId="77777777" w:rsidTr="00CA5D4B">
        <w:trPr>
          <w:cantSplit/>
          <w:trHeight w:val="2755"/>
        </w:trPr>
        <w:tc>
          <w:tcPr>
            <w:tcW w:w="10067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69E13300" w14:textId="60303A66" w:rsidR="00CB6067" w:rsidRPr="00A92F2B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>教育</w:t>
            </w: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>/</w:t>
            </w: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>培训</w:t>
            </w: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 xml:space="preserve"> 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 (</w:t>
            </w:r>
            <w:r>
              <w:rPr>
                <w:rFonts w:ascii="方正仿宋简体" w:hAnsi="方正仿宋简体"/>
                <w:sz w:val="24"/>
                <w:szCs w:val="24"/>
              </w:rPr>
              <w:t>教育请填写：时间、学校、专业、学历；培训请填写：时间、培训机构、所获证书等</w:t>
            </w:r>
            <w:r>
              <w:rPr>
                <w:rFonts w:ascii="方正仿宋简体" w:hAnsi="方正仿宋简体"/>
                <w:sz w:val="24"/>
                <w:szCs w:val="24"/>
              </w:rPr>
              <w:t>)</w:t>
            </w:r>
          </w:p>
          <w:p w14:paraId="7F6E7DD5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  <w:p w14:paraId="08D86473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  <w:p w14:paraId="3433DCEB" w14:textId="77777777" w:rsidR="00CB6067" w:rsidRPr="00CA5D4B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</w:tr>
      <w:tr w:rsidR="00CB6067" w14:paraId="3ADFCE1A" w14:textId="77777777" w:rsidTr="004C19A2">
        <w:trPr>
          <w:cantSplit/>
          <w:trHeight w:val="2384"/>
        </w:trPr>
        <w:tc>
          <w:tcPr>
            <w:tcW w:w="10067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67BF8E14" w14:textId="64280DBE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>工作经历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  (</w:t>
            </w:r>
            <w:r>
              <w:rPr>
                <w:rFonts w:ascii="方正仿宋简体" w:hAnsi="方正仿宋简体"/>
                <w:sz w:val="24"/>
                <w:szCs w:val="24"/>
              </w:rPr>
              <w:t>对工作内容进行详细、重点地描述！重要突出自身工作岗位、业绩、经验！</w:t>
            </w:r>
            <w:r>
              <w:rPr>
                <w:rFonts w:ascii="方正仿宋简体" w:hAnsi="方正仿宋简体"/>
                <w:sz w:val="24"/>
                <w:szCs w:val="24"/>
              </w:rPr>
              <w:t>)</w:t>
            </w:r>
          </w:p>
          <w:p w14:paraId="3ABA87C2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  <w:p w14:paraId="20F6E5EF" w14:textId="77777777" w:rsidR="00CB6067" w:rsidRPr="004C19A2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</w:tr>
      <w:tr w:rsidR="00CB6067" w14:paraId="1052A139" w14:textId="77777777" w:rsidTr="004C19A2">
        <w:trPr>
          <w:cantSplit/>
          <w:trHeight w:val="1964"/>
        </w:trPr>
        <w:tc>
          <w:tcPr>
            <w:tcW w:w="10067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36F291D7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>技能</w:t>
            </w: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>/</w:t>
            </w: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>特长</w:t>
            </w: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 xml:space="preserve"> 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 (</w:t>
            </w:r>
            <w:r>
              <w:rPr>
                <w:rFonts w:ascii="方正仿宋简体" w:hAnsi="方正仿宋简体"/>
                <w:sz w:val="24"/>
                <w:szCs w:val="24"/>
              </w:rPr>
              <w:t>对自身综合技能详细并重点的描述！如职称、证书、外语水平、计算机、特殊技能等</w:t>
            </w:r>
            <w:r>
              <w:rPr>
                <w:rFonts w:ascii="方正仿宋简体" w:hAnsi="方正仿宋简体"/>
                <w:sz w:val="24"/>
                <w:szCs w:val="24"/>
              </w:rPr>
              <w:t>)</w:t>
            </w:r>
          </w:p>
          <w:p w14:paraId="12D1A925" w14:textId="77777777" w:rsidR="00CB6067" w:rsidRDefault="00CB6067">
            <w:pPr>
              <w:autoSpaceDE w:val="0"/>
              <w:spacing w:line="540" w:lineRule="exact"/>
              <w:ind w:firstLineChars="4200" w:firstLine="10080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</w:tr>
      <w:tr w:rsidR="00CB6067" w14:paraId="5FCFBFE4" w14:textId="77777777" w:rsidTr="00CA5D4B">
        <w:trPr>
          <w:cantSplit/>
          <w:trHeight w:val="1982"/>
        </w:trPr>
        <w:tc>
          <w:tcPr>
            <w:tcW w:w="10067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4CFFC4B3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>自我评价</w:t>
            </w:r>
            <w:r>
              <w:rPr>
                <w:rFonts w:ascii="方正仿宋简体" w:hAnsi="方正仿宋简体"/>
                <w:sz w:val="24"/>
                <w:szCs w:val="24"/>
                <w:shd w:val="clear" w:color="auto" w:fill="E6E6E6"/>
              </w:rPr>
              <w:t xml:space="preserve"> 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 (</w:t>
            </w:r>
            <w:r>
              <w:rPr>
                <w:rFonts w:ascii="方正仿宋简体" w:hAnsi="方正仿宋简体"/>
                <w:sz w:val="24"/>
                <w:szCs w:val="24"/>
              </w:rPr>
              <w:t>简短评述自身综合素质能力及素质！</w:t>
            </w:r>
            <w:r>
              <w:rPr>
                <w:rFonts w:ascii="方正仿宋简体" w:hAnsi="方正仿宋简体"/>
                <w:sz w:val="24"/>
                <w:szCs w:val="24"/>
              </w:rPr>
              <w:t>)</w:t>
            </w:r>
          </w:p>
          <w:p w14:paraId="0B29DB53" w14:textId="77777777" w:rsidR="00CB6067" w:rsidRPr="00C4042F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</w:p>
        </w:tc>
      </w:tr>
      <w:tr w:rsidR="00CB6067" w14:paraId="073FF4A3" w14:textId="77777777" w:rsidTr="00CB6067">
        <w:trPr>
          <w:cantSplit/>
          <w:trHeight w:val="1969"/>
        </w:trPr>
        <w:tc>
          <w:tcPr>
            <w:tcW w:w="10067" w:type="dxa"/>
            <w:gridSpan w:val="11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40016545" w14:textId="77777777" w:rsidR="00CB6067" w:rsidRDefault="00CB6067">
            <w:pPr>
              <w:autoSpaceDE w:val="0"/>
              <w:spacing w:line="540" w:lineRule="exact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本人填写的入职登记表所有信息及提供的所有证件</w:t>
            </w:r>
            <w:proofErr w:type="gramStart"/>
            <w:r>
              <w:rPr>
                <w:rFonts w:ascii="方正仿宋简体" w:hAnsi="方正仿宋简体"/>
                <w:sz w:val="24"/>
                <w:szCs w:val="24"/>
              </w:rPr>
              <w:t>均真实</w:t>
            </w:r>
            <w:proofErr w:type="gramEnd"/>
            <w:r>
              <w:rPr>
                <w:rFonts w:ascii="方正仿宋简体" w:hAnsi="方正仿宋简体"/>
                <w:sz w:val="24"/>
                <w:szCs w:val="24"/>
              </w:rPr>
              <w:t>有效。本人无传染病、精神病或其他可能影响在用工单位工作的病史、无任何犯罪记录。</w:t>
            </w:r>
          </w:p>
          <w:p w14:paraId="1096E0EF" w14:textId="77777777" w:rsidR="00CB6067" w:rsidRDefault="00CB6067">
            <w:pPr>
              <w:autoSpaceDE w:val="0"/>
              <w:spacing w:line="540" w:lineRule="exact"/>
              <w:ind w:firstLineChars="1700" w:firstLine="4080"/>
              <w:jc w:val="left"/>
              <w:rPr>
                <w:rFonts w:ascii="方正仿宋简体" w:hAnsi="方正仿宋简体" w:hint="eastAsia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签名：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                         </w:t>
            </w:r>
            <w:r>
              <w:rPr>
                <w:rFonts w:ascii="方正仿宋简体" w:hAnsi="方正仿宋简体"/>
                <w:sz w:val="24"/>
                <w:szCs w:val="24"/>
              </w:rPr>
              <w:t>日期：</w:t>
            </w:r>
          </w:p>
        </w:tc>
      </w:tr>
    </w:tbl>
    <w:p w14:paraId="251875DF" w14:textId="7EBD8C82" w:rsidR="006E4E33" w:rsidRPr="00791A6D" w:rsidRDefault="006E4E33" w:rsidP="00791A6D"/>
    <w:sectPr w:rsidR="006E4E33" w:rsidRPr="00791A6D" w:rsidSect="00D52BD2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00"/>
    <w:family w:val="auto"/>
    <w:pitch w:val="default"/>
  </w:font>
  <w:font w:name="方正仿宋简体">
    <w:altName w:val="微软雅黑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33"/>
    <w:rsid w:val="00103D45"/>
    <w:rsid w:val="00165DFB"/>
    <w:rsid w:val="002B3FAE"/>
    <w:rsid w:val="003934B7"/>
    <w:rsid w:val="004C19A2"/>
    <w:rsid w:val="00531E3E"/>
    <w:rsid w:val="006E4E33"/>
    <w:rsid w:val="006F5F9A"/>
    <w:rsid w:val="0073567F"/>
    <w:rsid w:val="00791A6D"/>
    <w:rsid w:val="007D3B56"/>
    <w:rsid w:val="007E19E4"/>
    <w:rsid w:val="00985080"/>
    <w:rsid w:val="009B1FB2"/>
    <w:rsid w:val="00A92F2B"/>
    <w:rsid w:val="00C4042F"/>
    <w:rsid w:val="00C903B9"/>
    <w:rsid w:val="00CA177C"/>
    <w:rsid w:val="00CA5D4B"/>
    <w:rsid w:val="00CB6067"/>
    <w:rsid w:val="00D52BD2"/>
    <w:rsid w:val="00D651CE"/>
    <w:rsid w:val="00E31049"/>
    <w:rsid w:val="00E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8E2E"/>
  <w15:chartTrackingRefBased/>
  <w15:docId w15:val="{74621219-AD0F-49FC-A382-45D0E298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3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4E3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3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E3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3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3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3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3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3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3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E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E3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E3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E3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E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E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E3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E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E3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E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E3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E4E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E4E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4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9659-7835-49C1-A987-59108D45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雯婷 钱</dc:creator>
  <cp:keywords/>
  <dc:description/>
  <cp:lastModifiedBy>雯婷 钱</cp:lastModifiedBy>
  <cp:revision>18</cp:revision>
  <dcterms:created xsi:type="dcterms:W3CDTF">2024-03-26T01:40:00Z</dcterms:created>
  <dcterms:modified xsi:type="dcterms:W3CDTF">2024-09-20T02:10:00Z</dcterms:modified>
</cp:coreProperties>
</file>